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656B3C" w:rsidRDefault="007326CD">
      <w:pPr>
        <w:spacing w:after="0" w:line="259" w:lineRule="auto"/>
        <w:ind w:left="-673" w:right="7554" w:firstLine="0"/>
      </w:pPr>
      <w:r>
        <w:rPr>
          <w:noProof/>
          <w:sz w:val="22"/>
        </w:rPr>
        <mc:AlternateContent>
          <mc:Choice Requires="wpg">
            <w:drawing>
              <wp:anchor distT="0" distB="0" distL="114300" distR="114300" simplePos="0" relativeHeight="251658240" behindDoc="0" locked="0" layoutInCell="1" allowOverlap="1">
                <wp:simplePos x="0" y="0"/>
                <wp:positionH relativeFrom="page">
                  <wp:posOffset>0</wp:posOffset>
                </wp:positionH>
                <wp:positionV relativeFrom="page">
                  <wp:posOffset>866969</wp:posOffset>
                </wp:positionV>
                <wp:extent cx="5184000" cy="6261033"/>
                <wp:effectExtent l="0" t="0" r="0" b="0"/>
                <wp:wrapTopAndBottom/>
                <wp:docPr id="7521" name="Group 7521"/>
                <wp:cNvGraphicFramePr/>
                <a:graphic xmlns:a="http://schemas.openxmlformats.org/drawingml/2006/main">
                  <a:graphicData uri="http://schemas.microsoft.com/office/word/2010/wordprocessingGroup">
                    <wpg:wgp>
                      <wpg:cNvGrpSpPr/>
                      <wpg:grpSpPr>
                        <a:xfrm>
                          <a:off x="0" y="0"/>
                          <a:ext cx="5184000" cy="6261033"/>
                          <a:chOff x="0" y="0"/>
                          <a:chExt cx="5184000" cy="6261033"/>
                        </a:xfrm>
                      </wpg:grpSpPr>
                      <wps:wsp>
                        <wps:cNvPr id="8496" name="Shape 8496"/>
                        <wps:cNvSpPr/>
                        <wps:spPr>
                          <a:xfrm>
                            <a:off x="0" y="1410040"/>
                            <a:ext cx="5184000" cy="4850994"/>
                          </a:xfrm>
                          <a:custGeom>
                            <a:avLst/>
                            <a:gdLst/>
                            <a:ahLst/>
                            <a:cxnLst/>
                            <a:rect l="0" t="0" r="0" b="0"/>
                            <a:pathLst>
                              <a:path w="5184000" h="4850994">
                                <a:moveTo>
                                  <a:pt x="0" y="0"/>
                                </a:moveTo>
                                <a:lnTo>
                                  <a:pt x="5184000" y="0"/>
                                </a:lnTo>
                                <a:lnTo>
                                  <a:pt x="5184000" y="4850994"/>
                                </a:lnTo>
                                <a:lnTo>
                                  <a:pt x="0" y="4850994"/>
                                </a:lnTo>
                                <a:lnTo>
                                  <a:pt x="0" y="0"/>
                                </a:lnTo>
                              </a:path>
                            </a:pathLst>
                          </a:custGeom>
                          <a:ln w="0" cap="flat">
                            <a:miter lim="127000"/>
                          </a:ln>
                        </wps:spPr>
                        <wps:style>
                          <a:lnRef idx="0">
                            <a:srgbClr val="000000">
                              <a:alpha val="0"/>
                            </a:srgbClr>
                          </a:lnRef>
                          <a:fillRef idx="1">
                            <a:srgbClr val="0069B4"/>
                          </a:fillRef>
                          <a:effectRef idx="0">
                            <a:scrgbClr r="0" g="0" b="0"/>
                          </a:effectRef>
                          <a:fontRef idx="none"/>
                        </wps:style>
                        <wps:bodyPr/>
                      </wps:wsp>
                      <wps:wsp>
                        <wps:cNvPr id="7" name="Shape 7"/>
                        <wps:cNvSpPr/>
                        <wps:spPr>
                          <a:xfrm>
                            <a:off x="285900" y="1097929"/>
                            <a:ext cx="546506" cy="662242"/>
                          </a:xfrm>
                          <a:custGeom>
                            <a:avLst/>
                            <a:gdLst/>
                            <a:ahLst/>
                            <a:cxnLst/>
                            <a:rect l="0" t="0" r="0" b="0"/>
                            <a:pathLst>
                              <a:path w="546506" h="662242">
                                <a:moveTo>
                                  <a:pt x="273253" y="0"/>
                                </a:moveTo>
                                <a:lnTo>
                                  <a:pt x="546506" y="309258"/>
                                </a:lnTo>
                                <a:lnTo>
                                  <a:pt x="273253" y="662242"/>
                                </a:lnTo>
                                <a:lnTo>
                                  <a:pt x="0" y="309258"/>
                                </a:lnTo>
                                <a:lnTo>
                                  <a:pt x="27325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pic:pic xmlns:pic="http://schemas.openxmlformats.org/drawingml/2006/picture">
                        <pic:nvPicPr>
                          <pic:cNvPr id="8290" name="Picture 8290"/>
                          <pic:cNvPicPr/>
                        </pic:nvPicPr>
                        <pic:blipFill>
                          <a:blip r:embed="rId7"/>
                          <a:stretch>
                            <a:fillRect/>
                          </a:stretch>
                        </pic:blipFill>
                        <pic:spPr>
                          <a:xfrm>
                            <a:off x="2882392" y="847023"/>
                            <a:ext cx="2221992" cy="5398008"/>
                          </a:xfrm>
                          <a:prstGeom prst="rect">
                            <a:avLst/>
                          </a:prstGeom>
                        </pic:spPr>
                      </pic:pic>
                      <wps:wsp>
                        <wps:cNvPr id="14" name="Rectangle 14"/>
                        <wps:cNvSpPr/>
                        <wps:spPr>
                          <a:xfrm>
                            <a:off x="288000" y="4128020"/>
                            <a:ext cx="585780" cy="241811"/>
                          </a:xfrm>
                          <a:prstGeom prst="rect">
                            <a:avLst/>
                          </a:prstGeom>
                          <a:ln>
                            <a:noFill/>
                          </a:ln>
                        </wps:spPr>
                        <wps:txbx>
                          <w:txbxContent>
                            <w:p w:rsidR="00656B3C" w:rsidRDefault="007326CD">
                              <w:pPr>
                                <w:spacing w:after="160" w:line="259" w:lineRule="auto"/>
                                <w:ind w:left="0" w:right="0" w:firstLine="0"/>
                              </w:pPr>
                              <w:proofErr w:type="gramStart"/>
                              <w:r>
                                <w:rPr>
                                  <w:b/>
                                  <w:color w:val="FFFFFF"/>
                                  <w:w w:val="123"/>
                                </w:rPr>
                                <w:t>www</w:t>
                              </w:r>
                              <w:proofErr w:type="gramEnd"/>
                              <w:r>
                                <w:rPr>
                                  <w:b/>
                                  <w:color w:val="FFFFFF"/>
                                  <w:w w:val="123"/>
                                </w:rPr>
                                <w:t>.</w:t>
                              </w:r>
                            </w:p>
                          </w:txbxContent>
                        </wps:txbx>
                        <wps:bodyPr horzOverflow="overflow" vert="horz" lIns="0" tIns="0" rIns="0" bIns="0" rtlCol="0">
                          <a:noAutofit/>
                        </wps:bodyPr>
                      </wps:wsp>
                      <wps:wsp>
                        <wps:cNvPr id="236" name="Rectangle 236"/>
                        <wps:cNvSpPr/>
                        <wps:spPr>
                          <a:xfrm>
                            <a:off x="728434" y="4128020"/>
                            <a:ext cx="517878" cy="241811"/>
                          </a:xfrm>
                          <a:prstGeom prst="rect">
                            <a:avLst/>
                          </a:prstGeom>
                          <a:ln>
                            <a:noFill/>
                          </a:ln>
                        </wps:spPr>
                        <wps:txbx>
                          <w:txbxContent>
                            <w:p w:rsidR="00656B3C" w:rsidRDefault="007326CD">
                              <w:pPr>
                                <w:spacing w:after="160" w:line="259" w:lineRule="auto"/>
                                <w:ind w:left="0" w:right="0" w:firstLine="0"/>
                              </w:pPr>
                              <w:proofErr w:type="spellStart"/>
                              <w:r>
                                <w:rPr>
                                  <w:b/>
                                  <w:color w:val="FFFFFF"/>
                                  <w:w w:val="116"/>
                                </w:rPr>
                                <w:t>nhs.u</w:t>
                              </w:r>
                              <w:proofErr w:type="spellEnd"/>
                            </w:p>
                          </w:txbxContent>
                        </wps:txbx>
                        <wps:bodyPr horzOverflow="overflow" vert="horz" lIns="0" tIns="0" rIns="0" bIns="0" rtlCol="0">
                          <a:noAutofit/>
                        </wps:bodyPr>
                      </wps:wsp>
                      <wps:wsp>
                        <wps:cNvPr id="237" name="Rectangle 237"/>
                        <wps:cNvSpPr/>
                        <wps:spPr>
                          <a:xfrm>
                            <a:off x="1117816" y="4128020"/>
                            <a:ext cx="112697" cy="241811"/>
                          </a:xfrm>
                          <a:prstGeom prst="rect">
                            <a:avLst/>
                          </a:prstGeom>
                          <a:ln>
                            <a:noFill/>
                          </a:ln>
                        </wps:spPr>
                        <wps:txbx>
                          <w:txbxContent>
                            <w:p w:rsidR="00656B3C" w:rsidRDefault="007326CD">
                              <w:pPr>
                                <w:spacing w:after="160" w:line="259" w:lineRule="auto"/>
                                <w:ind w:left="0" w:right="0" w:firstLine="0"/>
                              </w:pPr>
                              <w:hyperlink r:id="rId8">
                                <w:proofErr w:type="gramStart"/>
                                <w:r>
                                  <w:rPr>
                                    <w:b/>
                                    <w:color w:val="FFFFFF"/>
                                    <w:w w:val="126"/>
                                  </w:rPr>
                                  <w:t>k</w:t>
                                </w:r>
                                <w:proofErr w:type="gramEnd"/>
                              </w:hyperlink>
                            </w:p>
                          </w:txbxContent>
                        </wps:txbx>
                        <wps:bodyPr horzOverflow="overflow" vert="horz" lIns="0" tIns="0" rIns="0" bIns="0" rtlCol="0">
                          <a:noAutofit/>
                        </wps:bodyPr>
                      </wps:wsp>
                      <wps:wsp>
                        <wps:cNvPr id="16" name="Rectangle 16"/>
                        <wps:cNvSpPr/>
                        <wps:spPr>
                          <a:xfrm>
                            <a:off x="288000" y="2506043"/>
                            <a:ext cx="2542039" cy="400317"/>
                          </a:xfrm>
                          <a:prstGeom prst="rect">
                            <a:avLst/>
                          </a:prstGeom>
                          <a:ln>
                            <a:noFill/>
                          </a:ln>
                        </wps:spPr>
                        <wps:txbx>
                          <w:txbxContent>
                            <w:p w:rsidR="00656B3C" w:rsidRDefault="007326CD">
                              <w:pPr>
                                <w:spacing w:after="160" w:line="259" w:lineRule="auto"/>
                                <w:ind w:left="0" w:right="0" w:firstLine="0"/>
                              </w:pPr>
                              <w:r>
                                <w:rPr>
                                  <w:color w:val="FFFFFF"/>
                                  <w:w w:val="108"/>
                                  <w:sz w:val="40"/>
                                </w:rPr>
                                <w:t>Some</w:t>
                              </w:r>
                              <w:r>
                                <w:rPr>
                                  <w:color w:val="FFFFFF"/>
                                  <w:spacing w:val="11"/>
                                  <w:w w:val="108"/>
                                  <w:sz w:val="40"/>
                                </w:rPr>
                                <w:t xml:space="preserve"> </w:t>
                              </w:r>
                              <w:r>
                                <w:rPr>
                                  <w:color w:val="FFFFFF"/>
                                  <w:w w:val="108"/>
                                  <w:sz w:val="40"/>
                                </w:rPr>
                                <w:t>important</w:t>
                              </w:r>
                              <w:r>
                                <w:rPr>
                                  <w:color w:val="FFFFFF"/>
                                  <w:spacing w:val="19"/>
                                  <w:w w:val="108"/>
                                  <w:sz w:val="40"/>
                                </w:rPr>
                                <w:t xml:space="preserve"> </w:t>
                              </w:r>
                            </w:p>
                          </w:txbxContent>
                        </wps:txbx>
                        <wps:bodyPr horzOverflow="overflow" vert="horz" lIns="0" tIns="0" rIns="0" bIns="0" rtlCol="0">
                          <a:noAutofit/>
                        </wps:bodyPr>
                      </wps:wsp>
                      <wps:wsp>
                        <wps:cNvPr id="17" name="Rectangle 17"/>
                        <wps:cNvSpPr/>
                        <wps:spPr>
                          <a:xfrm>
                            <a:off x="288000" y="2798143"/>
                            <a:ext cx="2698433" cy="400317"/>
                          </a:xfrm>
                          <a:prstGeom prst="rect">
                            <a:avLst/>
                          </a:prstGeom>
                          <a:ln>
                            <a:noFill/>
                          </a:ln>
                        </wps:spPr>
                        <wps:txbx>
                          <w:txbxContent>
                            <w:p w:rsidR="00656B3C" w:rsidRDefault="007326CD">
                              <w:pPr>
                                <w:spacing w:after="160" w:line="259" w:lineRule="auto"/>
                                <w:ind w:left="0" w:right="0" w:firstLine="0"/>
                              </w:pPr>
                              <w:proofErr w:type="gramStart"/>
                              <w:r>
                                <w:rPr>
                                  <w:color w:val="FFFFFF"/>
                                  <w:w w:val="108"/>
                                  <w:sz w:val="40"/>
                                </w:rPr>
                                <w:t>information</w:t>
                              </w:r>
                              <w:proofErr w:type="gramEnd"/>
                              <w:r>
                                <w:rPr>
                                  <w:color w:val="FFFFFF"/>
                                  <w:spacing w:val="11"/>
                                  <w:w w:val="108"/>
                                  <w:sz w:val="40"/>
                                </w:rPr>
                                <w:t xml:space="preserve"> </w:t>
                              </w:r>
                              <w:r>
                                <w:rPr>
                                  <w:color w:val="FFFFFF"/>
                                  <w:w w:val="108"/>
                                  <w:sz w:val="40"/>
                                </w:rPr>
                                <w:t>from</w:t>
                              </w:r>
                              <w:r>
                                <w:rPr>
                                  <w:color w:val="FFFFFF"/>
                                  <w:spacing w:val="19"/>
                                  <w:w w:val="108"/>
                                  <w:sz w:val="40"/>
                                </w:rPr>
                                <w:t xml:space="preserve"> </w:t>
                              </w:r>
                            </w:p>
                          </w:txbxContent>
                        </wps:txbx>
                        <wps:bodyPr horzOverflow="overflow" vert="horz" lIns="0" tIns="0" rIns="0" bIns="0" rtlCol="0">
                          <a:noAutofit/>
                        </wps:bodyPr>
                      </wps:wsp>
                      <wps:wsp>
                        <wps:cNvPr id="18" name="Rectangle 18"/>
                        <wps:cNvSpPr/>
                        <wps:spPr>
                          <a:xfrm>
                            <a:off x="288000" y="3090243"/>
                            <a:ext cx="2466722" cy="400317"/>
                          </a:xfrm>
                          <a:prstGeom prst="rect">
                            <a:avLst/>
                          </a:prstGeom>
                          <a:ln>
                            <a:noFill/>
                          </a:ln>
                        </wps:spPr>
                        <wps:txbx>
                          <w:txbxContent>
                            <w:p w:rsidR="00656B3C" w:rsidRDefault="007326CD">
                              <w:pPr>
                                <w:spacing w:after="160" w:line="259" w:lineRule="auto"/>
                                <w:ind w:left="0" w:right="0" w:firstLine="0"/>
                              </w:pPr>
                              <w:proofErr w:type="gramStart"/>
                              <w:r>
                                <w:rPr>
                                  <w:color w:val="FFFFFF"/>
                                  <w:w w:val="108"/>
                                  <w:sz w:val="40"/>
                                </w:rPr>
                                <w:t>the</w:t>
                              </w:r>
                              <w:proofErr w:type="gramEnd"/>
                              <w:r>
                                <w:rPr>
                                  <w:color w:val="FFFFFF"/>
                                  <w:spacing w:val="11"/>
                                  <w:w w:val="108"/>
                                  <w:sz w:val="40"/>
                                </w:rPr>
                                <w:t xml:space="preserve"> </w:t>
                              </w:r>
                              <w:r>
                                <w:rPr>
                                  <w:color w:val="FFFFFF"/>
                                  <w:w w:val="108"/>
                                  <w:sz w:val="40"/>
                                </w:rPr>
                                <w:t>NHS</w:t>
                              </w:r>
                              <w:r>
                                <w:rPr>
                                  <w:color w:val="FFFFFF"/>
                                  <w:spacing w:val="11"/>
                                  <w:w w:val="108"/>
                                  <w:sz w:val="40"/>
                                </w:rPr>
                                <w:t xml:space="preserve"> </w:t>
                              </w:r>
                              <w:r>
                                <w:rPr>
                                  <w:color w:val="FFFFFF"/>
                                  <w:w w:val="108"/>
                                  <w:sz w:val="40"/>
                                </w:rPr>
                                <w:t>to</w:t>
                              </w:r>
                              <w:r>
                                <w:rPr>
                                  <w:color w:val="FFFFFF"/>
                                  <w:spacing w:val="11"/>
                                  <w:w w:val="108"/>
                                  <w:sz w:val="40"/>
                                </w:rPr>
                                <w:t xml:space="preserve"> </w:t>
                              </w:r>
                              <w:r>
                                <w:rPr>
                                  <w:color w:val="FFFFFF"/>
                                  <w:w w:val="108"/>
                                  <w:sz w:val="40"/>
                                </w:rPr>
                                <w:t>help</w:t>
                              </w:r>
                              <w:r>
                                <w:rPr>
                                  <w:color w:val="FFFFFF"/>
                                  <w:spacing w:val="19"/>
                                  <w:w w:val="108"/>
                                  <w:sz w:val="40"/>
                                </w:rPr>
                                <w:t xml:space="preserve"> </w:t>
                              </w:r>
                            </w:p>
                          </w:txbxContent>
                        </wps:txbx>
                        <wps:bodyPr horzOverflow="overflow" vert="horz" lIns="0" tIns="0" rIns="0" bIns="0" rtlCol="0">
                          <a:noAutofit/>
                        </wps:bodyPr>
                      </wps:wsp>
                      <wps:wsp>
                        <wps:cNvPr id="19" name="Rectangle 19"/>
                        <wps:cNvSpPr/>
                        <wps:spPr>
                          <a:xfrm>
                            <a:off x="288000" y="3382343"/>
                            <a:ext cx="2031737" cy="400317"/>
                          </a:xfrm>
                          <a:prstGeom prst="rect">
                            <a:avLst/>
                          </a:prstGeom>
                          <a:ln>
                            <a:noFill/>
                          </a:ln>
                        </wps:spPr>
                        <wps:txbx>
                          <w:txbxContent>
                            <w:p w:rsidR="00656B3C" w:rsidRDefault="007326CD">
                              <w:pPr>
                                <w:spacing w:after="160" w:line="259" w:lineRule="auto"/>
                                <w:ind w:left="0" w:right="0" w:firstLine="0"/>
                              </w:pPr>
                              <w:proofErr w:type="gramStart"/>
                              <w:r>
                                <w:rPr>
                                  <w:color w:val="FFFFFF"/>
                                  <w:w w:val="108"/>
                                  <w:sz w:val="40"/>
                                </w:rPr>
                                <w:t>you</w:t>
                              </w:r>
                              <w:proofErr w:type="gramEnd"/>
                              <w:r>
                                <w:rPr>
                                  <w:color w:val="FFFFFF"/>
                                  <w:spacing w:val="11"/>
                                  <w:w w:val="108"/>
                                  <w:sz w:val="40"/>
                                </w:rPr>
                                <w:t xml:space="preserve"> </w:t>
                              </w:r>
                              <w:r>
                                <w:rPr>
                                  <w:color w:val="FFFFFF"/>
                                  <w:w w:val="108"/>
                                  <w:sz w:val="40"/>
                                </w:rPr>
                                <w:t>stay</w:t>
                              </w:r>
                              <w:r>
                                <w:rPr>
                                  <w:color w:val="FFFFFF"/>
                                  <w:spacing w:val="11"/>
                                  <w:w w:val="108"/>
                                  <w:sz w:val="40"/>
                                </w:rPr>
                                <w:t xml:space="preserve"> </w:t>
                              </w:r>
                              <w:r>
                                <w:rPr>
                                  <w:color w:val="FFFFFF"/>
                                  <w:w w:val="108"/>
                                  <w:sz w:val="40"/>
                                </w:rPr>
                                <w:t>well</w:t>
                              </w:r>
                              <w:r>
                                <w:rPr>
                                  <w:color w:val="FFFFFF"/>
                                  <w:spacing w:val="19"/>
                                  <w:w w:val="108"/>
                                  <w:sz w:val="40"/>
                                </w:rPr>
                                <w:t xml:space="preserve"> </w:t>
                              </w:r>
                            </w:p>
                          </w:txbxContent>
                        </wps:txbx>
                        <wps:bodyPr horzOverflow="overflow" vert="horz" lIns="0" tIns="0" rIns="0" bIns="0" rtlCol="0">
                          <a:noAutofit/>
                        </wps:bodyPr>
                      </wps:wsp>
                      <wps:wsp>
                        <wps:cNvPr id="20" name="Rectangle 20"/>
                        <wps:cNvSpPr/>
                        <wps:spPr>
                          <a:xfrm>
                            <a:off x="1810609" y="3382343"/>
                            <a:ext cx="92036" cy="400317"/>
                          </a:xfrm>
                          <a:prstGeom prst="rect">
                            <a:avLst/>
                          </a:prstGeom>
                          <a:ln>
                            <a:noFill/>
                          </a:ln>
                        </wps:spPr>
                        <wps:txbx>
                          <w:txbxContent>
                            <w:p w:rsidR="00656B3C" w:rsidRDefault="007326CD">
                              <w:pPr>
                                <w:spacing w:after="160" w:line="259" w:lineRule="auto"/>
                                <w:ind w:left="0" w:right="0" w:firstLine="0"/>
                              </w:pPr>
                              <w:r>
                                <w:rPr>
                                  <w:color w:val="FFFFFF"/>
                                  <w:sz w:val="40"/>
                                </w:rPr>
                                <w:t xml:space="preserve"> </w:t>
                              </w:r>
                            </w:p>
                          </w:txbxContent>
                        </wps:txbx>
                        <wps:bodyPr horzOverflow="overflow" vert="horz" lIns="0" tIns="0" rIns="0" bIns="0" rtlCol="0">
                          <a:noAutofit/>
                        </wps:bodyPr>
                      </wps:wsp>
                      <wps:wsp>
                        <wps:cNvPr id="21" name="Rectangle 21"/>
                        <wps:cNvSpPr/>
                        <wps:spPr>
                          <a:xfrm>
                            <a:off x="288000" y="3674443"/>
                            <a:ext cx="1593575" cy="400317"/>
                          </a:xfrm>
                          <a:prstGeom prst="rect">
                            <a:avLst/>
                          </a:prstGeom>
                          <a:ln>
                            <a:noFill/>
                          </a:ln>
                        </wps:spPr>
                        <wps:txbx>
                          <w:txbxContent>
                            <w:p w:rsidR="00656B3C" w:rsidRDefault="007326CD">
                              <w:pPr>
                                <w:spacing w:after="160" w:line="259" w:lineRule="auto"/>
                                <w:ind w:left="0" w:right="0" w:firstLine="0"/>
                              </w:pPr>
                              <w:proofErr w:type="gramStart"/>
                              <w:r>
                                <w:rPr>
                                  <w:color w:val="FFFFFF"/>
                                  <w:w w:val="107"/>
                                  <w:sz w:val="40"/>
                                </w:rPr>
                                <w:t>this</w:t>
                              </w:r>
                              <w:proofErr w:type="gramEnd"/>
                              <w:r>
                                <w:rPr>
                                  <w:color w:val="FFFFFF"/>
                                  <w:spacing w:val="11"/>
                                  <w:w w:val="107"/>
                                  <w:sz w:val="40"/>
                                </w:rPr>
                                <w:t xml:space="preserve"> </w:t>
                              </w:r>
                              <w:r>
                                <w:rPr>
                                  <w:color w:val="FFFFFF"/>
                                  <w:w w:val="107"/>
                                  <w:sz w:val="40"/>
                                </w:rPr>
                                <w:t>winter</w:t>
                              </w:r>
                            </w:p>
                          </w:txbxContent>
                        </wps:txbx>
                        <wps:bodyPr horzOverflow="overflow" vert="horz" lIns="0" tIns="0" rIns="0" bIns="0" rtlCol="0">
                          <a:noAutofit/>
                        </wps:bodyPr>
                      </wps:wsp>
                      <wps:wsp>
                        <wps:cNvPr id="23" name="Rectangle 23"/>
                        <wps:cNvSpPr/>
                        <wps:spPr>
                          <a:xfrm>
                            <a:off x="288000" y="0"/>
                            <a:ext cx="3409786" cy="604529"/>
                          </a:xfrm>
                          <a:prstGeom prst="rect">
                            <a:avLst/>
                          </a:prstGeom>
                          <a:ln>
                            <a:noFill/>
                          </a:ln>
                        </wps:spPr>
                        <wps:txbx>
                          <w:txbxContent>
                            <w:p w:rsidR="00656B3C" w:rsidRDefault="007326CD">
                              <w:pPr>
                                <w:spacing w:after="160" w:line="259" w:lineRule="auto"/>
                                <w:ind w:left="0" w:right="0" w:firstLine="0"/>
                              </w:pPr>
                              <w:proofErr w:type="gramStart"/>
                              <w:r>
                                <w:rPr>
                                  <w:b/>
                                  <w:color w:val="0069B4"/>
                                  <w:w w:val="113"/>
                                  <w:sz w:val="60"/>
                                </w:rPr>
                                <w:t>We’re</w:t>
                              </w:r>
                              <w:proofErr w:type="gramEnd"/>
                              <w:r>
                                <w:rPr>
                                  <w:b/>
                                  <w:color w:val="0069B4"/>
                                  <w:spacing w:val="43"/>
                                  <w:w w:val="113"/>
                                  <w:sz w:val="60"/>
                                </w:rPr>
                                <w:t xml:space="preserve"> </w:t>
                              </w:r>
                              <w:r>
                                <w:rPr>
                                  <w:b/>
                                  <w:color w:val="0069B4"/>
                                  <w:w w:val="113"/>
                                  <w:sz w:val="60"/>
                                </w:rPr>
                                <w:t>here</w:t>
                              </w:r>
                              <w:r>
                                <w:rPr>
                                  <w:b/>
                                  <w:color w:val="0069B4"/>
                                  <w:spacing w:val="43"/>
                                  <w:w w:val="113"/>
                                  <w:sz w:val="60"/>
                                </w:rPr>
                                <w:t xml:space="preserve"> </w:t>
                              </w:r>
                              <w:r>
                                <w:rPr>
                                  <w:b/>
                                  <w:color w:val="0069B4"/>
                                  <w:w w:val="113"/>
                                  <w:sz w:val="60"/>
                                </w:rPr>
                                <w:t>to</w:t>
                              </w:r>
                              <w:r>
                                <w:rPr>
                                  <w:b/>
                                  <w:color w:val="0069B4"/>
                                  <w:spacing w:val="31"/>
                                  <w:w w:val="113"/>
                                  <w:sz w:val="60"/>
                                </w:rPr>
                                <w:t xml:space="preserve"> </w:t>
                              </w:r>
                            </w:p>
                          </w:txbxContent>
                        </wps:txbx>
                        <wps:bodyPr horzOverflow="overflow" vert="horz" lIns="0" tIns="0" rIns="0" bIns="0" rtlCol="0">
                          <a:noAutofit/>
                        </wps:bodyPr>
                      </wps:wsp>
                      <wps:wsp>
                        <wps:cNvPr id="25" name="Rectangle 25"/>
                        <wps:cNvSpPr/>
                        <wps:spPr>
                          <a:xfrm>
                            <a:off x="288000" y="406400"/>
                            <a:ext cx="3363218" cy="604529"/>
                          </a:xfrm>
                          <a:prstGeom prst="rect">
                            <a:avLst/>
                          </a:prstGeom>
                          <a:ln>
                            <a:noFill/>
                          </a:ln>
                        </wps:spPr>
                        <wps:txbx>
                          <w:txbxContent>
                            <w:p w:rsidR="00656B3C" w:rsidRDefault="007326CD">
                              <w:pPr>
                                <w:spacing w:after="160" w:line="259" w:lineRule="auto"/>
                                <w:ind w:left="0" w:right="0" w:firstLine="0"/>
                              </w:pPr>
                              <w:proofErr w:type="gramStart"/>
                              <w:r>
                                <w:rPr>
                                  <w:b/>
                                  <w:color w:val="0069B4"/>
                                  <w:w w:val="118"/>
                                  <w:sz w:val="60"/>
                                </w:rPr>
                                <w:t>help</w:t>
                              </w:r>
                              <w:proofErr w:type="gramEnd"/>
                              <w:r>
                                <w:rPr>
                                  <w:b/>
                                  <w:color w:val="0069B4"/>
                                  <w:spacing w:val="43"/>
                                  <w:w w:val="118"/>
                                  <w:sz w:val="60"/>
                                </w:rPr>
                                <w:t xml:space="preserve"> </w:t>
                              </w:r>
                              <w:r>
                                <w:rPr>
                                  <w:b/>
                                  <w:color w:val="0069B4"/>
                                  <w:w w:val="118"/>
                                  <w:sz w:val="60"/>
                                </w:rPr>
                                <w:t>you</w:t>
                              </w:r>
                              <w:r>
                                <w:rPr>
                                  <w:b/>
                                  <w:color w:val="0069B4"/>
                                  <w:spacing w:val="43"/>
                                  <w:w w:val="118"/>
                                  <w:sz w:val="60"/>
                                </w:rPr>
                                <w:t xml:space="preserve"> </w:t>
                              </w:r>
                              <w:r>
                                <w:rPr>
                                  <w:b/>
                                  <w:color w:val="0069B4"/>
                                  <w:w w:val="118"/>
                                  <w:sz w:val="60"/>
                                </w:rPr>
                                <w:t>stay</w:t>
                              </w:r>
                              <w:r>
                                <w:rPr>
                                  <w:b/>
                                  <w:color w:val="0069B4"/>
                                  <w:spacing w:val="31"/>
                                  <w:w w:val="118"/>
                                  <w:sz w:val="60"/>
                                </w:rPr>
                                <w:t xml:space="preserve"> </w:t>
                              </w:r>
                            </w:p>
                          </w:txbxContent>
                        </wps:txbx>
                        <wps:bodyPr horzOverflow="overflow" vert="horz" lIns="0" tIns="0" rIns="0" bIns="0" rtlCol="0">
                          <a:noAutofit/>
                        </wps:bodyPr>
                      </wps:wsp>
                      <wps:wsp>
                        <wps:cNvPr id="27" name="Rectangle 27"/>
                        <wps:cNvSpPr/>
                        <wps:spPr>
                          <a:xfrm>
                            <a:off x="288000" y="812800"/>
                            <a:ext cx="3761305" cy="604529"/>
                          </a:xfrm>
                          <a:prstGeom prst="rect">
                            <a:avLst/>
                          </a:prstGeom>
                          <a:ln>
                            <a:noFill/>
                          </a:ln>
                        </wps:spPr>
                        <wps:txbx>
                          <w:txbxContent>
                            <w:p w:rsidR="00656B3C" w:rsidRDefault="007326CD">
                              <w:pPr>
                                <w:spacing w:after="160" w:line="259" w:lineRule="auto"/>
                                <w:ind w:left="0" w:right="0" w:firstLine="0"/>
                              </w:pPr>
                              <w:proofErr w:type="gramStart"/>
                              <w:r>
                                <w:rPr>
                                  <w:b/>
                                  <w:color w:val="0069B4"/>
                                  <w:w w:val="119"/>
                                  <w:sz w:val="60"/>
                                </w:rPr>
                                <w:t>well</w:t>
                              </w:r>
                              <w:proofErr w:type="gramEnd"/>
                              <w:r>
                                <w:rPr>
                                  <w:b/>
                                  <w:color w:val="0069B4"/>
                                  <w:spacing w:val="43"/>
                                  <w:w w:val="119"/>
                                  <w:sz w:val="60"/>
                                </w:rPr>
                                <w:t xml:space="preserve"> </w:t>
                              </w:r>
                              <w:r>
                                <w:rPr>
                                  <w:b/>
                                  <w:color w:val="0069B4"/>
                                  <w:w w:val="119"/>
                                  <w:sz w:val="60"/>
                                </w:rPr>
                                <w:t>this</w:t>
                              </w:r>
                              <w:r>
                                <w:rPr>
                                  <w:b/>
                                  <w:color w:val="0069B4"/>
                                  <w:spacing w:val="43"/>
                                  <w:w w:val="119"/>
                                  <w:sz w:val="60"/>
                                </w:rPr>
                                <w:t xml:space="preserve"> </w:t>
                              </w:r>
                              <w:r>
                                <w:rPr>
                                  <w:b/>
                                  <w:color w:val="0069B4"/>
                                  <w:w w:val="119"/>
                                  <w:sz w:val="60"/>
                                </w:rPr>
                                <w:t>winter</w:t>
                              </w:r>
                            </w:p>
                          </w:txbxContent>
                        </wps:txbx>
                        <wps:bodyPr horzOverflow="overflow" vert="horz" lIns="0" tIns="0" rIns="0" bIns="0" rtlCol="0">
                          <a:noAutofit/>
                        </wps:bodyPr>
                      </wps:wsp>
                      <wps:wsp>
                        <wps:cNvPr id="28" name="Rectangle 28"/>
                        <wps:cNvSpPr/>
                        <wps:spPr>
                          <a:xfrm>
                            <a:off x="3286213" y="5865248"/>
                            <a:ext cx="1786056" cy="181359"/>
                          </a:xfrm>
                          <a:prstGeom prst="rect">
                            <a:avLst/>
                          </a:prstGeom>
                          <a:ln>
                            <a:noFill/>
                          </a:ln>
                        </wps:spPr>
                        <wps:txbx>
                          <w:txbxContent>
                            <w:p w:rsidR="00656B3C" w:rsidRDefault="007326CD">
                              <w:pPr>
                                <w:spacing w:after="160" w:line="259" w:lineRule="auto"/>
                                <w:ind w:left="0" w:right="0" w:firstLine="0"/>
                              </w:pPr>
                              <w:r>
                                <w:rPr>
                                  <w:b/>
                                  <w:color w:val="FFFFFF"/>
                                  <w:w w:val="116"/>
                                  <w:sz w:val="18"/>
                                </w:rPr>
                                <w:t>Nancy</w:t>
                              </w:r>
                              <w:r>
                                <w:rPr>
                                  <w:b/>
                                  <w:color w:val="FFFFFF"/>
                                  <w:spacing w:val="6"/>
                                  <w:w w:val="116"/>
                                  <w:sz w:val="18"/>
                                </w:rPr>
                                <w:t xml:space="preserve"> </w:t>
                              </w:r>
                              <w:proofErr w:type="spellStart"/>
                              <w:r>
                                <w:rPr>
                                  <w:b/>
                                  <w:color w:val="FFFFFF"/>
                                  <w:w w:val="116"/>
                                  <w:sz w:val="18"/>
                                </w:rPr>
                                <w:t>Mutai</w:t>
                              </w:r>
                              <w:proofErr w:type="spellEnd"/>
                              <w:r>
                                <w:rPr>
                                  <w:b/>
                                  <w:color w:val="FFFFFF"/>
                                  <w:w w:val="116"/>
                                  <w:sz w:val="18"/>
                                </w:rPr>
                                <w:t>,</w:t>
                              </w:r>
                              <w:r>
                                <w:rPr>
                                  <w:b/>
                                  <w:color w:val="FFFFFF"/>
                                  <w:spacing w:val="6"/>
                                  <w:w w:val="116"/>
                                  <w:sz w:val="18"/>
                                </w:rPr>
                                <w:t xml:space="preserve"> </w:t>
                              </w:r>
                              <w:r>
                                <w:rPr>
                                  <w:b/>
                                  <w:color w:val="FFFFFF"/>
                                  <w:w w:val="116"/>
                                  <w:sz w:val="18"/>
                                </w:rPr>
                                <w:t>Staff</w:t>
                              </w:r>
                              <w:r>
                                <w:rPr>
                                  <w:b/>
                                  <w:color w:val="FFFFFF"/>
                                  <w:spacing w:val="6"/>
                                  <w:w w:val="116"/>
                                  <w:sz w:val="18"/>
                                </w:rPr>
                                <w:t xml:space="preserve"> </w:t>
                              </w:r>
                              <w:r>
                                <w:rPr>
                                  <w:b/>
                                  <w:color w:val="FFFFFF"/>
                                  <w:w w:val="116"/>
                                  <w:sz w:val="18"/>
                                </w:rPr>
                                <w:t>Nurse</w:t>
                              </w:r>
                            </w:p>
                          </w:txbxContent>
                        </wps:txbx>
                        <wps:bodyPr horzOverflow="overflow" vert="horz" lIns="0" tIns="0" rIns="0" bIns="0" rtlCol="0">
                          <a:noAutofit/>
                        </wps:bodyPr>
                      </wps:wsp>
                      <wps:wsp>
                        <wps:cNvPr id="8559" name="Shape 8559"/>
                        <wps:cNvSpPr/>
                        <wps:spPr>
                          <a:xfrm>
                            <a:off x="287998" y="4866027"/>
                            <a:ext cx="917677" cy="917677"/>
                          </a:xfrm>
                          <a:custGeom>
                            <a:avLst/>
                            <a:gdLst/>
                            <a:ahLst/>
                            <a:cxnLst/>
                            <a:rect l="0" t="0" r="0" b="0"/>
                            <a:pathLst>
                              <a:path w="917677" h="917677">
                                <a:moveTo>
                                  <a:pt x="0" y="0"/>
                                </a:moveTo>
                                <a:lnTo>
                                  <a:pt x="917677" y="0"/>
                                </a:lnTo>
                                <a:lnTo>
                                  <a:pt x="917677" y="917677"/>
                                </a:lnTo>
                                <a:lnTo>
                                  <a:pt x="0" y="917677"/>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0" name="Shape 30"/>
                        <wps:cNvSpPr/>
                        <wps:spPr>
                          <a:xfrm>
                            <a:off x="721935" y="4979491"/>
                            <a:ext cx="107315" cy="200025"/>
                          </a:xfrm>
                          <a:custGeom>
                            <a:avLst/>
                            <a:gdLst/>
                            <a:ahLst/>
                            <a:cxnLst/>
                            <a:rect l="0" t="0" r="0" b="0"/>
                            <a:pathLst>
                              <a:path w="107315" h="200025">
                                <a:moveTo>
                                  <a:pt x="0" y="0"/>
                                </a:moveTo>
                                <a:lnTo>
                                  <a:pt x="30340" y="0"/>
                                </a:lnTo>
                                <a:lnTo>
                                  <a:pt x="53378" y="79502"/>
                                </a:lnTo>
                                <a:lnTo>
                                  <a:pt x="53937" y="79502"/>
                                </a:lnTo>
                                <a:lnTo>
                                  <a:pt x="76975" y="0"/>
                                </a:lnTo>
                                <a:lnTo>
                                  <a:pt x="107315" y="0"/>
                                </a:lnTo>
                                <a:lnTo>
                                  <a:pt x="67983" y="115469"/>
                                </a:lnTo>
                                <a:lnTo>
                                  <a:pt x="67983" y="200025"/>
                                </a:lnTo>
                                <a:lnTo>
                                  <a:pt x="39332" y="200025"/>
                                </a:lnTo>
                                <a:lnTo>
                                  <a:pt x="39332" y="115469"/>
                                </a:lnTo>
                                <a:lnTo>
                                  <a:pt x="0" y="0"/>
                                </a:lnTo>
                                <a:close/>
                              </a:path>
                            </a:pathLst>
                          </a:custGeom>
                          <a:ln w="0" cap="flat">
                            <a:miter lim="127000"/>
                          </a:ln>
                        </wps:spPr>
                        <wps:style>
                          <a:lnRef idx="0">
                            <a:srgbClr val="000000">
                              <a:alpha val="0"/>
                            </a:srgbClr>
                          </a:lnRef>
                          <a:fillRef idx="1">
                            <a:srgbClr val="0069B4"/>
                          </a:fillRef>
                          <a:effectRef idx="0">
                            <a:scrgbClr r="0" g="0" b="0"/>
                          </a:effectRef>
                          <a:fontRef idx="none"/>
                        </wps:style>
                        <wps:bodyPr/>
                      </wps:wsp>
                      <wps:wsp>
                        <wps:cNvPr id="31" name="Shape 31"/>
                        <wps:cNvSpPr/>
                        <wps:spPr>
                          <a:xfrm>
                            <a:off x="816326" y="5035402"/>
                            <a:ext cx="42697" cy="145796"/>
                          </a:xfrm>
                          <a:custGeom>
                            <a:avLst/>
                            <a:gdLst/>
                            <a:ahLst/>
                            <a:cxnLst/>
                            <a:rect l="0" t="0" r="0" b="0"/>
                            <a:pathLst>
                              <a:path w="42697" h="145796">
                                <a:moveTo>
                                  <a:pt x="42697" y="0"/>
                                </a:moveTo>
                                <a:lnTo>
                                  <a:pt x="42697" y="28651"/>
                                </a:lnTo>
                                <a:cubicBezTo>
                                  <a:pt x="38392" y="28651"/>
                                  <a:pt x="34976" y="30010"/>
                                  <a:pt x="32449" y="32728"/>
                                </a:cubicBezTo>
                                <a:cubicBezTo>
                                  <a:pt x="29921" y="35446"/>
                                  <a:pt x="28651" y="39522"/>
                                  <a:pt x="28651" y="44945"/>
                                </a:cubicBezTo>
                                <a:lnTo>
                                  <a:pt x="28651" y="100851"/>
                                </a:lnTo>
                                <a:cubicBezTo>
                                  <a:pt x="28651" y="106287"/>
                                  <a:pt x="29921" y="110363"/>
                                  <a:pt x="32449" y="113068"/>
                                </a:cubicBezTo>
                                <a:cubicBezTo>
                                  <a:pt x="34976" y="115786"/>
                                  <a:pt x="38392" y="117145"/>
                                  <a:pt x="42697" y="117145"/>
                                </a:cubicBezTo>
                                <a:lnTo>
                                  <a:pt x="42697" y="145796"/>
                                </a:lnTo>
                                <a:cubicBezTo>
                                  <a:pt x="33706" y="145796"/>
                                  <a:pt x="26073" y="143929"/>
                                  <a:pt x="19799" y="140183"/>
                                </a:cubicBezTo>
                                <a:cubicBezTo>
                                  <a:pt x="13526" y="136436"/>
                                  <a:pt x="8712" y="131471"/>
                                  <a:pt x="5334" y="125298"/>
                                </a:cubicBezTo>
                                <a:cubicBezTo>
                                  <a:pt x="3277" y="121552"/>
                                  <a:pt x="1867" y="117246"/>
                                  <a:pt x="1118" y="112370"/>
                                </a:cubicBezTo>
                                <a:cubicBezTo>
                                  <a:pt x="368" y="107505"/>
                                  <a:pt x="0" y="102159"/>
                                  <a:pt x="0" y="96355"/>
                                </a:cubicBezTo>
                                <a:lnTo>
                                  <a:pt x="0" y="49441"/>
                                </a:lnTo>
                                <a:cubicBezTo>
                                  <a:pt x="0" y="43637"/>
                                  <a:pt x="368" y="38303"/>
                                  <a:pt x="1118" y="33427"/>
                                </a:cubicBezTo>
                                <a:cubicBezTo>
                                  <a:pt x="1867" y="28562"/>
                                  <a:pt x="3277" y="24257"/>
                                  <a:pt x="5334" y="20510"/>
                                </a:cubicBezTo>
                                <a:cubicBezTo>
                                  <a:pt x="8712" y="14325"/>
                                  <a:pt x="13526" y="9360"/>
                                  <a:pt x="19799" y="5614"/>
                                </a:cubicBezTo>
                                <a:cubicBezTo>
                                  <a:pt x="26073" y="1867"/>
                                  <a:pt x="33706" y="0"/>
                                  <a:pt x="42697" y="0"/>
                                </a:cubicBezTo>
                                <a:close/>
                              </a:path>
                            </a:pathLst>
                          </a:custGeom>
                          <a:ln w="0" cap="flat">
                            <a:miter lim="127000"/>
                          </a:ln>
                        </wps:spPr>
                        <wps:style>
                          <a:lnRef idx="0">
                            <a:srgbClr val="000000">
                              <a:alpha val="0"/>
                            </a:srgbClr>
                          </a:lnRef>
                          <a:fillRef idx="1">
                            <a:srgbClr val="0069B4"/>
                          </a:fillRef>
                          <a:effectRef idx="0">
                            <a:scrgbClr r="0" g="0" b="0"/>
                          </a:effectRef>
                          <a:fontRef idx="none"/>
                        </wps:style>
                        <wps:bodyPr/>
                      </wps:wsp>
                      <wps:wsp>
                        <wps:cNvPr id="32" name="Shape 32"/>
                        <wps:cNvSpPr/>
                        <wps:spPr>
                          <a:xfrm>
                            <a:off x="859023" y="5035402"/>
                            <a:ext cx="42710" cy="145796"/>
                          </a:xfrm>
                          <a:custGeom>
                            <a:avLst/>
                            <a:gdLst/>
                            <a:ahLst/>
                            <a:cxnLst/>
                            <a:rect l="0" t="0" r="0" b="0"/>
                            <a:pathLst>
                              <a:path w="42710" h="145796">
                                <a:moveTo>
                                  <a:pt x="0" y="0"/>
                                </a:moveTo>
                                <a:cubicBezTo>
                                  <a:pt x="8992" y="0"/>
                                  <a:pt x="16624" y="1867"/>
                                  <a:pt x="22898" y="5614"/>
                                </a:cubicBezTo>
                                <a:cubicBezTo>
                                  <a:pt x="29172" y="9360"/>
                                  <a:pt x="33998" y="14325"/>
                                  <a:pt x="37363" y="20510"/>
                                </a:cubicBezTo>
                                <a:cubicBezTo>
                                  <a:pt x="39421" y="24257"/>
                                  <a:pt x="40831" y="28562"/>
                                  <a:pt x="41580" y="33427"/>
                                </a:cubicBezTo>
                                <a:cubicBezTo>
                                  <a:pt x="42329" y="38303"/>
                                  <a:pt x="42710" y="43637"/>
                                  <a:pt x="42710" y="49441"/>
                                </a:cubicBezTo>
                                <a:lnTo>
                                  <a:pt x="42710" y="96355"/>
                                </a:lnTo>
                                <a:cubicBezTo>
                                  <a:pt x="42710" y="102159"/>
                                  <a:pt x="42329" y="107505"/>
                                  <a:pt x="41580" y="112370"/>
                                </a:cubicBezTo>
                                <a:cubicBezTo>
                                  <a:pt x="40831" y="117246"/>
                                  <a:pt x="39421" y="121552"/>
                                  <a:pt x="37363" y="125298"/>
                                </a:cubicBezTo>
                                <a:cubicBezTo>
                                  <a:pt x="33998" y="131471"/>
                                  <a:pt x="29172" y="136436"/>
                                  <a:pt x="22898" y="140183"/>
                                </a:cubicBezTo>
                                <a:cubicBezTo>
                                  <a:pt x="16624" y="143929"/>
                                  <a:pt x="8992" y="145796"/>
                                  <a:pt x="0" y="145796"/>
                                </a:cubicBezTo>
                                <a:lnTo>
                                  <a:pt x="0" y="117145"/>
                                </a:lnTo>
                                <a:cubicBezTo>
                                  <a:pt x="4305" y="117145"/>
                                  <a:pt x="7734" y="115786"/>
                                  <a:pt x="10262" y="113068"/>
                                </a:cubicBezTo>
                                <a:cubicBezTo>
                                  <a:pt x="12789" y="110363"/>
                                  <a:pt x="14046" y="106287"/>
                                  <a:pt x="14046" y="100851"/>
                                </a:cubicBezTo>
                                <a:lnTo>
                                  <a:pt x="14046" y="44945"/>
                                </a:lnTo>
                                <a:cubicBezTo>
                                  <a:pt x="14046" y="39522"/>
                                  <a:pt x="12789" y="35446"/>
                                  <a:pt x="10262" y="32728"/>
                                </a:cubicBezTo>
                                <a:cubicBezTo>
                                  <a:pt x="7734" y="30010"/>
                                  <a:pt x="4305" y="28651"/>
                                  <a:pt x="0" y="28651"/>
                                </a:cubicBezTo>
                                <a:lnTo>
                                  <a:pt x="0" y="0"/>
                                </a:lnTo>
                                <a:close/>
                              </a:path>
                            </a:pathLst>
                          </a:custGeom>
                          <a:ln w="0" cap="flat">
                            <a:miter lim="127000"/>
                          </a:ln>
                        </wps:spPr>
                        <wps:style>
                          <a:lnRef idx="0">
                            <a:srgbClr val="000000">
                              <a:alpha val="0"/>
                            </a:srgbClr>
                          </a:lnRef>
                          <a:fillRef idx="1">
                            <a:srgbClr val="0069B4"/>
                          </a:fillRef>
                          <a:effectRef idx="0">
                            <a:scrgbClr r="0" g="0" b="0"/>
                          </a:effectRef>
                          <a:fontRef idx="none"/>
                        </wps:style>
                        <wps:bodyPr/>
                      </wps:wsp>
                      <wps:wsp>
                        <wps:cNvPr id="33" name="Shape 33"/>
                        <wps:cNvSpPr/>
                        <wps:spPr>
                          <a:xfrm>
                            <a:off x="917174" y="5037086"/>
                            <a:ext cx="85687" cy="144120"/>
                          </a:xfrm>
                          <a:custGeom>
                            <a:avLst/>
                            <a:gdLst/>
                            <a:ahLst/>
                            <a:cxnLst/>
                            <a:rect l="0" t="0" r="0" b="0"/>
                            <a:pathLst>
                              <a:path w="85687" h="144120">
                                <a:moveTo>
                                  <a:pt x="0" y="0"/>
                                </a:moveTo>
                                <a:lnTo>
                                  <a:pt x="28664" y="0"/>
                                </a:lnTo>
                                <a:lnTo>
                                  <a:pt x="28664" y="98603"/>
                                </a:lnTo>
                                <a:cubicBezTo>
                                  <a:pt x="28664" y="103848"/>
                                  <a:pt x="29870" y="107976"/>
                                  <a:pt x="32309" y="110960"/>
                                </a:cubicBezTo>
                                <a:cubicBezTo>
                                  <a:pt x="34747" y="113970"/>
                                  <a:pt x="38214" y="115456"/>
                                  <a:pt x="42710" y="115456"/>
                                </a:cubicBezTo>
                                <a:cubicBezTo>
                                  <a:pt x="48133" y="115456"/>
                                  <a:pt x="51879" y="113779"/>
                                  <a:pt x="53937" y="110401"/>
                                </a:cubicBezTo>
                                <a:cubicBezTo>
                                  <a:pt x="56007" y="107036"/>
                                  <a:pt x="57036" y="102172"/>
                                  <a:pt x="57036" y="95796"/>
                                </a:cubicBezTo>
                                <a:lnTo>
                                  <a:pt x="57036" y="0"/>
                                </a:lnTo>
                                <a:lnTo>
                                  <a:pt x="85687" y="0"/>
                                </a:lnTo>
                                <a:lnTo>
                                  <a:pt x="85687" y="142430"/>
                                </a:lnTo>
                                <a:lnTo>
                                  <a:pt x="57036" y="142430"/>
                                </a:lnTo>
                                <a:lnTo>
                                  <a:pt x="57036" y="128664"/>
                                </a:lnTo>
                                <a:lnTo>
                                  <a:pt x="56464" y="128664"/>
                                </a:lnTo>
                                <a:cubicBezTo>
                                  <a:pt x="53467" y="133159"/>
                                  <a:pt x="49873" y="136855"/>
                                  <a:pt x="45657" y="139764"/>
                                </a:cubicBezTo>
                                <a:cubicBezTo>
                                  <a:pt x="41440" y="142659"/>
                                  <a:pt x="36055" y="144120"/>
                                  <a:pt x="29502" y="144120"/>
                                </a:cubicBezTo>
                                <a:cubicBezTo>
                                  <a:pt x="25946" y="144120"/>
                                  <a:pt x="22377" y="143510"/>
                                  <a:pt x="18821" y="142291"/>
                                </a:cubicBezTo>
                                <a:cubicBezTo>
                                  <a:pt x="15265" y="141072"/>
                                  <a:pt x="12078" y="139065"/>
                                  <a:pt x="9271" y="136246"/>
                                </a:cubicBezTo>
                                <a:cubicBezTo>
                                  <a:pt x="6464" y="133439"/>
                                  <a:pt x="4216" y="129832"/>
                                  <a:pt x="2527" y="125438"/>
                                </a:cubicBezTo>
                                <a:cubicBezTo>
                                  <a:pt x="851" y="121031"/>
                                  <a:pt x="0" y="115646"/>
                                  <a:pt x="0" y="109284"/>
                                </a:cubicBezTo>
                                <a:lnTo>
                                  <a:pt x="0" y="0"/>
                                </a:lnTo>
                                <a:close/>
                              </a:path>
                            </a:pathLst>
                          </a:custGeom>
                          <a:ln w="0" cap="flat">
                            <a:miter lim="127000"/>
                          </a:ln>
                        </wps:spPr>
                        <wps:style>
                          <a:lnRef idx="0">
                            <a:srgbClr val="000000">
                              <a:alpha val="0"/>
                            </a:srgbClr>
                          </a:lnRef>
                          <a:fillRef idx="1">
                            <a:srgbClr val="0069B4"/>
                          </a:fillRef>
                          <a:effectRef idx="0">
                            <a:scrgbClr r="0" g="0" b="0"/>
                          </a:effectRef>
                          <a:fontRef idx="none"/>
                        </wps:style>
                        <wps:bodyPr/>
                      </wps:wsp>
                      <wps:wsp>
                        <wps:cNvPr id="34" name="Shape 34"/>
                        <wps:cNvSpPr/>
                        <wps:spPr>
                          <a:xfrm>
                            <a:off x="1019152" y="5035397"/>
                            <a:ext cx="66586" cy="144120"/>
                          </a:xfrm>
                          <a:custGeom>
                            <a:avLst/>
                            <a:gdLst/>
                            <a:ahLst/>
                            <a:cxnLst/>
                            <a:rect l="0" t="0" r="0" b="0"/>
                            <a:pathLst>
                              <a:path w="66586" h="144120">
                                <a:moveTo>
                                  <a:pt x="66586" y="0"/>
                                </a:moveTo>
                                <a:lnTo>
                                  <a:pt x="66586" y="30340"/>
                                </a:lnTo>
                                <a:cubicBezTo>
                                  <a:pt x="63767" y="29223"/>
                                  <a:pt x="60871" y="28664"/>
                                  <a:pt x="57874" y="28664"/>
                                </a:cubicBezTo>
                                <a:cubicBezTo>
                                  <a:pt x="54877" y="28664"/>
                                  <a:pt x="51638" y="29172"/>
                                  <a:pt x="48184" y="30200"/>
                                </a:cubicBezTo>
                                <a:cubicBezTo>
                                  <a:pt x="44717" y="31229"/>
                                  <a:pt x="41580" y="32969"/>
                                  <a:pt x="38773" y="35395"/>
                                </a:cubicBezTo>
                                <a:cubicBezTo>
                                  <a:pt x="35776" y="37833"/>
                                  <a:pt x="33338" y="41021"/>
                                  <a:pt x="31471" y="44958"/>
                                </a:cubicBezTo>
                                <a:cubicBezTo>
                                  <a:pt x="29591" y="48882"/>
                                  <a:pt x="28651" y="53759"/>
                                  <a:pt x="28651" y="59563"/>
                                </a:cubicBezTo>
                                <a:lnTo>
                                  <a:pt x="28651" y="144120"/>
                                </a:lnTo>
                                <a:lnTo>
                                  <a:pt x="0" y="144120"/>
                                </a:lnTo>
                                <a:lnTo>
                                  <a:pt x="0" y="1689"/>
                                </a:lnTo>
                                <a:lnTo>
                                  <a:pt x="28651" y="1689"/>
                                </a:lnTo>
                                <a:lnTo>
                                  <a:pt x="28651" y="16853"/>
                                </a:lnTo>
                                <a:cubicBezTo>
                                  <a:pt x="34455" y="11620"/>
                                  <a:pt x="40170" y="7493"/>
                                  <a:pt x="45796" y="4496"/>
                                </a:cubicBezTo>
                                <a:cubicBezTo>
                                  <a:pt x="51410" y="1498"/>
                                  <a:pt x="58344" y="0"/>
                                  <a:pt x="66586" y="0"/>
                                </a:cubicBezTo>
                                <a:close/>
                              </a:path>
                            </a:pathLst>
                          </a:custGeom>
                          <a:ln w="0" cap="flat">
                            <a:miter lim="127000"/>
                          </a:ln>
                        </wps:spPr>
                        <wps:style>
                          <a:lnRef idx="0">
                            <a:srgbClr val="000000">
                              <a:alpha val="0"/>
                            </a:srgbClr>
                          </a:lnRef>
                          <a:fillRef idx="1">
                            <a:srgbClr val="0069B4"/>
                          </a:fillRef>
                          <a:effectRef idx="0">
                            <a:scrgbClr r="0" g="0" b="0"/>
                          </a:effectRef>
                          <a:fontRef idx="none"/>
                        </wps:style>
                        <wps:bodyPr/>
                      </wps:wsp>
                      <wps:wsp>
                        <wps:cNvPr id="35" name="Shape 35"/>
                        <wps:cNvSpPr/>
                        <wps:spPr>
                          <a:xfrm>
                            <a:off x="571082" y="5212859"/>
                            <a:ext cx="85687" cy="200025"/>
                          </a:xfrm>
                          <a:custGeom>
                            <a:avLst/>
                            <a:gdLst/>
                            <a:ahLst/>
                            <a:cxnLst/>
                            <a:rect l="0" t="0" r="0" b="0"/>
                            <a:pathLst>
                              <a:path w="85687" h="200025">
                                <a:moveTo>
                                  <a:pt x="0" y="0"/>
                                </a:moveTo>
                                <a:lnTo>
                                  <a:pt x="28651" y="0"/>
                                </a:lnTo>
                                <a:lnTo>
                                  <a:pt x="28651" y="71361"/>
                                </a:lnTo>
                                <a:lnTo>
                                  <a:pt x="29223" y="71361"/>
                                </a:lnTo>
                                <a:cubicBezTo>
                                  <a:pt x="32207" y="66866"/>
                                  <a:pt x="35814" y="63170"/>
                                  <a:pt x="40030" y="60261"/>
                                </a:cubicBezTo>
                                <a:cubicBezTo>
                                  <a:pt x="44247" y="57366"/>
                                  <a:pt x="49632" y="55906"/>
                                  <a:pt x="56185" y="55906"/>
                                </a:cubicBezTo>
                                <a:cubicBezTo>
                                  <a:pt x="59741" y="55906"/>
                                  <a:pt x="63297" y="56515"/>
                                  <a:pt x="66865" y="57734"/>
                                </a:cubicBezTo>
                                <a:cubicBezTo>
                                  <a:pt x="70422" y="58953"/>
                                  <a:pt x="73609" y="60960"/>
                                  <a:pt x="76416" y="63779"/>
                                </a:cubicBezTo>
                                <a:cubicBezTo>
                                  <a:pt x="79223" y="66586"/>
                                  <a:pt x="81471" y="70193"/>
                                  <a:pt x="83160" y="74587"/>
                                </a:cubicBezTo>
                                <a:cubicBezTo>
                                  <a:pt x="84836" y="78994"/>
                                  <a:pt x="85687" y="84379"/>
                                  <a:pt x="85687" y="90741"/>
                                </a:cubicBezTo>
                                <a:lnTo>
                                  <a:pt x="85687" y="200025"/>
                                </a:lnTo>
                                <a:lnTo>
                                  <a:pt x="57023" y="200025"/>
                                </a:lnTo>
                                <a:lnTo>
                                  <a:pt x="57023" y="101422"/>
                                </a:lnTo>
                                <a:cubicBezTo>
                                  <a:pt x="57023" y="96177"/>
                                  <a:pt x="55804" y="92049"/>
                                  <a:pt x="53378" y="89052"/>
                                </a:cubicBezTo>
                                <a:cubicBezTo>
                                  <a:pt x="50940" y="86068"/>
                                  <a:pt x="47473" y="84569"/>
                                  <a:pt x="42977" y="84569"/>
                                </a:cubicBezTo>
                                <a:cubicBezTo>
                                  <a:pt x="37554" y="84569"/>
                                  <a:pt x="33807" y="86246"/>
                                  <a:pt x="31750" y="89624"/>
                                </a:cubicBezTo>
                                <a:cubicBezTo>
                                  <a:pt x="29680" y="92989"/>
                                  <a:pt x="28651" y="97866"/>
                                  <a:pt x="28651" y="104229"/>
                                </a:cubicBezTo>
                                <a:lnTo>
                                  <a:pt x="28651" y="200025"/>
                                </a:lnTo>
                                <a:lnTo>
                                  <a:pt x="0" y="200025"/>
                                </a:lnTo>
                                <a:lnTo>
                                  <a:pt x="0" y="0"/>
                                </a:lnTo>
                                <a:close/>
                              </a:path>
                            </a:pathLst>
                          </a:custGeom>
                          <a:ln w="0" cap="flat">
                            <a:miter lim="127000"/>
                          </a:ln>
                        </wps:spPr>
                        <wps:style>
                          <a:lnRef idx="0">
                            <a:srgbClr val="000000">
                              <a:alpha val="0"/>
                            </a:srgbClr>
                          </a:lnRef>
                          <a:fillRef idx="1">
                            <a:srgbClr val="0069B4"/>
                          </a:fillRef>
                          <a:effectRef idx="0">
                            <a:scrgbClr r="0" g="0" b="0"/>
                          </a:effectRef>
                          <a:fontRef idx="none"/>
                        </wps:style>
                        <wps:bodyPr/>
                      </wps:wsp>
                      <wps:wsp>
                        <wps:cNvPr id="36" name="Shape 36"/>
                        <wps:cNvSpPr/>
                        <wps:spPr>
                          <a:xfrm>
                            <a:off x="670806" y="5268765"/>
                            <a:ext cx="42710" cy="145809"/>
                          </a:xfrm>
                          <a:custGeom>
                            <a:avLst/>
                            <a:gdLst/>
                            <a:ahLst/>
                            <a:cxnLst/>
                            <a:rect l="0" t="0" r="0" b="0"/>
                            <a:pathLst>
                              <a:path w="42710" h="145809">
                                <a:moveTo>
                                  <a:pt x="42710" y="0"/>
                                </a:moveTo>
                                <a:lnTo>
                                  <a:pt x="42710" y="28651"/>
                                </a:lnTo>
                                <a:cubicBezTo>
                                  <a:pt x="38392" y="28651"/>
                                  <a:pt x="34976" y="30023"/>
                                  <a:pt x="32448" y="32728"/>
                                </a:cubicBezTo>
                                <a:cubicBezTo>
                                  <a:pt x="29921" y="35446"/>
                                  <a:pt x="28664" y="39522"/>
                                  <a:pt x="28664" y="44945"/>
                                </a:cubicBezTo>
                                <a:lnTo>
                                  <a:pt x="28664" y="61240"/>
                                </a:lnTo>
                                <a:lnTo>
                                  <a:pt x="42710" y="61240"/>
                                </a:lnTo>
                                <a:lnTo>
                                  <a:pt x="42710" y="83719"/>
                                </a:lnTo>
                                <a:lnTo>
                                  <a:pt x="28664" y="83719"/>
                                </a:lnTo>
                                <a:lnTo>
                                  <a:pt x="28664" y="103099"/>
                                </a:lnTo>
                                <a:cubicBezTo>
                                  <a:pt x="28664" y="107595"/>
                                  <a:pt x="29921" y="111062"/>
                                  <a:pt x="32448" y="113500"/>
                                </a:cubicBezTo>
                                <a:cubicBezTo>
                                  <a:pt x="34976" y="115938"/>
                                  <a:pt x="38392" y="117145"/>
                                  <a:pt x="42710" y="117145"/>
                                </a:cubicBezTo>
                                <a:lnTo>
                                  <a:pt x="42710" y="145809"/>
                                </a:lnTo>
                                <a:cubicBezTo>
                                  <a:pt x="33718" y="145809"/>
                                  <a:pt x="26086" y="143929"/>
                                  <a:pt x="19812" y="140183"/>
                                </a:cubicBezTo>
                                <a:cubicBezTo>
                                  <a:pt x="13538" y="136436"/>
                                  <a:pt x="8712" y="131483"/>
                                  <a:pt x="5347" y="125298"/>
                                </a:cubicBezTo>
                                <a:cubicBezTo>
                                  <a:pt x="3277" y="121552"/>
                                  <a:pt x="1880" y="117247"/>
                                  <a:pt x="1130" y="112370"/>
                                </a:cubicBezTo>
                                <a:cubicBezTo>
                                  <a:pt x="381" y="107505"/>
                                  <a:pt x="0" y="102172"/>
                                  <a:pt x="0" y="96355"/>
                                </a:cubicBezTo>
                                <a:lnTo>
                                  <a:pt x="0" y="49441"/>
                                </a:lnTo>
                                <a:cubicBezTo>
                                  <a:pt x="0" y="43637"/>
                                  <a:pt x="381" y="38303"/>
                                  <a:pt x="1130" y="33427"/>
                                </a:cubicBezTo>
                                <a:cubicBezTo>
                                  <a:pt x="1880" y="28563"/>
                                  <a:pt x="3277" y="24257"/>
                                  <a:pt x="5347" y="20511"/>
                                </a:cubicBezTo>
                                <a:cubicBezTo>
                                  <a:pt x="8712" y="14326"/>
                                  <a:pt x="13538" y="9373"/>
                                  <a:pt x="19812" y="5626"/>
                                </a:cubicBezTo>
                                <a:cubicBezTo>
                                  <a:pt x="26086" y="1880"/>
                                  <a:pt x="33718" y="0"/>
                                  <a:pt x="42710" y="0"/>
                                </a:cubicBezTo>
                                <a:close/>
                              </a:path>
                            </a:pathLst>
                          </a:custGeom>
                          <a:ln w="0" cap="flat">
                            <a:miter lim="127000"/>
                          </a:ln>
                        </wps:spPr>
                        <wps:style>
                          <a:lnRef idx="0">
                            <a:srgbClr val="000000">
                              <a:alpha val="0"/>
                            </a:srgbClr>
                          </a:lnRef>
                          <a:fillRef idx="1">
                            <a:srgbClr val="0069B4"/>
                          </a:fillRef>
                          <a:effectRef idx="0">
                            <a:scrgbClr r="0" g="0" b="0"/>
                          </a:effectRef>
                          <a:fontRef idx="none"/>
                        </wps:style>
                        <wps:bodyPr/>
                      </wps:wsp>
                      <wps:wsp>
                        <wps:cNvPr id="37" name="Shape 37"/>
                        <wps:cNvSpPr/>
                        <wps:spPr>
                          <a:xfrm>
                            <a:off x="713517" y="5371585"/>
                            <a:ext cx="42697" cy="42990"/>
                          </a:xfrm>
                          <a:custGeom>
                            <a:avLst/>
                            <a:gdLst/>
                            <a:ahLst/>
                            <a:cxnLst/>
                            <a:rect l="0" t="0" r="0" b="0"/>
                            <a:pathLst>
                              <a:path w="42697" h="42990">
                                <a:moveTo>
                                  <a:pt x="14046" y="0"/>
                                </a:moveTo>
                                <a:lnTo>
                                  <a:pt x="42697" y="0"/>
                                </a:lnTo>
                                <a:cubicBezTo>
                                  <a:pt x="42697" y="12548"/>
                                  <a:pt x="38862" y="22670"/>
                                  <a:pt x="31178" y="30340"/>
                                </a:cubicBezTo>
                                <a:cubicBezTo>
                                  <a:pt x="27432" y="34277"/>
                                  <a:pt x="22936" y="37364"/>
                                  <a:pt x="17691" y="39611"/>
                                </a:cubicBezTo>
                                <a:cubicBezTo>
                                  <a:pt x="12446" y="41859"/>
                                  <a:pt x="6553" y="42990"/>
                                  <a:pt x="0" y="42990"/>
                                </a:cubicBezTo>
                                <a:lnTo>
                                  <a:pt x="0" y="14325"/>
                                </a:lnTo>
                                <a:cubicBezTo>
                                  <a:pt x="5423" y="14325"/>
                                  <a:pt x="9030" y="12738"/>
                                  <a:pt x="10808" y="9551"/>
                                </a:cubicBezTo>
                                <a:cubicBezTo>
                                  <a:pt x="12586" y="6376"/>
                                  <a:pt x="13665" y="3188"/>
                                  <a:pt x="14046" y="0"/>
                                </a:cubicBezTo>
                                <a:close/>
                              </a:path>
                            </a:pathLst>
                          </a:custGeom>
                          <a:ln w="0" cap="flat">
                            <a:miter lim="127000"/>
                          </a:ln>
                        </wps:spPr>
                        <wps:style>
                          <a:lnRef idx="0">
                            <a:srgbClr val="000000">
                              <a:alpha val="0"/>
                            </a:srgbClr>
                          </a:lnRef>
                          <a:fillRef idx="1">
                            <a:srgbClr val="0069B4"/>
                          </a:fillRef>
                          <a:effectRef idx="0">
                            <a:scrgbClr r="0" g="0" b="0"/>
                          </a:effectRef>
                          <a:fontRef idx="none"/>
                        </wps:style>
                        <wps:bodyPr/>
                      </wps:wsp>
                      <wps:wsp>
                        <wps:cNvPr id="38" name="Shape 38"/>
                        <wps:cNvSpPr/>
                        <wps:spPr>
                          <a:xfrm>
                            <a:off x="713517" y="5268765"/>
                            <a:ext cx="42697" cy="83719"/>
                          </a:xfrm>
                          <a:custGeom>
                            <a:avLst/>
                            <a:gdLst/>
                            <a:ahLst/>
                            <a:cxnLst/>
                            <a:rect l="0" t="0" r="0" b="0"/>
                            <a:pathLst>
                              <a:path w="42697" h="83719">
                                <a:moveTo>
                                  <a:pt x="0" y="0"/>
                                </a:moveTo>
                                <a:cubicBezTo>
                                  <a:pt x="6553" y="0"/>
                                  <a:pt x="12497" y="1131"/>
                                  <a:pt x="17831" y="3378"/>
                                </a:cubicBezTo>
                                <a:cubicBezTo>
                                  <a:pt x="23178" y="5626"/>
                                  <a:pt x="27711" y="8712"/>
                                  <a:pt x="31458" y="12649"/>
                                </a:cubicBezTo>
                                <a:cubicBezTo>
                                  <a:pt x="38951" y="21069"/>
                                  <a:pt x="42697" y="31661"/>
                                  <a:pt x="42697" y="44387"/>
                                </a:cubicBezTo>
                                <a:lnTo>
                                  <a:pt x="42697" y="83719"/>
                                </a:lnTo>
                                <a:lnTo>
                                  <a:pt x="0" y="83719"/>
                                </a:lnTo>
                                <a:lnTo>
                                  <a:pt x="0" y="61240"/>
                                </a:lnTo>
                                <a:lnTo>
                                  <a:pt x="14046" y="61240"/>
                                </a:lnTo>
                                <a:lnTo>
                                  <a:pt x="14046" y="44945"/>
                                </a:lnTo>
                                <a:cubicBezTo>
                                  <a:pt x="14046" y="39522"/>
                                  <a:pt x="12776" y="35446"/>
                                  <a:pt x="10249" y="32728"/>
                                </a:cubicBezTo>
                                <a:cubicBezTo>
                                  <a:pt x="7722" y="30023"/>
                                  <a:pt x="4305" y="28651"/>
                                  <a:pt x="0" y="28651"/>
                                </a:cubicBezTo>
                                <a:lnTo>
                                  <a:pt x="0" y="0"/>
                                </a:lnTo>
                                <a:close/>
                              </a:path>
                            </a:pathLst>
                          </a:custGeom>
                          <a:ln w="0" cap="flat">
                            <a:miter lim="127000"/>
                          </a:ln>
                        </wps:spPr>
                        <wps:style>
                          <a:lnRef idx="0">
                            <a:srgbClr val="000000">
                              <a:alpha val="0"/>
                            </a:srgbClr>
                          </a:lnRef>
                          <a:fillRef idx="1">
                            <a:srgbClr val="0069B4"/>
                          </a:fillRef>
                          <a:effectRef idx="0">
                            <a:scrgbClr r="0" g="0" b="0"/>
                          </a:effectRef>
                          <a:fontRef idx="none"/>
                        </wps:style>
                        <wps:bodyPr/>
                      </wps:wsp>
                      <wps:wsp>
                        <wps:cNvPr id="39" name="Shape 39"/>
                        <wps:cNvSpPr/>
                        <wps:spPr>
                          <a:xfrm>
                            <a:off x="767733" y="5328514"/>
                            <a:ext cx="43821" cy="86059"/>
                          </a:xfrm>
                          <a:custGeom>
                            <a:avLst/>
                            <a:gdLst/>
                            <a:ahLst/>
                            <a:cxnLst/>
                            <a:rect l="0" t="0" r="0" b="0"/>
                            <a:pathLst>
                              <a:path w="43821" h="86059">
                                <a:moveTo>
                                  <a:pt x="43821" y="0"/>
                                </a:moveTo>
                                <a:lnTo>
                                  <a:pt x="43821" y="24285"/>
                                </a:lnTo>
                                <a:lnTo>
                                  <a:pt x="35255" y="26636"/>
                                </a:lnTo>
                                <a:cubicBezTo>
                                  <a:pt x="30848" y="29544"/>
                                  <a:pt x="28651" y="34840"/>
                                  <a:pt x="28651" y="42511"/>
                                </a:cubicBezTo>
                                <a:cubicBezTo>
                                  <a:pt x="28651" y="47946"/>
                                  <a:pt x="29959" y="52341"/>
                                  <a:pt x="32588" y="55719"/>
                                </a:cubicBezTo>
                                <a:cubicBezTo>
                                  <a:pt x="35204" y="59084"/>
                                  <a:pt x="38862" y="60773"/>
                                  <a:pt x="43536" y="60773"/>
                                </a:cubicBezTo>
                                <a:lnTo>
                                  <a:pt x="43821" y="60654"/>
                                </a:lnTo>
                                <a:lnTo>
                                  <a:pt x="43821" y="82686"/>
                                </a:lnTo>
                                <a:lnTo>
                                  <a:pt x="30899" y="86059"/>
                                </a:lnTo>
                                <a:cubicBezTo>
                                  <a:pt x="27534" y="86059"/>
                                  <a:pt x="24105" y="85539"/>
                                  <a:pt x="20650" y="84510"/>
                                </a:cubicBezTo>
                                <a:cubicBezTo>
                                  <a:pt x="17183" y="83481"/>
                                  <a:pt x="13856" y="81563"/>
                                  <a:pt x="10668" y="78757"/>
                                </a:cubicBezTo>
                                <a:cubicBezTo>
                                  <a:pt x="7480" y="76128"/>
                                  <a:pt x="4915" y="72343"/>
                                  <a:pt x="2946" y="67377"/>
                                </a:cubicBezTo>
                                <a:cubicBezTo>
                                  <a:pt x="978" y="62412"/>
                                  <a:pt x="0" y="55998"/>
                                  <a:pt x="0" y="48124"/>
                                </a:cubicBezTo>
                                <a:cubicBezTo>
                                  <a:pt x="0" y="40085"/>
                                  <a:pt x="648" y="33011"/>
                                  <a:pt x="1969" y="26915"/>
                                </a:cubicBezTo>
                                <a:cubicBezTo>
                                  <a:pt x="3277" y="20832"/>
                                  <a:pt x="5702" y="15727"/>
                                  <a:pt x="9271" y="11612"/>
                                </a:cubicBezTo>
                                <a:cubicBezTo>
                                  <a:pt x="12636" y="7675"/>
                                  <a:pt x="17221" y="4728"/>
                                  <a:pt x="23038" y="2760"/>
                                </a:cubicBezTo>
                                <a:lnTo>
                                  <a:pt x="43821" y="0"/>
                                </a:lnTo>
                                <a:close/>
                              </a:path>
                            </a:pathLst>
                          </a:custGeom>
                          <a:ln w="0" cap="flat">
                            <a:miter lim="127000"/>
                          </a:ln>
                        </wps:spPr>
                        <wps:style>
                          <a:lnRef idx="0">
                            <a:srgbClr val="000000">
                              <a:alpha val="0"/>
                            </a:srgbClr>
                          </a:lnRef>
                          <a:fillRef idx="1">
                            <a:srgbClr val="0069B4"/>
                          </a:fillRef>
                          <a:effectRef idx="0">
                            <a:scrgbClr r="0" g="0" b="0"/>
                          </a:effectRef>
                          <a:fontRef idx="none"/>
                        </wps:style>
                        <wps:bodyPr/>
                      </wps:wsp>
                      <wps:wsp>
                        <wps:cNvPr id="40" name="Shape 40"/>
                        <wps:cNvSpPr/>
                        <wps:spPr>
                          <a:xfrm>
                            <a:off x="768292" y="5268919"/>
                            <a:ext cx="43263" cy="42835"/>
                          </a:xfrm>
                          <a:custGeom>
                            <a:avLst/>
                            <a:gdLst/>
                            <a:ahLst/>
                            <a:cxnLst/>
                            <a:rect l="0" t="0" r="0" b="0"/>
                            <a:pathLst>
                              <a:path w="43263" h="42835">
                                <a:moveTo>
                                  <a:pt x="43263" y="0"/>
                                </a:moveTo>
                                <a:lnTo>
                                  <a:pt x="43263" y="28809"/>
                                </a:lnTo>
                                <a:lnTo>
                                  <a:pt x="33858" y="32154"/>
                                </a:lnTo>
                                <a:cubicBezTo>
                                  <a:pt x="30759" y="34592"/>
                                  <a:pt x="28753" y="38148"/>
                                  <a:pt x="27813" y="42835"/>
                                </a:cubicBezTo>
                                <a:lnTo>
                                  <a:pt x="0" y="42835"/>
                                </a:lnTo>
                                <a:cubicBezTo>
                                  <a:pt x="749" y="30097"/>
                                  <a:pt x="5055" y="19797"/>
                                  <a:pt x="12929" y="11923"/>
                                </a:cubicBezTo>
                                <a:cubicBezTo>
                                  <a:pt x="16662" y="8189"/>
                                  <a:pt x="21158" y="5230"/>
                                  <a:pt x="26403" y="3084"/>
                                </a:cubicBezTo>
                                <a:lnTo>
                                  <a:pt x="43263" y="0"/>
                                </a:lnTo>
                                <a:close/>
                              </a:path>
                            </a:pathLst>
                          </a:custGeom>
                          <a:ln w="0" cap="flat">
                            <a:miter lim="127000"/>
                          </a:ln>
                        </wps:spPr>
                        <wps:style>
                          <a:lnRef idx="0">
                            <a:srgbClr val="000000">
                              <a:alpha val="0"/>
                            </a:srgbClr>
                          </a:lnRef>
                          <a:fillRef idx="1">
                            <a:srgbClr val="0069B4"/>
                          </a:fillRef>
                          <a:effectRef idx="0">
                            <a:scrgbClr r="0" g="0" b="0"/>
                          </a:effectRef>
                          <a:fontRef idx="none"/>
                        </wps:style>
                        <wps:bodyPr/>
                      </wps:wsp>
                      <wps:wsp>
                        <wps:cNvPr id="41" name="Shape 41"/>
                        <wps:cNvSpPr/>
                        <wps:spPr>
                          <a:xfrm>
                            <a:off x="811554" y="5268765"/>
                            <a:ext cx="43821" cy="144120"/>
                          </a:xfrm>
                          <a:custGeom>
                            <a:avLst/>
                            <a:gdLst/>
                            <a:ahLst/>
                            <a:cxnLst/>
                            <a:rect l="0" t="0" r="0" b="0"/>
                            <a:pathLst>
                              <a:path w="43821" h="144120">
                                <a:moveTo>
                                  <a:pt x="845" y="0"/>
                                </a:moveTo>
                                <a:cubicBezTo>
                                  <a:pt x="6839" y="0"/>
                                  <a:pt x="12452" y="940"/>
                                  <a:pt x="17697" y="2806"/>
                                </a:cubicBezTo>
                                <a:cubicBezTo>
                                  <a:pt x="22943" y="4686"/>
                                  <a:pt x="27527" y="7493"/>
                                  <a:pt x="31464" y="11239"/>
                                </a:cubicBezTo>
                                <a:cubicBezTo>
                                  <a:pt x="35211" y="14986"/>
                                  <a:pt x="38208" y="19672"/>
                                  <a:pt x="40456" y="25286"/>
                                </a:cubicBezTo>
                                <a:cubicBezTo>
                                  <a:pt x="42704" y="30912"/>
                                  <a:pt x="43821" y="37465"/>
                                  <a:pt x="43821" y="44958"/>
                                </a:cubicBezTo>
                                <a:lnTo>
                                  <a:pt x="43821" y="144120"/>
                                </a:lnTo>
                                <a:lnTo>
                                  <a:pt x="15170" y="144120"/>
                                </a:lnTo>
                                <a:lnTo>
                                  <a:pt x="15170" y="129515"/>
                                </a:lnTo>
                                <a:lnTo>
                                  <a:pt x="14611" y="129515"/>
                                </a:lnTo>
                                <a:cubicBezTo>
                                  <a:pt x="10865" y="134760"/>
                                  <a:pt x="7068" y="138785"/>
                                  <a:pt x="3232" y="141592"/>
                                </a:cubicBezTo>
                                <a:lnTo>
                                  <a:pt x="0" y="142436"/>
                                </a:lnTo>
                                <a:lnTo>
                                  <a:pt x="0" y="120403"/>
                                </a:lnTo>
                                <a:lnTo>
                                  <a:pt x="11093" y="115748"/>
                                </a:lnTo>
                                <a:cubicBezTo>
                                  <a:pt x="13811" y="112560"/>
                                  <a:pt x="15170" y="108064"/>
                                  <a:pt x="15170" y="102260"/>
                                </a:cubicBezTo>
                                <a:lnTo>
                                  <a:pt x="15170" y="82880"/>
                                </a:lnTo>
                                <a:cubicBezTo>
                                  <a:pt x="11982" y="82321"/>
                                  <a:pt x="9366" y="82029"/>
                                  <a:pt x="7309" y="82029"/>
                                </a:cubicBezTo>
                                <a:lnTo>
                                  <a:pt x="0" y="84035"/>
                                </a:lnTo>
                                <a:lnTo>
                                  <a:pt x="0" y="59749"/>
                                </a:lnTo>
                                <a:lnTo>
                                  <a:pt x="1403" y="59563"/>
                                </a:lnTo>
                                <a:lnTo>
                                  <a:pt x="4489" y="59563"/>
                                </a:lnTo>
                                <a:cubicBezTo>
                                  <a:pt x="5620" y="59563"/>
                                  <a:pt x="6648" y="59652"/>
                                  <a:pt x="7588" y="59842"/>
                                </a:cubicBezTo>
                                <a:cubicBezTo>
                                  <a:pt x="8515" y="60033"/>
                                  <a:pt x="9646" y="60122"/>
                                  <a:pt x="10954" y="60122"/>
                                </a:cubicBezTo>
                                <a:cubicBezTo>
                                  <a:pt x="12262" y="60122"/>
                                  <a:pt x="13672" y="60223"/>
                                  <a:pt x="15170" y="60401"/>
                                </a:cubicBezTo>
                                <a:lnTo>
                                  <a:pt x="15170" y="45517"/>
                                </a:lnTo>
                                <a:cubicBezTo>
                                  <a:pt x="15170" y="40640"/>
                                  <a:pt x="14141" y="36614"/>
                                  <a:pt x="12084" y="33439"/>
                                </a:cubicBezTo>
                                <a:cubicBezTo>
                                  <a:pt x="10014" y="30251"/>
                                  <a:pt x="6267" y="28664"/>
                                  <a:pt x="845" y="28664"/>
                                </a:cubicBezTo>
                                <a:lnTo>
                                  <a:pt x="0" y="28964"/>
                                </a:lnTo>
                                <a:lnTo>
                                  <a:pt x="0" y="155"/>
                                </a:lnTo>
                                <a:lnTo>
                                  <a:pt x="845" y="0"/>
                                </a:lnTo>
                                <a:close/>
                              </a:path>
                            </a:pathLst>
                          </a:custGeom>
                          <a:ln w="0" cap="flat">
                            <a:miter lim="127000"/>
                          </a:ln>
                        </wps:spPr>
                        <wps:style>
                          <a:lnRef idx="0">
                            <a:srgbClr val="000000">
                              <a:alpha val="0"/>
                            </a:srgbClr>
                          </a:lnRef>
                          <a:fillRef idx="1">
                            <a:srgbClr val="0069B4"/>
                          </a:fillRef>
                          <a:effectRef idx="0">
                            <a:scrgbClr r="0" g="0" b="0"/>
                          </a:effectRef>
                          <a:fontRef idx="none"/>
                        </wps:style>
                        <wps:bodyPr/>
                      </wps:wsp>
                      <wps:wsp>
                        <wps:cNvPr id="42" name="Shape 42"/>
                        <wps:cNvSpPr/>
                        <wps:spPr>
                          <a:xfrm>
                            <a:off x="867739" y="5212863"/>
                            <a:ext cx="42697" cy="201701"/>
                          </a:xfrm>
                          <a:custGeom>
                            <a:avLst/>
                            <a:gdLst/>
                            <a:ahLst/>
                            <a:cxnLst/>
                            <a:rect l="0" t="0" r="0" b="0"/>
                            <a:pathLst>
                              <a:path w="42697" h="201701">
                                <a:moveTo>
                                  <a:pt x="0" y="0"/>
                                </a:moveTo>
                                <a:lnTo>
                                  <a:pt x="28651" y="0"/>
                                </a:lnTo>
                                <a:lnTo>
                                  <a:pt x="28651" y="159855"/>
                                </a:lnTo>
                                <a:cubicBezTo>
                                  <a:pt x="28651" y="165278"/>
                                  <a:pt x="29642" y="168973"/>
                                  <a:pt x="31598" y="170942"/>
                                </a:cubicBezTo>
                                <a:cubicBezTo>
                                  <a:pt x="33566" y="172910"/>
                                  <a:pt x="37262" y="174180"/>
                                  <a:pt x="42697" y="174739"/>
                                </a:cubicBezTo>
                                <a:lnTo>
                                  <a:pt x="42697" y="201701"/>
                                </a:lnTo>
                                <a:cubicBezTo>
                                  <a:pt x="36144" y="201701"/>
                                  <a:pt x="30239" y="201194"/>
                                  <a:pt x="25006" y="200165"/>
                                </a:cubicBezTo>
                                <a:cubicBezTo>
                                  <a:pt x="19761" y="199136"/>
                                  <a:pt x="15265" y="197117"/>
                                  <a:pt x="11519" y="194120"/>
                                </a:cubicBezTo>
                                <a:cubicBezTo>
                                  <a:pt x="7772" y="191313"/>
                                  <a:pt x="4915" y="187338"/>
                                  <a:pt x="2946" y="182182"/>
                                </a:cubicBezTo>
                                <a:cubicBezTo>
                                  <a:pt x="978" y="177038"/>
                                  <a:pt x="0" y="170243"/>
                                  <a:pt x="0" y="161811"/>
                                </a:cubicBezTo>
                                <a:lnTo>
                                  <a:pt x="0" y="0"/>
                                </a:lnTo>
                                <a:close/>
                              </a:path>
                            </a:pathLst>
                          </a:custGeom>
                          <a:ln w="0" cap="flat">
                            <a:miter lim="127000"/>
                          </a:ln>
                        </wps:spPr>
                        <wps:style>
                          <a:lnRef idx="0">
                            <a:srgbClr val="000000">
                              <a:alpha val="0"/>
                            </a:srgbClr>
                          </a:lnRef>
                          <a:fillRef idx="1">
                            <a:srgbClr val="0069B4"/>
                          </a:fillRef>
                          <a:effectRef idx="0">
                            <a:scrgbClr r="0" g="0" b="0"/>
                          </a:effectRef>
                          <a:fontRef idx="none"/>
                        </wps:style>
                        <wps:bodyPr/>
                      </wps:wsp>
                      <wps:wsp>
                        <wps:cNvPr id="43" name="Shape 43"/>
                        <wps:cNvSpPr/>
                        <wps:spPr>
                          <a:xfrm>
                            <a:off x="907067" y="5227184"/>
                            <a:ext cx="60681" cy="185700"/>
                          </a:xfrm>
                          <a:custGeom>
                            <a:avLst/>
                            <a:gdLst/>
                            <a:ahLst/>
                            <a:cxnLst/>
                            <a:rect l="0" t="0" r="0" b="0"/>
                            <a:pathLst>
                              <a:path w="60681" h="185700">
                                <a:moveTo>
                                  <a:pt x="14326" y="0"/>
                                </a:moveTo>
                                <a:lnTo>
                                  <a:pt x="42977" y="0"/>
                                </a:lnTo>
                                <a:lnTo>
                                  <a:pt x="42977" y="43269"/>
                                </a:lnTo>
                                <a:lnTo>
                                  <a:pt x="60681" y="43269"/>
                                </a:lnTo>
                                <a:lnTo>
                                  <a:pt x="60681" y="65748"/>
                                </a:lnTo>
                                <a:lnTo>
                                  <a:pt x="42977" y="65748"/>
                                </a:lnTo>
                                <a:lnTo>
                                  <a:pt x="42977" y="144678"/>
                                </a:lnTo>
                                <a:cubicBezTo>
                                  <a:pt x="42977" y="148057"/>
                                  <a:pt x="43307" y="150686"/>
                                  <a:pt x="43967" y="152553"/>
                                </a:cubicBezTo>
                                <a:cubicBezTo>
                                  <a:pt x="44615" y="154420"/>
                                  <a:pt x="45695" y="155829"/>
                                  <a:pt x="47193" y="156769"/>
                                </a:cubicBezTo>
                                <a:cubicBezTo>
                                  <a:pt x="48692" y="157709"/>
                                  <a:pt x="50521" y="158267"/>
                                  <a:pt x="52667" y="158445"/>
                                </a:cubicBezTo>
                                <a:cubicBezTo>
                                  <a:pt x="54826" y="158636"/>
                                  <a:pt x="57493" y="158725"/>
                                  <a:pt x="60681" y="158725"/>
                                </a:cubicBezTo>
                                <a:lnTo>
                                  <a:pt x="60681" y="185700"/>
                                </a:lnTo>
                                <a:lnTo>
                                  <a:pt x="48882" y="185700"/>
                                </a:lnTo>
                                <a:cubicBezTo>
                                  <a:pt x="42316" y="185700"/>
                                  <a:pt x="36843" y="184671"/>
                                  <a:pt x="32449" y="182613"/>
                                </a:cubicBezTo>
                                <a:cubicBezTo>
                                  <a:pt x="28042" y="180556"/>
                                  <a:pt x="24536" y="177927"/>
                                  <a:pt x="21907" y="174739"/>
                                </a:cubicBezTo>
                                <a:cubicBezTo>
                                  <a:pt x="19291" y="171564"/>
                                  <a:pt x="17374" y="167958"/>
                                  <a:pt x="16154" y="163932"/>
                                </a:cubicBezTo>
                                <a:cubicBezTo>
                                  <a:pt x="14935" y="159906"/>
                                  <a:pt x="14326" y="156020"/>
                                  <a:pt x="14326" y="152273"/>
                                </a:cubicBezTo>
                                <a:lnTo>
                                  <a:pt x="14326" y="65748"/>
                                </a:lnTo>
                                <a:lnTo>
                                  <a:pt x="0" y="65748"/>
                                </a:lnTo>
                                <a:lnTo>
                                  <a:pt x="0" y="43269"/>
                                </a:lnTo>
                                <a:lnTo>
                                  <a:pt x="14326" y="43269"/>
                                </a:lnTo>
                                <a:lnTo>
                                  <a:pt x="14326" y="0"/>
                                </a:lnTo>
                                <a:close/>
                              </a:path>
                            </a:pathLst>
                          </a:custGeom>
                          <a:ln w="0" cap="flat">
                            <a:miter lim="127000"/>
                          </a:ln>
                        </wps:spPr>
                        <wps:style>
                          <a:lnRef idx="0">
                            <a:srgbClr val="000000">
                              <a:alpha val="0"/>
                            </a:srgbClr>
                          </a:lnRef>
                          <a:fillRef idx="1">
                            <a:srgbClr val="0069B4"/>
                          </a:fillRef>
                          <a:effectRef idx="0">
                            <a:scrgbClr r="0" g="0" b="0"/>
                          </a:effectRef>
                          <a:fontRef idx="none"/>
                        </wps:style>
                        <wps:bodyPr/>
                      </wps:wsp>
                      <wps:wsp>
                        <wps:cNvPr id="44" name="Shape 44"/>
                        <wps:cNvSpPr/>
                        <wps:spPr>
                          <a:xfrm>
                            <a:off x="979543" y="5212859"/>
                            <a:ext cx="85687" cy="200025"/>
                          </a:xfrm>
                          <a:custGeom>
                            <a:avLst/>
                            <a:gdLst/>
                            <a:ahLst/>
                            <a:cxnLst/>
                            <a:rect l="0" t="0" r="0" b="0"/>
                            <a:pathLst>
                              <a:path w="85687" h="200025">
                                <a:moveTo>
                                  <a:pt x="0" y="0"/>
                                </a:moveTo>
                                <a:lnTo>
                                  <a:pt x="28651" y="0"/>
                                </a:lnTo>
                                <a:lnTo>
                                  <a:pt x="28651" y="71361"/>
                                </a:lnTo>
                                <a:lnTo>
                                  <a:pt x="29223" y="71361"/>
                                </a:lnTo>
                                <a:cubicBezTo>
                                  <a:pt x="32207" y="66866"/>
                                  <a:pt x="35814" y="63170"/>
                                  <a:pt x="40030" y="60261"/>
                                </a:cubicBezTo>
                                <a:cubicBezTo>
                                  <a:pt x="44247" y="57366"/>
                                  <a:pt x="49632" y="55906"/>
                                  <a:pt x="56185" y="55906"/>
                                </a:cubicBezTo>
                                <a:cubicBezTo>
                                  <a:pt x="59741" y="55906"/>
                                  <a:pt x="63297" y="56515"/>
                                  <a:pt x="66865" y="57734"/>
                                </a:cubicBezTo>
                                <a:cubicBezTo>
                                  <a:pt x="70421" y="58953"/>
                                  <a:pt x="73609" y="60960"/>
                                  <a:pt x="76416" y="63779"/>
                                </a:cubicBezTo>
                                <a:cubicBezTo>
                                  <a:pt x="79223" y="66586"/>
                                  <a:pt x="81471" y="70193"/>
                                  <a:pt x="83160" y="74587"/>
                                </a:cubicBezTo>
                                <a:cubicBezTo>
                                  <a:pt x="84836" y="78994"/>
                                  <a:pt x="85687" y="84379"/>
                                  <a:pt x="85687" y="90741"/>
                                </a:cubicBezTo>
                                <a:lnTo>
                                  <a:pt x="85687" y="200025"/>
                                </a:lnTo>
                                <a:lnTo>
                                  <a:pt x="57023" y="200025"/>
                                </a:lnTo>
                                <a:lnTo>
                                  <a:pt x="57023" y="101422"/>
                                </a:lnTo>
                                <a:cubicBezTo>
                                  <a:pt x="57023" y="96177"/>
                                  <a:pt x="55804" y="92049"/>
                                  <a:pt x="53378" y="89052"/>
                                </a:cubicBezTo>
                                <a:cubicBezTo>
                                  <a:pt x="50940" y="86068"/>
                                  <a:pt x="47473" y="84569"/>
                                  <a:pt x="42977" y="84569"/>
                                </a:cubicBezTo>
                                <a:cubicBezTo>
                                  <a:pt x="37554" y="84569"/>
                                  <a:pt x="33807" y="86246"/>
                                  <a:pt x="31750" y="89624"/>
                                </a:cubicBezTo>
                                <a:cubicBezTo>
                                  <a:pt x="29680" y="92989"/>
                                  <a:pt x="28651" y="97866"/>
                                  <a:pt x="28651" y="104229"/>
                                </a:cubicBezTo>
                                <a:lnTo>
                                  <a:pt x="28651" y="200025"/>
                                </a:lnTo>
                                <a:lnTo>
                                  <a:pt x="0" y="200025"/>
                                </a:lnTo>
                                <a:lnTo>
                                  <a:pt x="0" y="0"/>
                                </a:lnTo>
                                <a:close/>
                              </a:path>
                            </a:pathLst>
                          </a:custGeom>
                          <a:ln w="0" cap="flat">
                            <a:miter lim="127000"/>
                          </a:ln>
                        </wps:spPr>
                        <wps:style>
                          <a:lnRef idx="0">
                            <a:srgbClr val="000000">
                              <a:alpha val="0"/>
                            </a:srgbClr>
                          </a:lnRef>
                          <a:fillRef idx="1">
                            <a:srgbClr val="0069B4"/>
                          </a:fillRef>
                          <a:effectRef idx="0">
                            <a:scrgbClr r="0" g="0" b="0"/>
                          </a:effectRef>
                          <a:fontRef idx="none"/>
                        </wps:style>
                        <wps:bodyPr/>
                      </wps:wsp>
                      <wps:wsp>
                        <wps:cNvPr id="45" name="Shape 45"/>
                        <wps:cNvSpPr/>
                        <wps:spPr>
                          <a:xfrm>
                            <a:off x="422413" y="5502131"/>
                            <a:ext cx="142710" cy="144120"/>
                          </a:xfrm>
                          <a:custGeom>
                            <a:avLst/>
                            <a:gdLst/>
                            <a:ahLst/>
                            <a:cxnLst/>
                            <a:rect l="0" t="0" r="0" b="0"/>
                            <a:pathLst>
                              <a:path w="142710" h="144120">
                                <a:moveTo>
                                  <a:pt x="56185" y="0"/>
                                </a:moveTo>
                                <a:cubicBezTo>
                                  <a:pt x="62370" y="0"/>
                                  <a:pt x="67513" y="1498"/>
                                  <a:pt x="71641" y="4496"/>
                                </a:cubicBezTo>
                                <a:cubicBezTo>
                                  <a:pt x="75756" y="7493"/>
                                  <a:pt x="79121" y="10769"/>
                                  <a:pt x="81750" y="14325"/>
                                </a:cubicBezTo>
                                <a:cubicBezTo>
                                  <a:pt x="85306" y="10401"/>
                                  <a:pt x="89243" y="7023"/>
                                  <a:pt x="93548" y="4216"/>
                                </a:cubicBezTo>
                                <a:cubicBezTo>
                                  <a:pt x="97853" y="1410"/>
                                  <a:pt x="103848" y="0"/>
                                  <a:pt x="111531" y="0"/>
                                </a:cubicBezTo>
                                <a:cubicBezTo>
                                  <a:pt x="115087" y="0"/>
                                  <a:pt x="118732" y="610"/>
                                  <a:pt x="122492" y="1829"/>
                                </a:cubicBezTo>
                                <a:cubicBezTo>
                                  <a:pt x="126225" y="3048"/>
                                  <a:pt x="129603" y="5054"/>
                                  <a:pt x="132601" y="7874"/>
                                </a:cubicBezTo>
                                <a:cubicBezTo>
                                  <a:pt x="135598" y="10681"/>
                                  <a:pt x="138024" y="14288"/>
                                  <a:pt x="139903" y="18681"/>
                                </a:cubicBezTo>
                                <a:cubicBezTo>
                                  <a:pt x="141770" y="23089"/>
                                  <a:pt x="142710" y="28473"/>
                                  <a:pt x="142710" y="34836"/>
                                </a:cubicBezTo>
                                <a:lnTo>
                                  <a:pt x="142710" y="144120"/>
                                </a:lnTo>
                                <a:lnTo>
                                  <a:pt x="114059" y="144120"/>
                                </a:lnTo>
                                <a:lnTo>
                                  <a:pt x="114059" y="45517"/>
                                </a:lnTo>
                                <a:cubicBezTo>
                                  <a:pt x="114059" y="40272"/>
                                  <a:pt x="112839" y="36157"/>
                                  <a:pt x="110401" y="33147"/>
                                </a:cubicBezTo>
                                <a:cubicBezTo>
                                  <a:pt x="107975" y="30163"/>
                                  <a:pt x="104508" y="28651"/>
                                  <a:pt x="100013" y="28651"/>
                                </a:cubicBezTo>
                                <a:cubicBezTo>
                                  <a:pt x="94577" y="28651"/>
                                  <a:pt x="90830" y="30340"/>
                                  <a:pt x="88773" y="33718"/>
                                </a:cubicBezTo>
                                <a:cubicBezTo>
                                  <a:pt x="86716" y="37084"/>
                                  <a:pt x="85687" y="41961"/>
                                  <a:pt x="85687" y="48323"/>
                                </a:cubicBezTo>
                                <a:lnTo>
                                  <a:pt x="85687" y="144120"/>
                                </a:lnTo>
                                <a:lnTo>
                                  <a:pt x="57023" y="144120"/>
                                </a:lnTo>
                                <a:lnTo>
                                  <a:pt x="57023" y="45517"/>
                                </a:lnTo>
                                <a:cubicBezTo>
                                  <a:pt x="57023" y="40272"/>
                                  <a:pt x="55804" y="36157"/>
                                  <a:pt x="53378" y="33147"/>
                                </a:cubicBezTo>
                                <a:cubicBezTo>
                                  <a:pt x="50940" y="30163"/>
                                  <a:pt x="47473" y="28651"/>
                                  <a:pt x="42977" y="28651"/>
                                </a:cubicBezTo>
                                <a:cubicBezTo>
                                  <a:pt x="37554" y="28651"/>
                                  <a:pt x="33807" y="30340"/>
                                  <a:pt x="31750" y="33718"/>
                                </a:cubicBezTo>
                                <a:cubicBezTo>
                                  <a:pt x="29680" y="37084"/>
                                  <a:pt x="28651" y="41961"/>
                                  <a:pt x="28651" y="48323"/>
                                </a:cubicBezTo>
                                <a:lnTo>
                                  <a:pt x="28651" y="144120"/>
                                </a:lnTo>
                                <a:lnTo>
                                  <a:pt x="0" y="144120"/>
                                </a:lnTo>
                                <a:lnTo>
                                  <a:pt x="0" y="1689"/>
                                </a:lnTo>
                                <a:lnTo>
                                  <a:pt x="28651" y="1689"/>
                                </a:lnTo>
                                <a:lnTo>
                                  <a:pt x="28651" y="15456"/>
                                </a:lnTo>
                                <a:lnTo>
                                  <a:pt x="29223" y="15456"/>
                                </a:lnTo>
                                <a:cubicBezTo>
                                  <a:pt x="32207" y="10960"/>
                                  <a:pt x="35814" y="7264"/>
                                  <a:pt x="40030" y="4356"/>
                                </a:cubicBezTo>
                                <a:cubicBezTo>
                                  <a:pt x="44247" y="1460"/>
                                  <a:pt x="49632" y="0"/>
                                  <a:pt x="56185" y="0"/>
                                </a:cubicBezTo>
                                <a:close/>
                              </a:path>
                            </a:pathLst>
                          </a:custGeom>
                          <a:ln w="0" cap="flat">
                            <a:miter lim="127000"/>
                          </a:ln>
                        </wps:spPr>
                        <wps:style>
                          <a:lnRef idx="0">
                            <a:srgbClr val="000000">
                              <a:alpha val="0"/>
                            </a:srgbClr>
                          </a:lnRef>
                          <a:fillRef idx="1">
                            <a:srgbClr val="0069B4"/>
                          </a:fillRef>
                          <a:effectRef idx="0">
                            <a:scrgbClr r="0" g="0" b="0"/>
                          </a:effectRef>
                          <a:fontRef idx="none"/>
                        </wps:style>
                        <wps:bodyPr/>
                      </wps:wsp>
                      <wps:wsp>
                        <wps:cNvPr id="46" name="Shape 46"/>
                        <wps:cNvSpPr/>
                        <wps:spPr>
                          <a:xfrm>
                            <a:off x="577770" y="5561881"/>
                            <a:ext cx="43821" cy="86059"/>
                          </a:xfrm>
                          <a:custGeom>
                            <a:avLst/>
                            <a:gdLst/>
                            <a:ahLst/>
                            <a:cxnLst/>
                            <a:rect l="0" t="0" r="0" b="0"/>
                            <a:pathLst>
                              <a:path w="43821" h="86059">
                                <a:moveTo>
                                  <a:pt x="43821" y="0"/>
                                </a:moveTo>
                                <a:lnTo>
                                  <a:pt x="43821" y="24285"/>
                                </a:lnTo>
                                <a:lnTo>
                                  <a:pt x="35255" y="26636"/>
                                </a:lnTo>
                                <a:cubicBezTo>
                                  <a:pt x="30848" y="29544"/>
                                  <a:pt x="28651" y="34827"/>
                                  <a:pt x="28651" y="42511"/>
                                </a:cubicBezTo>
                                <a:cubicBezTo>
                                  <a:pt x="28651" y="47946"/>
                                  <a:pt x="29959" y="52341"/>
                                  <a:pt x="32588" y="55719"/>
                                </a:cubicBezTo>
                                <a:cubicBezTo>
                                  <a:pt x="35204" y="59084"/>
                                  <a:pt x="38862" y="60773"/>
                                  <a:pt x="43536" y="60773"/>
                                </a:cubicBezTo>
                                <a:lnTo>
                                  <a:pt x="43821" y="60654"/>
                                </a:lnTo>
                                <a:lnTo>
                                  <a:pt x="43821" y="82686"/>
                                </a:lnTo>
                                <a:lnTo>
                                  <a:pt x="30899" y="86059"/>
                                </a:lnTo>
                                <a:cubicBezTo>
                                  <a:pt x="27534" y="86059"/>
                                  <a:pt x="24105" y="85538"/>
                                  <a:pt x="20650" y="84510"/>
                                </a:cubicBezTo>
                                <a:cubicBezTo>
                                  <a:pt x="17183" y="83481"/>
                                  <a:pt x="13856" y="81563"/>
                                  <a:pt x="10668" y="78756"/>
                                </a:cubicBezTo>
                                <a:cubicBezTo>
                                  <a:pt x="7480" y="76128"/>
                                  <a:pt x="4915" y="72343"/>
                                  <a:pt x="2946" y="67377"/>
                                </a:cubicBezTo>
                                <a:cubicBezTo>
                                  <a:pt x="978" y="62412"/>
                                  <a:pt x="0" y="55998"/>
                                  <a:pt x="0" y="48124"/>
                                </a:cubicBezTo>
                                <a:cubicBezTo>
                                  <a:pt x="0" y="40085"/>
                                  <a:pt x="648" y="33011"/>
                                  <a:pt x="1968" y="26915"/>
                                </a:cubicBezTo>
                                <a:cubicBezTo>
                                  <a:pt x="3277" y="20832"/>
                                  <a:pt x="5702" y="15727"/>
                                  <a:pt x="9271" y="11612"/>
                                </a:cubicBezTo>
                                <a:cubicBezTo>
                                  <a:pt x="12636" y="7675"/>
                                  <a:pt x="17221" y="4728"/>
                                  <a:pt x="23038" y="2760"/>
                                </a:cubicBezTo>
                                <a:lnTo>
                                  <a:pt x="43821" y="0"/>
                                </a:lnTo>
                                <a:close/>
                              </a:path>
                            </a:pathLst>
                          </a:custGeom>
                          <a:ln w="0" cap="flat">
                            <a:miter lim="127000"/>
                          </a:ln>
                        </wps:spPr>
                        <wps:style>
                          <a:lnRef idx="0">
                            <a:srgbClr val="000000">
                              <a:alpha val="0"/>
                            </a:srgbClr>
                          </a:lnRef>
                          <a:fillRef idx="1">
                            <a:srgbClr val="0069B4"/>
                          </a:fillRef>
                          <a:effectRef idx="0">
                            <a:scrgbClr r="0" g="0" b="0"/>
                          </a:effectRef>
                          <a:fontRef idx="none"/>
                        </wps:style>
                        <wps:bodyPr/>
                      </wps:wsp>
                      <wps:wsp>
                        <wps:cNvPr id="47" name="Shape 47"/>
                        <wps:cNvSpPr/>
                        <wps:spPr>
                          <a:xfrm>
                            <a:off x="578329" y="5502286"/>
                            <a:ext cx="43263" cy="42835"/>
                          </a:xfrm>
                          <a:custGeom>
                            <a:avLst/>
                            <a:gdLst/>
                            <a:ahLst/>
                            <a:cxnLst/>
                            <a:rect l="0" t="0" r="0" b="0"/>
                            <a:pathLst>
                              <a:path w="43263" h="42835">
                                <a:moveTo>
                                  <a:pt x="43263" y="0"/>
                                </a:moveTo>
                                <a:lnTo>
                                  <a:pt x="43263" y="28798"/>
                                </a:lnTo>
                                <a:lnTo>
                                  <a:pt x="33858" y="32154"/>
                                </a:lnTo>
                                <a:cubicBezTo>
                                  <a:pt x="30759" y="34592"/>
                                  <a:pt x="28740" y="38148"/>
                                  <a:pt x="27813" y="42835"/>
                                </a:cubicBezTo>
                                <a:lnTo>
                                  <a:pt x="0" y="42835"/>
                                </a:lnTo>
                                <a:cubicBezTo>
                                  <a:pt x="749" y="30097"/>
                                  <a:pt x="5055" y="19797"/>
                                  <a:pt x="12929" y="11923"/>
                                </a:cubicBezTo>
                                <a:cubicBezTo>
                                  <a:pt x="16662" y="8189"/>
                                  <a:pt x="21158" y="5230"/>
                                  <a:pt x="26403" y="3084"/>
                                </a:cubicBezTo>
                                <a:lnTo>
                                  <a:pt x="43263" y="0"/>
                                </a:lnTo>
                                <a:close/>
                              </a:path>
                            </a:pathLst>
                          </a:custGeom>
                          <a:ln w="0" cap="flat">
                            <a:miter lim="127000"/>
                          </a:ln>
                        </wps:spPr>
                        <wps:style>
                          <a:lnRef idx="0">
                            <a:srgbClr val="000000">
                              <a:alpha val="0"/>
                            </a:srgbClr>
                          </a:lnRef>
                          <a:fillRef idx="1">
                            <a:srgbClr val="0069B4"/>
                          </a:fillRef>
                          <a:effectRef idx="0">
                            <a:scrgbClr r="0" g="0" b="0"/>
                          </a:effectRef>
                          <a:fontRef idx="none"/>
                        </wps:style>
                        <wps:bodyPr/>
                      </wps:wsp>
                      <wps:wsp>
                        <wps:cNvPr id="48" name="Shape 48"/>
                        <wps:cNvSpPr/>
                        <wps:spPr>
                          <a:xfrm>
                            <a:off x="621591" y="5502131"/>
                            <a:ext cx="43821" cy="144120"/>
                          </a:xfrm>
                          <a:custGeom>
                            <a:avLst/>
                            <a:gdLst/>
                            <a:ahLst/>
                            <a:cxnLst/>
                            <a:rect l="0" t="0" r="0" b="0"/>
                            <a:pathLst>
                              <a:path w="43821" h="144120">
                                <a:moveTo>
                                  <a:pt x="845" y="0"/>
                                </a:moveTo>
                                <a:cubicBezTo>
                                  <a:pt x="6839" y="0"/>
                                  <a:pt x="12452" y="940"/>
                                  <a:pt x="17697" y="2806"/>
                                </a:cubicBezTo>
                                <a:cubicBezTo>
                                  <a:pt x="22943" y="4686"/>
                                  <a:pt x="27527" y="7493"/>
                                  <a:pt x="31464" y="11239"/>
                                </a:cubicBezTo>
                                <a:cubicBezTo>
                                  <a:pt x="35211" y="14986"/>
                                  <a:pt x="38208" y="19672"/>
                                  <a:pt x="40456" y="25286"/>
                                </a:cubicBezTo>
                                <a:cubicBezTo>
                                  <a:pt x="42704" y="30899"/>
                                  <a:pt x="43821" y="37465"/>
                                  <a:pt x="43821" y="44945"/>
                                </a:cubicBezTo>
                                <a:lnTo>
                                  <a:pt x="43821" y="144120"/>
                                </a:lnTo>
                                <a:lnTo>
                                  <a:pt x="15170" y="144120"/>
                                </a:lnTo>
                                <a:lnTo>
                                  <a:pt x="15170" y="129515"/>
                                </a:lnTo>
                                <a:lnTo>
                                  <a:pt x="14611" y="129515"/>
                                </a:lnTo>
                                <a:cubicBezTo>
                                  <a:pt x="10865" y="134760"/>
                                  <a:pt x="7068" y="138786"/>
                                  <a:pt x="3232" y="141593"/>
                                </a:cubicBezTo>
                                <a:lnTo>
                                  <a:pt x="0" y="142436"/>
                                </a:lnTo>
                                <a:lnTo>
                                  <a:pt x="0" y="120403"/>
                                </a:lnTo>
                                <a:lnTo>
                                  <a:pt x="11093" y="115748"/>
                                </a:lnTo>
                                <a:cubicBezTo>
                                  <a:pt x="13811" y="112560"/>
                                  <a:pt x="15170" y="108064"/>
                                  <a:pt x="15170" y="102260"/>
                                </a:cubicBezTo>
                                <a:lnTo>
                                  <a:pt x="15170" y="82880"/>
                                </a:lnTo>
                                <a:cubicBezTo>
                                  <a:pt x="11982" y="82321"/>
                                  <a:pt x="9366" y="82029"/>
                                  <a:pt x="7309" y="82029"/>
                                </a:cubicBezTo>
                                <a:lnTo>
                                  <a:pt x="0" y="84035"/>
                                </a:lnTo>
                                <a:lnTo>
                                  <a:pt x="0" y="59749"/>
                                </a:lnTo>
                                <a:lnTo>
                                  <a:pt x="1403" y="59563"/>
                                </a:lnTo>
                                <a:lnTo>
                                  <a:pt x="4489" y="59563"/>
                                </a:lnTo>
                                <a:cubicBezTo>
                                  <a:pt x="5620" y="59563"/>
                                  <a:pt x="6648" y="59652"/>
                                  <a:pt x="7588" y="59842"/>
                                </a:cubicBezTo>
                                <a:cubicBezTo>
                                  <a:pt x="8515" y="60033"/>
                                  <a:pt x="9646" y="60122"/>
                                  <a:pt x="10954" y="60122"/>
                                </a:cubicBezTo>
                                <a:cubicBezTo>
                                  <a:pt x="12262" y="60122"/>
                                  <a:pt x="13672" y="60223"/>
                                  <a:pt x="15170" y="60401"/>
                                </a:cubicBezTo>
                                <a:lnTo>
                                  <a:pt x="15170" y="45517"/>
                                </a:lnTo>
                                <a:cubicBezTo>
                                  <a:pt x="15170" y="40640"/>
                                  <a:pt x="14141" y="36614"/>
                                  <a:pt x="12084" y="33439"/>
                                </a:cubicBezTo>
                                <a:cubicBezTo>
                                  <a:pt x="10014" y="30251"/>
                                  <a:pt x="6267" y="28651"/>
                                  <a:pt x="845" y="28651"/>
                                </a:cubicBezTo>
                                <a:lnTo>
                                  <a:pt x="0" y="28952"/>
                                </a:lnTo>
                                <a:lnTo>
                                  <a:pt x="0" y="155"/>
                                </a:lnTo>
                                <a:lnTo>
                                  <a:pt x="845" y="0"/>
                                </a:lnTo>
                                <a:close/>
                              </a:path>
                            </a:pathLst>
                          </a:custGeom>
                          <a:ln w="0" cap="flat">
                            <a:miter lim="127000"/>
                          </a:ln>
                        </wps:spPr>
                        <wps:style>
                          <a:lnRef idx="0">
                            <a:srgbClr val="000000">
                              <a:alpha val="0"/>
                            </a:srgbClr>
                          </a:lnRef>
                          <a:fillRef idx="1">
                            <a:srgbClr val="0069B4"/>
                          </a:fillRef>
                          <a:effectRef idx="0">
                            <a:scrgbClr r="0" g="0" b="0"/>
                          </a:effectRef>
                          <a:fontRef idx="none"/>
                        </wps:style>
                        <wps:bodyPr/>
                      </wps:wsp>
                      <wps:wsp>
                        <wps:cNvPr id="49" name="Shape 49"/>
                        <wps:cNvSpPr/>
                        <wps:spPr>
                          <a:xfrm>
                            <a:off x="672722" y="5460551"/>
                            <a:ext cx="60681" cy="185700"/>
                          </a:xfrm>
                          <a:custGeom>
                            <a:avLst/>
                            <a:gdLst/>
                            <a:ahLst/>
                            <a:cxnLst/>
                            <a:rect l="0" t="0" r="0" b="0"/>
                            <a:pathLst>
                              <a:path w="60681" h="185700">
                                <a:moveTo>
                                  <a:pt x="14326" y="0"/>
                                </a:moveTo>
                                <a:lnTo>
                                  <a:pt x="42977" y="0"/>
                                </a:lnTo>
                                <a:lnTo>
                                  <a:pt x="42977" y="43269"/>
                                </a:lnTo>
                                <a:lnTo>
                                  <a:pt x="60681" y="43269"/>
                                </a:lnTo>
                                <a:lnTo>
                                  <a:pt x="60681" y="65748"/>
                                </a:lnTo>
                                <a:lnTo>
                                  <a:pt x="42977" y="65748"/>
                                </a:lnTo>
                                <a:lnTo>
                                  <a:pt x="42977" y="144678"/>
                                </a:lnTo>
                                <a:cubicBezTo>
                                  <a:pt x="42977" y="148057"/>
                                  <a:pt x="43307" y="150686"/>
                                  <a:pt x="43967" y="152553"/>
                                </a:cubicBezTo>
                                <a:cubicBezTo>
                                  <a:pt x="44615" y="154420"/>
                                  <a:pt x="45695" y="155829"/>
                                  <a:pt x="47193" y="156769"/>
                                </a:cubicBezTo>
                                <a:cubicBezTo>
                                  <a:pt x="48692" y="157709"/>
                                  <a:pt x="50521" y="158267"/>
                                  <a:pt x="52667" y="158445"/>
                                </a:cubicBezTo>
                                <a:cubicBezTo>
                                  <a:pt x="54826" y="158636"/>
                                  <a:pt x="57493" y="158725"/>
                                  <a:pt x="60681" y="158725"/>
                                </a:cubicBezTo>
                                <a:lnTo>
                                  <a:pt x="60681" y="185700"/>
                                </a:lnTo>
                                <a:lnTo>
                                  <a:pt x="48882" y="185700"/>
                                </a:lnTo>
                                <a:cubicBezTo>
                                  <a:pt x="42316" y="185700"/>
                                  <a:pt x="36843" y="184671"/>
                                  <a:pt x="32448" y="182613"/>
                                </a:cubicBezTo>
                                <a:cubicBezTo>
                                  <a:pt x="28042" y="180556"/>
                                  <a:pt x="24536" y="177928"/>
                                  <a:pt x="21907" y="174739"/>
                                </a:cubicBezTo>
                                <a:cubicBezTo>
                                  <a:pt x="19291" y="171564"/>
                                  <a:pt x="17374" y="167958"/>
                                  <a:pt x="16154" y="163932"/>
                                </a:cubicBezTo>
                                <a:cubicBezTo>
                                  <a:pt x="14935" y="159906"/>
                                  <a:pt x="14326" y="156020"/>
                                  <a:pt x="14326" y="152273"/>
                                </a:cubicBezTo>
                                <a:lnTo>
                                  <a:pt x="14326" y="65748"/>
                                </a:lnTo>
                                <a:lnTo>
                                  <a:pt x="0" y="65748"/>
                                </a:lnTo>
                                <a:lnTo>
                                  <a:pt x="0" y="43269"/>
                                </a:lnTo>
                                <a:lnTo>
                                  <a:pt x="14326" y="43269"/>
                                </a:lnTo>
                                <a:lnTo>
                                  <a:pt x="14326" y="0"/>
                                </a:lnTo>
                                <a:close/>
                              </a:path>
                            </a:pathLst>
                          </a:custGeom>
                          <a:ln w="0" cap="flat">
                            <a:miter lim="127000"/>
                          </a:ln>
                        </wps:spPr>
                        <wps:style>
                          <a:lnRef idx="0">
                            <a:srgbClr val="000000">
                              <a:alpha val="0"/>
                            </a:srgbClr>
                          </a:lnRef>
                          <a:fillRef idx="1">
                            <a:srgbClr val="0069B4"/>
                          </a:fillRef>
                          <a:effectRef idx="0">
                            <a:scrgbClr r="0" g="0" b="0"/>
                          </a:effectRef>
                          <a:fontRef idx="none"/>
                        </wps:style>
                        <wps:bodyPr/>
                      </wps:wsp>
                      <wps:wsp>
                        <wps:cNvPr id="50" name="Shape 50"/>
                        <wps:cNvSpPr/>
                        <wps:spPr>
                          <a:xfrm>
                            <a:off x="744637" y="5460551"/>
                            <a:ext cx="60681" cy="185700"/>
                          </a:xfrm>
                          <a:custGeom>
                            <a:avLst/>
                            <a:gdLst/>
                            <a:ahLst/>
                            <a:cxnLst/>
                            <a:rect l="0" t="0" r="0" b="0"/>
                            <a:pathLst>
                              <a:path w="60681" h="185700">
                                <a:moveTo>
                                  <a:pt x="14326" y="0"/>
                                </a:moveTo>
                                <a:lnTo>
                                  <a:pt x="42977" y="0"/>
                                </a:lnTo>
                                <a:lnTo>
                                  <a:pt x="42977" y="43269"/>
                                </a:lnTo>
                                <a:lnTo>
                                  <a:pt x="60681" y="43269"/>
                                </a:lnTo>
                                <a:lnTo>
                                  <a:pt x="60681" y="65748"/>
                                </a:lnTo>
                                <a:lnTo>
                                  <a:pt x="42977" y="65748"/>
                                </a:lnTo>
                                <a:lnTo>
                                  <a:pt x="42977" y="144678"/>
                                </a:lnTo>
                                <a:cubicBezTo>
                                  <a:pt x="42977" y="148057"/>
                                  <a:pt x="43307" y="150686"/>
                                  <a:pt x="43967" y="152553"/>
                                </a:cubicBezTo>
                                <a:cubicBezTo>
                                  <a:pt x="44615" y="154420"/>
                                  <a:pt x="45695" y="155829"/>
                                  <a:pt x="47193" y="156769"/>
                                </a:cubicBezTo>
                                <a:cubicBezTo>
                                  <a:pt x="48692" y="157709"/>
                                  <a:pt x="50521" y="158267"/>
                                  <a:pt x="52667" y="158445"/>
                                </a:cubicBezTo>
                                <a:cubicBezTo>
                                  <a:pt x="54826" y="158636"/>
                                  <a:pt x="57493" y="158725"/>
                                  <a:pt x="60681" y="158725"/>
                                </a:cubicBezTo>
                                <a:lnTo>
                                  <a:pt x="60681" y="185700"/>
                                </a:lnTo>
                                <a:lnTo>
                                  <a:pt x="48882" y="185700"/>
                                </a:lnTo>
                                <a:cubicBezTo>
                                  <a:pt x="42316" y="185700"/>
                                  <a:pt x="36843" y="184671"/>
                                  <a:pt x="32448" y="182613"/>
                                </a:cubicBezTo>
                                <a:cubicBezTo>
                                  <a:pt x="28042" y="180556"/>
                                  <a:pt x="24536" y="177928"/>
                                  <a:pt x="21907" y="174739"/>
                                </a:cubicBezTo>
                                <a:cubicBezTo>
                                  <a:pt x="19291" y="171564"/>
                                  <a:pt x="17374" y="167958"/>
                                  <a:pt x="16154" y="163932"/>
                                </a:cubicBezTo>
                                <a:cubicBezTo>
                                  <a:pt x="14935" y="159906"/>
                                  <a:pt x="14326" y="156020"/>
                                  <a:pt x="14326" y="152273"/>
                                </a:cubicBezTo>
                                <a:lnTo>
                                  <a:pt x="14326" y="65748"/>
                                </a:lnTo>
                                <a:lnTo>
                                  <a:pt x="0" y="65748"/>
                                </a:lnTo>
                                <a:lnTo>
                                  <a:pt x="0" y="43269"/>
                                </a:lnTo>
                                <a:lnTo>
                                  <a:pt x="14326" y="43269"/>
                                </a:lnTo>
                                <a:lnTo>
                                  <a:pt x="14326" y="0"/>
                                </a:lnTo>
                                <a:close/>
                              </a:path>
                            </a:pathLst>
                          </a:custGeom>
                          <a:ln w="0" cap="flat">
                            <a:miter lim="127000"/>
                          </a:ln>
                        </wps:spPr>
                        <wps:style>
                          <a:lnRef idx="0">
                            <a:srgbClr val="000000">
                              <a:alpha val="0"/>
                            </a:srgbClr>
                          </a:lnRef>
                          <a:fillRef idx="1">
                            <a:srgbClr val="0069B4"/>
                          </a:fillRef>
                          <a:effectRef idx="0">
                            <a:scrgbClr r="0" g="0" b="0"/>
                          </a:effectRef>
                          <a:fontRef idx="none"/>
                        </wps:style>
                        <wps:bodyPr/>
                      </wps:wsp>
                      <wps:wsp>
                        <wps:cNvPr id="51" name="Shape 51"/>
                        <wps:cNvSpPr/>
                        <wps:spPr>
                          <a:xfrm>
                            <a:off x="812615" y="5502132"/>
                            <a:ext cx="42710" cy="145809"/>
                          </a:xfrm>
                          <a:custGeom>
                            <a:avLst/>
                            <a:gdLst/>
                            <a:ahLst/>
                            <a:cxnLst/>
                            <a:rect l="0" t="0" r="0" b="0"/>
                            <a:pathLst>
                              <a:path w="42710" h="145809">
                                <a:moveTo>
                                  <a:pt x="42710" y="0"/>
                                </a:moveTo>
                                <a:lnTo>
                                  <a:pt x="42710" y="28651"/>
                                </a:lnTo>
                                <a:cubicBezTo>
                                  <a:pt x="38392" y="28651"/>
                                  <a:pt x="34976" y="30023"/>
                                  <a:pt x="32449" y="32728"/>
                                </a:cubicBezTo>
                                <a:cubicBezTo>
                                  <a:pt x="29921" y="35446"/>
                                  <a:pt x="28664" y="39522"/>
                                  <a:pt x="28664" y="44945"/>
                                </a:cubicBezTo>
                                <a:lnTo>
                                  <a:pt x="28664" y="61240"/>
                                </a:lnTo>
                                <a:lnTo>
                                  <a:pt x="42710" y="61240"/>
                                </a:lnTo>
                                <a:lnTo>
                                  <a:pt x="42710" y="83719"/>
                                </a:lnTo>
                                <a:lnTo>
                                  <a:pt x="28664" y="83719"/>
                                </a:lnTo>
                                <a:lnTo>
                                  <a:pt x="28664" y="103099"/>
                                </a:lnTo>
                                <a:cubicBezTo>
                                  <a:pt x="28664" y="107595"/>
                                  <a:pt x="29921" y="111062"/>
                                  <a:pt x="32449" y="113500"/>
                                </a:cubicBezTo>
                                <a:cubicBezTo>
                                  <a:pt x="34976" y="115938"/>
                                  <a:pt x="38392" y="117145"/>
                                  <a:pt x="42710" y="117145"/>
                                </a:cubicBezTo>
                                <a:lnTo>
                                  <a:pt x="42710" y="145809"/>
                                </a:lnTo>
                                <a:cubicBezTo>
                                  <a:pt x="33718" y="145809"/>
                                  <a:pt x="26086" y="143930"/>
                                  <a:pt x="19812" y="140183"/>
                                </a:cubicBezTo>
                                <a:cubicBezTo>
                                  <a:pt x="13538" y="136436"/>
                                  <a:pt x="8712" y="131471"/>
                                  <a:pt x="5347" y="125298"/>
                                </a:cubicBezTo>
                                <a:cubicBezTo>
                                  <a:pt x="3277" y="121552"/>
                                  <a:pt x="1880" y="117247"/>
                                  <a:pt x="1130" y="112370"/>
                                </a:cubicBezTo>
                                <a:cubicBezTo>
                                  <a:pt x="381" y="107505"/>
                                  <a:pt x="0" y="102172"/>
                                  <a:pt x="0" y="96355"/>
                                </a:cubicBezTo>
                                <a:lnTo>
                                  <a:pt x="0" y="49441"/>
                                </a:lnTo>
                                <a:cubicBezTo>
                                  <a:pt x="0" y="43637"/>
                                  <a:pt x="381" y="38303"/>
                                  <a:pt x="1130" y="33427"/>
                                </a:cubicBezTo>
                                <a:cubicBezTo>
                                  <a:pt x="1880" y="28563"/>
                                  <a:pt x="3277" y="24257"/>
                                  <a:pt x="5347" y="20511"/>
                                </a:cubicBezTo>
                                <a:cubicBezTo>
                                  <a:pt x="8712" y="14326"/>
                                  <a:pt x="13538" y="9373"/>
                                  <a:pt x="19812" y="5626"/>
                                </a:cubicBezTo>
                                <a:cubicBezTo>
                                  <a:pt x="26086" y="1880"/>
                                  <a:pt x="33718" y="0"/>
                                  <a:pt x="42710" y="0"/>
                                </a:cubicBezTo>
                                <a:close/>
                              </a:path>
                            </a:pathLst>
                          </a:custGeom>
                          <a:ln w="0" cap="flat">
                            <a:miter lim="127000"/>
                          </a:ln>
                        </wps:spPr>
                        <wps:style>
                          <a:lnRef idx="0">
                            <a:srgbClr val="000000">
                              <a:alpha val="0"/>
                            </a:srgbClr>
                          </a:lnRef>
                          <a:fillRef idx="1">
                            <a:srgbClr val="0069B4"/>
                          </a:fillRef>
                          <a:effectRef idx="0">
                            <a:scrgbClr r="0" g="0" b="0"/>
                          </a:effectRef>
                          <a:fontRef idx="none"/>
                        </wps:style>
                        <wps:bodyPr/>
                      </wps:wsp>
                      <wps:wsp>
                        <wps:cNvPr id="52" name="Shape 52"/>
                        <wps:cNvSpPr/>
                        <wps:spPr>
                          <a:xfrm>
                            <a:off x="855325" y="5604951"/>
                            <a:ext cx="42697" cy="42989"/>
                          </a:xfrm>
                          <a:custGeom>
                            <a:avLst/>
                            <a:gdLst/>
                            <a:ahLst/>
                            <a:cxnLst/>
                            <a:rect l="0" t="0" r="0" b="0"/>
                            <a:pathLst>
                              <a:path w="42697" h="42989">
                                <a:moveTo>
                                  <a:pt x="14046" y="0"/>
                                </a:moveTo>
                                <a:lnTo>
                                  <a:pt x="42697" y="0"/>
                                </a:lnTo>
                                <a:cubicBezTo>
                                  <a:pt x="42697" y="12548"/>
                                  <a:pt x="38862" y="22670"/>
                                  <a:pt x="31179" y="30340"/>
                                </a:cubicBezTo>
                                <a:cubicBezTo>
                                  <a:pt x="27432" y="34277"/>
                                  <a:pt x="22936" y="37363"/>
                                  <a:pt x="17691" y="39611"/>
                                </a:cubicBezTo>
                                <a:cubicBezTo>
                                  <a:pt x="12446" y="41859"/>
                                  <a:pt x="6553" y="42989"/>
                                  <a:pt x="0" y="42989"/>
                                </a:cubicBezTo>
                                <a:lnTo>
                                  <a:pt x="0" y="14325"/>
                                </a:lnTo>
                                <a:cubicBezTo>
                                  <a:pt x="5423" y="14325"/>
                                  <a:pt x="9030" y="12738"/>
                                  <a:pt x="10808" y="9551"/>
                                </a:cubicBezTo>
                                <a:cubicBezTo>
                                  <a:pt x="12586" y="6376"/>
                                  <a:pt x="13665" y="3188"/>
                                  <a:pt x="14046" y="0"/>
                                </a:cubicBezTo>
                                <a:close/>
                              </a:path>
                            </a:pathLst>
                          </a:custGeom>
                          <a:ln w="0" cap="flat">
                            <a:miter lim="127000"/>
                          </a:ln>
                        </wps:spPr>
                        <wps:style>
                          <a:lnRef idx="0">
                            <a:srgbClr val="000000">
                              <a:alpha val="0"/>
                            </a:srgbClr>
                          </a:lnRef>
                          <a:fillRef idx="1">
                            <a:srgbClr val="0069B4"/>
                          </a:fillRef>
                          <a:effectRef idx="0">
                            <a:scrgbClr r="0" g="0" b="0"/>
                          </a:effectRef>
                          <a:fontRef idx="none"/>
                        </wps:style>
                        <wps:bodyPr/>
                      </wps:wsp>
                      <wps:wsp>
                        <wps:cNvPr id="53" name="Shape 53"/>
                        <wps:cNvSpPr/>
                        <wps:spPr>
                          <a:xfrm>
                            <a:off x="855325" y="5502132"/>
                            <a:ext cx="42697" cy="83719"/>
                          </a:xfrm>
                          <a:custGeom>
                            <a:avLst/>
                            <a:gdLst/>
                            <a:ahLst/>
                            <a:cxnLst/>
                            <a:rect l="0" t="0" r="0" b="0"/>
                            <a:pathLst>
                              <a:path w="42697" h="83719">
                                <a:moveTo>
                                  <a:pt x="0" y="0"/>
                                </a:moveTo>
                                <a:cubicBezTo>
                                  <a:pt x="6553" y="0"/>
                                  <a:pt x="12497" y="1131"/>
                                  <a:pt x="17831" y="3378"/>
                                </a:cubicBezTo>
                                <a:cubicBezTo>
                                  <a:pt x="23177" y="5626"/>
                                  <a:pt x="27711" y="8712"/>
                                  <a:pt x="31458" y="12649"/>
                                </a:cubicBezTo>
                                <a:cubicBezTo>
                                  <a:pt x="38951" y="21069"/>
                                  <a:pt x="42697" y="31661"/>
                                  <a:pt x="42697" y="44387"/>
                                </a:cubicBezTo>
                                <a:lnTo>
                                  <a:pt x="42697" y="83719"/>
                                </a:lnTo>
                                <a:lnTo>
                                  <a:pt x="0" y="83719"/>
                                </a:lnTo>
                                <a:lnTo>
                                  <a:pt x="0" y="61240"/>
                                </a:lnTo>
                                <a:lnTo>
                                  <a:pt x="14046" y="61240"/>
                                </a:lnTo>
                                <a:lnTo>
                                  <a:pt x="14046" y="44945"/>
                                </a:lnTo>
                                <a:cubicBezTo>
                                  <a:pt x="14046" y="39522"/>
                                  <a:pt x="12776" y="35446"/>
                                  <a:pt x="10249" y="32728"/>
                                </a:cubicBezTo>
                                <a:cubicBezTo>
                                  <a:pt x="7722" y="30023"/>
                                  <a:pt x="4305" y="28651"/>
                                  <a:pt x="0" y="28651"/>
                                </a:cubicBezTo>
                                <a:lnTo>
                                  <a:pt x="0" y="0"/>
                                </a:lnTo>
                                <a:close/>
                              </a:path>
                            </a:pathLst>
                          </a:custGeom>
                          <a:ln w="0" cap="flat">
                            <a:miter lim="127000"/>
                          </a:ln>
                        </wps:spPr>
                        <wps:style>
                          <a:lnRef idx="0">
                            <a:srgbClr val="000000">
                              <a:alpha val="0"/>
                            </a:srgbClr>
                          </a:lnRef>
                          <a:fillRef idx="1">
                            <a:srgbClr val="0069B4"/>
                          </a:fillRef>
                          <a:effectRef idx="0">
                            <a:scrgbClr r="0" g="0" b="0"/>
                          </a:effectRef>
                          <a:fontRef idx="none"/>
                        </wps:style>
                        <wps:bodyPr/>
                      </wps:wsp>
                      <wps:wsp>
                        <wps:cNvPr id="54" name="Shape 54"/>
                        <wps:cNvSpPr/>
                        <wps:spPr>
                          <a:xfrm>
                            <a:off x="910718" y="5502131"/>
                            <a:ext cx="66586" cy="144120"/>
                          </a:xfrm>
                          <a:custGeom>
                            <a:avLst/>
                            <a:gdLst/>
                            <a:ahLst/>
                            <a:cxnLst/>
                            <a:rect l="0" t="0" r="0" b="0"/>
                            <a:pathLst>
                              <a:path w="66586" h="144120">
                                <a:moveTo>
                                  <a:pt x="66586" y="0"/>
                                </a:moveTo>
                                <a:lnTo>
                                  <a:pt x="66586" y="30340"/>
                                </a:lnTo>
                                <a:cubicBezTo>
                                  <a:pt x="63767" y="29223"/>
                                  <a:pt x="60871" y="28651"/>
                                  <a:pt x="57874" y="28651"/>
                                </a:cubicBezTo>
                                <a:cubicBezTo>
                                  <a:pt x="54877" y="28651"/>
                                  <a:pt x="51638" y="29172"/>
                                  <a:pt x="48184" y="30200"/>
                                </a:cubicBezTo>
                                <a:cubicBezTo>
                                  <a:pt x="44717" y="31242"/>
                                  <a:pt x="41580" y="32969"/>
                                  <a:pt x="38773" y="35395"/>
                                </a:cubicBezTo>
                                <a:cubicBezTo>
                                  <a:pt x="35776" y="37833"/>
                                  <a:pt x="33338" y="41021"/>
                                  <a:pt x="31471" y="44945"/>
                                </a:cubicBezTo>
                                <a:cubicBezTo>
                                  <a:pt x="29591" y="48882"/>
                                  <a:pt x="28651" y="53759"/>
                                  <a:pt x="28651" y="59563"/>
                                </a:cubicBezTo>
                                <a:lnTo>
                                  <a:pt x="28651" y="144120"/>
                                </a:lnTo>
                                <a:lnTo>
                                  <a:pt x="0" y="144120"/>
                                </a:lnTo>
                                <a:lnTo>
                                  <a:pt x="0" y="1689"/>
                                </a:lnTo>
                                <a:lnTo>
                                  <a:pt x="28651" y="1689"/>
                                </a:lnTo>
                                <a:lnTo>
                                  <a:pt x="28651" y="16853"/>
                                </a:lnTo>
                                <a:cubicBezTo>
                                  <a:pt x="34455" y="11620"/>
                                  <a:pt x="40170" y="7493"/>
                                  <a:pt x="45796" y="4496"/>
                                </a:cubicBezTo>
                                <a:cubicBezTo>
                                  <a:pt x="51410" y="1498"/>
                                  <a:pt x="58331" y="0"/>
                                  <a:pt x="66586" y="0"/>
                                </a:cubicBezTo>
                                <a:close/>
                              </a:path>
                            </a:pathLst>
                          </a:custGeom>
                          <a:ln w="0" cap="flat">
                            <a:miter lim="127000"/>
                          </a:ln>
                        </wps:spPr>
                        <wps:style>
                          <a:lnRef idx="0">
                            <a:srgbClr val="000000">
                              <a:alpha val="0"/>
                            </a:srgbClr>
                          </a:lnRef>
                          <a:fillRef idx="1">
                            <a:srgbClr val="0069B4"/>
                          </a:fillRef>
                          <a:effectRef idx="0">
                            <a:scrgbClr r="0" g="0" b="0"/>
                          </a:effectRef>
                          <a:fontRef idx="none"/>
                        </wps:style>
                        <wps:bodyPr/>
                      </wps:wsp>
                      <wps:wsp>
                        <wps:cNvPr id="55" name="Shape 55"/>
                        <wps:cNvSpPr/>
                        <wps:spPr>
                          <a:xfrm>
                            <a:off x="984889" y="5502131"/>
                            <a:ext cx="85395" cy="145808"/>
                          </a:xfrm>
                          <a:custGeom>
                            <a:avLst/>
                            <a:gdLst/>
                            <a:ahLst/>
                            <a:cxnLst/>
                            <a:rect l="0" t="0" r="0" b="0"/>
                            <a:pathLst>
                              <a:path w="85395" h="145808">
                                <a:moveTo>
                                  <a:pt x="43536" y="0"/>
                                </a:moveTo>
                                <a:cubicBezTo>
                                  <a:pt x="49339" y="0"/>
                                  <a:pt x="54724" y="1029"/>
                                  <a:pt x="59690" y="3086"/>
                                </a:cubicBezTo>
                                <a:cubicBezTo>
                                  <a:pt x="64656" y="5156"/>
                                  <a:pt x="68910" y="8051"/>
                                  <a:pt x="72479" y="11798"/>
                                </a:cubicBezTo>
                                <a:cubicBezTo>
                                  <a:pt x="76035" y="15545"/>
                                  <a:pt x="78842" y="20002"/>
                                  <a:pt x="80899" y="25146"/>
                                </a:cubicBezTo>
                                <a:cubicBezTo>
                                  <a:pt x="82956" y="30302"/>
                                  <a:pt x="83998" y="35776"/>
                                  <a:pt x="83998" y="41580"/>
                                </a:cubicBezTo>
                                <a:lnTo>
                                  <a:pt x="57023" y="41580"/>
                                </a:lnTo>
                                <a:cubicBezTo>
                                  <a:pt x="56832" y="36716"/>
                                  <a:pt x="55296" y="33058"/>
                                  <a:pt x="52388" y="30619"/>
                                </a:cubicBezTo>
                                <a:cubicBezTo>
                                  <a:pt x="49479" y="28194"/>
                                  <a:pt x="46164" y="26975"/>
                                  <a:pt x="42418" y="26975"/>
                                </a:cubicBezTo>
                                <a:cubicBezTo>
                                  <a:pt x="37922" y="26975"/>
                                  <a:pt x="34455" y="28422"/>
                                  <a:pt x="32017" y="31331"/>
                                </a:cubicBezTo>
                                <a:cubicBezTo>
                                  <a:pt x="29578" y="34226"/>
                                  <a:pt x="28372" y="37554"/>
                                  <a:pt x="28372" y="41300"/>
                                </a:cubicBezTo>
                                <a:cubicBezTo>
                                  <a:pt x="28372" y="43916"/>
                                  <a:pt x="29019" y="46494"/>
                                  <a:pt x="30340" y="49022"/>
                                </a:cubicBezTo>
                                <a:cubicBezTo>
                                  <a:pt x="31648" y="51549"/>
                                  <a:pt x="35014" y="53848"/>
                                  <a:pt x="40449" y="55905"/>
                                </a:cubicBezTo>
                                <a:lnTo>
                                  <a:pt x="57302" y="62649"/>
                                </a:lnTo>
                                <a:cubicBezTo>
                                  <a:pt x="67983" y="66777"/>
                                  <a:pt x="75324" y="72390"/>
                                  <a:pt x="79362" y="79502"/>
                                </a:cubicBezTo>
                                <a:cubicBezTo>
                                  <a:pt x="83388" y="86626"/>
                                  <a:pt x="85395" y="94399"/>
                                  <a:pt x="85395" y="102819"/>
                                </a:cubicBezTo>
                                <a:cubicBezTo>
                                  <a:pt x="85395" y="108814"/>
                                  <a:pt x="84315" y="114389"/>
                                  <a:pt x="82169" y="119545"/>
                                </a:cubicBezTo>
                                <a:cubicBezTo>
                                  <a:pt x="80010" y="124689"/>
                                  <a:pt x="77064" y="129222"/>
                                  <a:pt x="73317" y="133159"/>
                                </a:cubicBezTo>
                                <a:cubicBezTo>
                                  <a:pt x="69571" y="137096"/>
                                  <a:pt x="65075" y="140182"/>
                                  <a:pt x="59830" y="142430"/>
                                </a:cubicBezTo>
                                <a:cubicBezTo>
                                  <a:pt x="54585" y="144678"/>
                                  <a:pt x="48882" y="145808"/>
                                  <a:pt x="42697" y="145808"/>
                                </a:cubicBezTo>
                                <a:cubicBezTo>
                                  <a:pt x="31077" y="145808"/>
                                  <a:pt x="21349" y="142151"/>
                                  <a:pt x="13475" y="134848"/>
                                </a:cubicBezTo>
                                <a:cubicBezTo>
                                  <a:pt x="9550" y="131292"/>
                                  <a:pt x="6363" y="126847"/>
                                  <a:pt x="3924" y="121501"/>
                                </a:cubicBezTo>
                                <a:cubicBezTo>
                                  <a:pt x="1486" y="116167"/>
                                  <a:pt x="178" y="109944"/>
                                  <a:pt x="0" y="102819"/>
                                </a:cubicBezTo>
                                <a:lnTo>
                                  <a:pt x="26962" y="102819"/>
                                </a:lnTo>
                                <a:cubicBezTo>
                                  <a:pt x="27521" y="106756"/>
                                  <a:pt x="28880" y="110414"/>
                                  <a:pt x="31039" y="113779"/>
                                </a:cubicBezTo>
                                <a:cubicBezTo>
                                  <a:pt x="33185" y="117145"/>
                                  <a:pt x="36982" y="118834"/>
                                  <a:pt x="42418" y="118834"/>
                                </a:cubicBezTo>
                                <a:cubicBezTo>
                                  <a:pt x="46533" y="118834"/>
                                  <a:pt x="50228" y="117475"/>
                                  <a:pt x="53518" y="114757"/>
                                </a:cubicBezTo>
                                <a:cubicBezTo>
                                  <a:pt x="56782" y="112052"/>
                                  <a:pt x="58433" y="108255"/>
                                  <a:pt x="58433" y="103378"/>
                                </a:cubicBezTo>
                                <a:cubicBezTo>
                                  <a:pt x="58433" y="99454"/>
                                  <a:pt x="57391" y="96075"/>
                                  <a:pt x="55334" y="93269"/>
                                </a:cubicBezTo>
                                <a:cubicBezTo>
                                  <a:pt x="53276" y="90462"/>
                                  <a:pt x="49530" y="88036"/>
                                  <a:pt x="44094" y="85966"/>
                                </a:cubicBezTo>
                                <a:lnTo>
                                  <a:pt x="30340" y="80911"/>
                                </a:lnTo>
                                <a:cubicBezTo>
                                  <a:pt x="21349" y="77533"/>
                                  <a:pt x="14275" y="72530"/>
                                  <a:pt x="9131" y="65875"/>
                                </a:cubicBezTo>
                                <a:cubicBezTo>
                                  <a:pt x="3975" y="59233"/>
                                  <a:pt x="1397" y="51130"/>
                                  <a:pt x="1397" y="41580"/>
                                </a:cubicBezTo>
                                <a:cubicBezTo>
                                  <a:pt x="1397" y="35585"/>
                                  <a:pt x="2527" y="30023"/>
                                  <a:pt x="4775" y="24866"/>
                                </a:cubicBezTo>
                                <a:cubicBezTo>
                                  <a:pt x="7023" y="19710"/>
                                  <a:pt x="10109" y="15265"/>
                                  <a:pt x="14046" y="11519"/>
                                </a:cubicBezTo>
                                <a:cubicBezTo>
                                  <a:pt x="17780" y="7772"/>
                                  <a:pt x="22187" y="4915"/>
                                  <a:pt x="27241" y="2959"/>
                                </a:cubicBezTo>
                                <a:cubicBezTo>
                                  <a:pt x="32296" y="990"/>
                                  <a:pt x="37732" y="0"/>
                                  <a:pt x="43536" y="0"/>
                                </a:cubicBezTo>
                                <a:close/>
                              </a:path>
                            </a:pathLst>
                          </a:custGeom>
                          <a:ln w="0" cap="flat">
                            <a:miter lim="127000"/>
                          </a:ln>
                        </wps:spPr>
                        <wps:style>
                          <a:lnRef idx="0">
                            <a:srgbClr val="000000">
                              <a:alpha val="0"/>
                            </a:srgbClr>
                          </a:lnRef>
                          <a:fillRef idx="1">
                            <a:srgbClr val="0069B4"/>
                          </a:fillRef>
                          <a:effectRef idx="0">
                            <a:scrgbClr r="0" g="0" b="0"/>
                          </a:effectRef>
                          <a:fontRef idx="none"/>
                        </wps:style>
                        <wps:bodyPr/>
                      </wps:wsp>
                      <wps:wsp>
                        <wps:cNvPr id="56" name="Shape 56"/>
                        <wps:cNvSpPr/>
                        <wps:spPr>
                          <a:xfrm>
                            <a:off x="1294840" y="5376567"/>
                            <a:ext cx="129070" cy="269684"/>
                          </a:xfrm>
                          <a:custGeom>
                            <a:avLst/>
                            <a:gdLst/>
                            <a:ahLst/>
                            <a:cxnLst/>
                            <a:rect l="0" t="0" r="0" b="0"/>
                            <a:pathLst>
                              <a:path w="129070" h="269684">
                                <a:moveTo>
                                  <a:pt x="0" y="0"/>
                                </a:moveTo>
                                <a:lnTo>
                                  <a:pt x="38532" y="0"/>
                                </a:lnTo>
                                <a:lnTo>
                                  <a:pt x="38532" y="115964"/>
                                </a:lnTo>
                                <a:lnTo>
                                  <a:pt x="90538" y="115964"/>
                                </a:lnTo>
                                <a:lnTo>
                                  <a:pt x="90538" y="0"/>
                                </a:lnTo>
                                <a:lnTo>
                                  <a:pt x="129070" y="0"/>
                                </a:lnTo>
                                <a:lnTo>
                                  <a:pt x="129070" y="269684"/>
                                </a:lnTo>
                                <a:lnTo>
                                  <a:pt x="90538" y="269684"/>
                                </a:lnTo>
                                <a:lnTo>
                                  <a:pt x="90538" y="150635"/>
                                </a:lnTo>
                                <a:lnTo>
                                  <a:pt x="38532" y="150635"/>
                                </a:lnTo>
                                <a:lnTo>
                                  <a:pt x="38532" y="269684"/>
                                </a:lnTo>
                                <a:lnTo>
                                  <a:pt x="0" y="269684"/>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7" name="Shape 57"/>
                        <wps:cNvSpPr/>
                        <wps:spPr>
                          <a:xfrm>
                            <a:off x="1439946" y="5452083"/>
                            <a:ext cx="58179" cy="197244"/>
                          </a:xfrm>
                          <a:custGeom>
                            <a:avLst/>
                            <a:gdLst/>
                            <a:ahLst/>
                            <a:cxnLst/>
                            <a:rect l="0" t="0" r="0" b="0"/>
                            <a:pathLst>
                              <a:path w="58179" h="197244">
                                <a:moveTo>
                                  <a:pt x="57023" y="0"/>
                                </a:moveTo>
                                <a:lnTo>
                                  <a:pt x="58179" y="191"/>
                                </a:lnTo>
                                <a:lnTo>
                                  <a:pt x="58179" y="37745"/>
                                </a:lnTo>
                                <a:cubicBezTo>
                                  <a:pt x="51625" y="37745"/>
                                  <a:pt x="46241" y="40449"/>
                                  <a:pt x="43155" y="44298"/>
                                </a:cubicBezTo>
                                <a:cubicBezTo>
                                  <a:pt x="39306" y="48921"/>
                                  <a:pt x="38532" y="54699"/>
                                  <a:pt x="38532" y="59703"/>
                                </a:cubicBezTo>
                                <a:lnTo>
                                  <a:pt x="38532" y="83210"/>
                                </a:lnTo>
                                <a:lnTo>
                                  <a:pt x="58179" y="83210"/>
                                </a:lnTo>
                                <a:lnTo>
                                  <a:pt x="58179" y="112878"/>
                                </a:lnTo>
                                <a:lnTo>
                                  <a:pt x="38532" y="112878"/>
                                </a:lnTo>
                                <a:lnTo>
                                  <a:pt x="38532" y="137528"/>
                                </a:lnTo>
                                <a:cubicBezTo>
                                  <a:pt x="38532" y="143307"/>
                                  <a:pt x="38913" y="149466"/>
                                  <a:pt x="43536" y="154089"/>
                                </a:cubicBezTo>
                                <a:cubicBezTo>
                                  <a:pt x="46622" y="157569"/>
                                  <a:pt x="52019" y="159487"/>
                                  <a:pt x="58179" y="159487"/>
                                </a:cubicBezTo>
                                <a:lnTo>
                                  <a:pt x="58179" y="197244"/>
                                </a:lnTo>
                                <a:cubicBezTo>
                                  <a:pt x="40462" y="197244"/>
                                  <a:pt x="23889" y="189929"/>
                                  <a:pt x="13881" y="178753"/>
                                </a:cubicBezTo>
                                <a:cubicBezTo>
                                  <a:pt x="394" y="163728"/>
                                  <a:pt x="0" y="144082"/>
                                  <a:pt x="0" y="132524"/>
                                </a:cubicBezTo>
                                <a:lnTo>
                                  <a:pt x="0" y="59322"/>
                                </a:lnTo>
                                <a:cubicBezTo>
                                  <a:pt x="0" y="45834"/>
                                  <a:pt x="2705" y="26962"/>
                                  <a:pt x="18885" y="13094"/>
                                </a:cubicBezTo>
                                <a:cubicBezTo>
                                  <a:pt x="27749" y="5385"/>
                                  <a:pt x="40843" y="0"/>
                                  <a:pt x="5702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8" name="Shape 58"/>
                        <wps:cNvSpPr/>
                        <wps:spPr>
                          <a:xfrm>
                            <a:off x="1498125" y="5590386"/>
                            <a:ext cx="57404" cy="58941"/>
                          </a:xfrm>
                          <a:custGeom>
                            <a:avLst/>
                            <a:gdLst/>
                            <a:ahLst/>
                            <a:cxnLst/>
                            <a:rect l="0" t="0" r="0" b="0"/>
                            <a:pathLst>
                              <a:path w="57404" h="58941">
                                <a:moveTo>
                                  <a:pt x="18885" y="0"/>
                                </a:moveTo>
                                <a:lnTo>
                                  <a:pt x="57404" y="0"/>
                                </a:lnTo>
                                <a:lnTo>
                                  <a:pt x="57404" y="1537"/>
                                </a:lnTo>
                                <a:cubicBezTo>
                                  <a:pt x="57404" y="15786"/>
                                  <a:pt x="54712" y="34671"/>
                                  <a:pt x="35827" y="48158"/>
                                </a:cubicBezTo>
                                <a:cubicBezTo>
                                  <a:pt x="26200" y="55093"/>
                                  <a:pt x="13094" y="58941"/>
                                  <a:pt x="0" y="58941"/>
                                </a:cubicBezTo>
                                <a:lnTo>
                                  <a:pt x="0" y="21184"/>
                                </a:lnTo>
                                <a:cubicBezTo>
                                  <a:pt x="6553" y="21184"/>
                                  <a:pt x="11557" y="18872"/>
                                  <a:pt x="15405" y="13094"/>
                                </a:cubicBezTo>
                                <a:cubicBezTo>
                                  <a:pt x="17717" y="9246"/>
                                  <a:pt x="18885" y="4242"/>
                                  <a:pt x="1888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9" name="Shape 59"/>
                        <wps:cNvSpPr/>
                        <wps:spPr>
                          <a:xfrm>
                            <a:off x="1498125" y="5452274"/>
                            <a:ext cx="58179" cy="112686"/>
                          </a:xfrm>
                          <a:custGeom>
                            <a:avLst/>
                            <a:gdLst/>
                            <a:ahLst/>
                            <a:cxnLst/>
                            <a:rect l="0" t="0" r="0" b="0"/>
                            <a:pathLst>
                              <a:path w="58179" h="112686">
                                <a:moveTo>
                                  <a:pt x="0" y="0"/>
                                </a:moveTo>
                                <a:lnTo>
                                  <a:pt x="21479" y="3561"/>
                                </a:lnTo>
                                <a:cubicBezTo>
                                  <a:pt x="28223" y="5968"/>
                                  <a:pt x="34099" y="9435"/>
                                  <a:pt x="38913" y="13677"/>
                                </a:cubicBezTo>
                                <a:cubicBezTo>
                                  <a:pt x="55867" y="28308"/>
                                  <a:pt x="58179" y="47573"/>
                                  <a:pt x="58179" y="62597"/>
                                </a:cubicBezTo>
                                <a:lnTo>
                                  <a:pt x="58179" y="112686"/>
                                </a:lnTo>
                                <a:lnTo>
                                  <a:pt x="0" y="112686"/>
                                </a:lnTo>
                                <a:lnTo>
                                  <a:pt x="0" y="83019"/>
                                </a:lnTo>
                                <a:lnTo>
                                  <a:pt x="19647" y="83019"/>
                                </a:lnTo>
                                <a:lnTo>
                                  <a:pt x="19647" y="57975"/>
                                </a:lnTo>
                                <a:cubicBezTo>
                                  <a:pt x="19647" y="52971"/>
                                  <a:pt x="18885" y="47573"/>
                                  <a:pt x="14262" y="42950"/>
                                </a:cubicBezTo>
                                <a:cubicBezTo>
                                  <a:pt x="11176" y="39865"/>
                                  <a:pt x="6160" y="37553"/>
                                  <a:pt x="0" y="37553"/>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0" name="Shape 60"/>
                        <wps:cNvSpPr/>
                        <wps:spPr>
                          <a:xfrm>
                            <a:off x="1572697" y="5376567"/>
                            <a:ext cx="60109" cy="269684"/>
                          </a:xfrm>
                          <a:custGeom>
                            <a:avLst/>
                            <a:gdLst/>
                            <a:ahLst/>
                            <a:cxnLst/>
                            <a:rect l="0" t="0" r="0" b="0"/>
                            <a:pathLst>
                              <a:path w="60109" h="269684">
                                <a:moveTo>
                                  <a:pt x="0" y="0"/>
                                </a:moveTo>
                                <a:lnTo>
                                  <a:pt x="38532" y="0"/>
                                </a:lnTo>
                                <a:lnTo>
                                  <a:pt x="38532" y="215354"/>
                                </a:lnTo>
                                <a:cubicBezTo>
                                  <a:pt x="38532" y="219977"/>
                                  <a:pt x="39306" y="225755"/>
                                  <a:pt x="43929" y="229997"/>
                                </a:cubicBezTo>
                                <a:cubicBezTo>
                                  <a:pt x="47777" y="233464"/>
                                  <a:pt x="53175" y="233845"/>
                                  <a:pt x="56261" y="233845"/>
                                </a:cubicBezTo>
                                <a:lnTo>
                                  <a:pt x="60109" y="233845"/>
                                </a:lnTo>
                                <a:lnTo>
                                  <a:pt x="60109" y="269684"/>
                                </a:lnTo>
                                <a:lnTo>
                                  <a:pt x="48933" y="269684"/>
                                </a:lnTo>
                                <a:cubicBezTo>
                                  <a:pt x="40068" y="269684"/>
                                  <a:pt x="21577" y="268516"/>
                                  <a:pt x="9639" y="253492"/>
                                </a:cubicBezTo>
                                <a:cubicBezTo>
                                  <a:pt x="394" y="241935"/>
                                  <a:pt x="0" y="228460"/>
                                  <a:pt x="0" y="217284"/>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1" name="Shape 61"/>
                        <wps:cNvSpPr/>
                        <wps:spPr>
                          <a:xfrm>
                            <a:off x="1644659" y="5455156"/>
                            <a:ext cx="58179" cy="269684"/>
                          </a:xfrm>
                          <a:custGeom>
                            <a:avLst/>
                            <a:gdLst/>
                            <a:ahLst/>
                            <a:cxnLst/>
                            <a:rect l="0" t="0" r="0" b="0"/>
                            <a:pathLst>
                              <a:path w="58179" h="269684">
                                <a:moveTo>
                                  <a:pt x="0" y="0"/>
                                </a:moveTo>
                                <a:lnTo>
                                  <a:pt x="38532" y="0"/>
                                </a:lnTo>
                                <a:lnTo>
                                  <a:pt x="38532" y="16954"/>
                                </a:lnTo>
                                <a:lnTo>
                                  <a:pt x="38913" y="16954"/>
                                </a:lnTo>
                                <a:cubicBezTo>
                                  <a:pt x="41999" y="11950"/>
                                  <a:pt x="47003" y="6934"/>
                                  <a:pt x="52019" y="3467"/>
                                </a:cubicBezTo>
                                <a:lnTo>
                                  <a:pt x="58179" y="1752"/>
                                </a:lnTo>
                                <a:lnTo>
                                  <a:pt x="58179" y="34935"/>
                                </a:lnTo>
                                <a:lnTo>
                                  <a:pt x="50284" y="36743"/>
                                </a:lnTo>
                                <a:cubicBezTo>
                                  <a:pt x="47876" y="37947"/>
                                  <a:pt x="46044" y="39491"/>
                                  <a:pt x="44691" y="40843"/>
                                </a:cubicBezTo>
                                <a:cubicBezTo>
                                  <a:pt x="38913" y="47003"/>
                                  <a:pt x="38532" y="53937"/>
                                  <a:pt x="38532" y="60109"/>
                                </a:cubicBezTo>
                                <a:lnTo>
                                  <a:pt x="38532" y="130988"/>
                                </a:lnTo>
                                <a:cubicBezTo>
                                  <a:pt x="38532" y="137147"/>
                                  <a:pt x="38913" y="144094"/>
                                  <a:pt x="44691" y="150254"/>
                                </a:cubicBezTo>
                                <a:cubicBezTo>
                                  <a:pt x="46044" y="151600"/>
                                  <a:pt x="47876" y="153139"/>
                                  <a:pt x="50284" y="154343"/>
                                </a:cubicBezTo>
                                <a:lnTo>
                                  <a:pt x="58179" y="156149"/>
                                </a:lnTo>
                                <a:lnTo>
                                  <a:pt x="58179" y="190123"/>
                                </a:lnTo>
                                <a:lnTo>
                                  <a:pt x="51245" y="186855"/>
                                </a:lnTo>
                                <a:cubicBezTo>
                                  <a:pt x="46241" y="183769"/>
                                  <a:pt x="41999" y="179921"/>
                                  <a:pt x="38532" y="175679"/>
                                </a:cubicBezTo>
                                <a:lnTo>
                                  <a:pt x="38532" y="269684"/>
                                </a:lnTo>
                                <a:lnTo>
                                  <a:pt x="0" y="269684"/>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2" name="Shape 62"/>
                        <wps:cNvSpPr/>
                        <wps:spPr>
                          <a:xfrm>
                            <a:off x="1702838" y="5452083"/>
                            <a:ext cx="58179" cy="197244"/>
                          </a:xfrm>
                          <a:custGeom>
                            <a:avLst/>
                            <a:gdLst/>
                            <a:ahLst/>
                            <a:cxnLst/>
                            <a:rect l="0" t="0" r="0" b="0"/>
                            <a:pathLst>
                              <a:path w="58179" h="197244">
                                <a:moveTo>
                                  <a:pt x="17336" y="0"/>
                                </a:moveTo>
                                <a:cubicBezTo>
                                  <a:pt x="36601" y="0"/>
                                  <a:pt x="46228" y="10401"/>
                                  <a:pt x="49314" y="14631"/>
                                </a:cubicBezTo>
                                <a:cubicBezTo>
                                  <a:pt x="57785" y="26187"/>
                                  <a:pt x="58179" y="41986"/>
                                  <a:pt x="58179" y="54318"/>
                                </a:cubicBezTo>
                                <a:lnTo>
                                  <a:pt x="58179" y="153708"/>
                                </a:lnTo>
                                <a:cubicBezTo>
                                  <a:pt x="58179" y="162954"/>
                                  <a:pt x="57023" y="175666"/>
                                  <a:pt x="47003" y="186068"/>
                                </a:cubicBezTo>
                                <a:cubicBezTo>
                                  <a:pt x="39294" y="194158"/>
                                  <a:pt x="29667" y="197244"/>
                                  <a:pt x="18491" y="197244"/>
                                </a:cubicBezTo>
                                <a:cubicBezTo>
                                  <a:pt x="12910" y="197244"/>
                                  <a:pt x="8287" y="196473"/>
                                  <a:pt x="4193" y="195173"/>
                                </a:cubicBezTo>
                                <a:lnTo>
                                  <a:pt x="0" y="193197"/>
                                </a:lnTo>
                                <a:lnTo>
                                  <a:pt x="0" y="159222"/>
                                </a:lnTo>
                                <a:lnTo>
                                  <a:pt x="1156" y="159486"/>
                                </a:lnTo>
                                <a:cubicBezTo>
                                  <a:pt x="6934" y="159486"/>
                                  <a:pt x="11176" y="157569"/>
                                  <a:pt x="14643" y="153708"/>
                                </a:cubicBezTo>
                                <a:cubicBezTo>
                                  <a:pt x="19266" y="148704"/>
                                  <a:pt x="19647" y="142926"/>
                                  <a:pt x="19647" y="138303"/>
                                </a:cubicBezTo>
                                <a:lnTo>
                                  <a:pt x="19647" y="60858"/>
                                </a:lnTo>
                                <a:cubicBezTo>
                                  <a:pt x="19647" y="54318"/>
                                  <a:pt x="19647" y="48920"/>
                                  <a:pt x="14643" y="43523"/>
                                </a:cubicBezTo>
                                <a:cubicBezTo>
                                  <a:pt x="11176" y="39675"/>
                                  <a:pt x="6934" y="37744"/>
                                  <a:pt x="1156" y="37744"/>
                                </a:cubicBezTo>
                                <a:lnTo>
                                  <a:pt x="0" y="38009"/>
                                </a:lnTo>
                                <a:lnTo>
                                  <a:pt x="0" y="4826"/>
                                </a:lnTo>
                                <a:lnTo>
                                  <a:pt x="17336"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3" name="Shape 63"/>
                        <wps:cNvSpPr/>
                        <wps:spPr>
                          <a:xfrm>
                            <a:off x="1849228" y="5455163"/>
                            <a:ext cx="116345" cy="194170"/>
                          </a:xfrm>
                          <a:custGeom>
                            <a:avLst/>
                            <a:gdLst/>
                            <a:ahLst/>
                            <a:cxnLst/>
                            <a:rect l="0" t="0" r="0" b="0"/>
                            <a:pathLst>
                              <a:path w="116345" h="194170">
                                <a:moveTo>
                                  <a:pt x="0" y="0"/>
                                </a:moveTo>
                                <a:lnTo>
                                  <a:pt x="38519" y="0"/>
                                </a:lnTo>
                                <a:lnTo>
                                  <a:pt x="38519" y="135217"/>
                                </a:lnTo>
                                <a:cubicBezTo>
                                  <a:pt x="38519" y="140614"/>
                                  <a:pt x="38913" y="146774"/>
                                  <a:pt x="43142" y="151397"/>
                                </a:cubicBezTo>
                                <a:cubicBezTo>
                                  <a:pt x="45453" y="153708"/>
                                  <a:pt x="49314" y="156413"/>
                                  <a:pt x="55474" y="156413"/>
                                </a:cubicBezTo>
                                <a:cubicBezTo>
                                  <a:pt x="62408" y="156413"/>
                                  <a:pt x="68186" y="153327"/>
                                  <a:pt x="71653" y="149479"/>
                                </a:cubicBezTo>
                                <a:cubicBezTo>
                                  <a:pt x="77432" y="143307"/>
                                  <a:pt x="77813" y="135991"/>
                                  <a:pt x="77813" y="130988"/>
                                </a:cubicBezTo>
                                <a:lnTo>
                                  <a:pt x="77813" y="0"/>
                                </a:lnTo>
                                <a:lnTo>
                                  <a:pt x="116345" y="0"/>
                                </a:lnTo>
                                <a:lnTo>
                                  <a:pt x="116345" y="191084"/>
                                </a:lnTo>
                                <a:lnTo>
                                  <a:pt x="77813" y="191084"/>
                                </a:lnTo>
                                <a:lnTo>
                                  <a:pt x="77813" y="171818"/>
                                </a:lnTo>
                                <a:cubicBezTo>
                                  <a:pt x="77051" y="172974"/>
                                  <a:pt x="71653" y="180683"/>
                                  <a:pt x="64338" y="186081"/>
                                </a:cubicBezTo>
                                <a:cubicBezTo>
                                  <a:pt x="56629" y="191465"/>
                                  <a:pt x="47765" y="194170"/>
                                  <a:pt x="37757" y="194170"/>
                                </a:cubicBezTo>
                                <a:cubicBezTo>
                                  <a:pt x="21577" y="194170"/>
                                  <a:pt x="12332" y="186461"/>
                                  <a:pt x="7709" y="179908"/>
                                </a:cubicBezTo>
                                <a:cubicBezTo>
                                  <a:pt x="1537" y="171437"/>
                                  <a:pt x="0" y="159880"/>
                                  <a:pt x="0" y="150635"/>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4" name="Shape 64"/>
                        <wps:cNvSpPr/>
                        <wps:spPr>
                          <a:xfrm>
                            <a:off x="1978642" y="5453613"/>
                            <a:ext cx="117894" cy="197257"/>
                          </a:xfrm>
                          <a:custGeom>
                            <a:avLst/>
                            <a:gdLst/>
                            <a:ahLst/>
                            <a:cxnLst/>
                            <a:rect l="0" t="0" r="0" b="0"/>
                            <a:pathLst>
                              <a:path w="117894" h="197257">
                                <a:moveTo>
                                  <a:pt x="58560" y="0"/>
                                </a:moveTo>
                                <a:cubicBezTo>
                                  <a:pt x="82829" y="0"/>
                                  <a:pt x="96698" y="8484"/>
                                  <a:pt x="103251" y="15418"/>
                                </a:cubicBezTo>
                                <a:cubicBezTo>
                                  <a:pt x="112497" y="24664"/>
                                  <a:pt x="117894" y="39688"/>
                                  <a:pt x="117894" y="54712"/>
                                </a:cubicBezTo>
                                <a:lnTo>
                                  <a:pt x="80137" y="54712"/>
                                </a:lnTo>
                                <a:cubicBezTo>
                                  <a:pt x="79756" y="48933"/>
                                  <a:pt x="77445" y="43929"/>
                                  <a:pt x="74358" y="40843"/>
                                </a:cubicBezTo>
                                <a:cubicBezTo>
                                  <a:pt x="70891" y="37376"/>
                                  <a:pt x="65888" y="35840"/>
                                  <a:pt x="60490" y="35840"/>
                                </a:cubicBezTo>
                                <a:cubicBezTo>
                                  <a:pt x="50851" y="35840"/>
                                  <a:pt x="41605" y="41999"/>
                                  <a:pt x="41605" y="55093"/>
                                </a:cubicBezTo>
                                <a:cubicBezTo>
                                  <a:pt x="41605" y="58560"/>
                                  <a:pt x="42380" y="63183"/>
                                  <a:pt x="45466" y="67425"/>
                                </a:cubicBezTo>
                                <a:cubicBezTo>
                                  <a:pt x="49314" y="72822"/>
                                  <a:pt x="55486" y="75514"/>
                                  <a:pt x="60490" y="77445"/>
                                </a:cubicBezTo>
                                <a:lnTo>
                                  <a:pt x="83604" y="87071"/>
                                </a:lnTo>
                                <a:cubicBezTo>
                                  <a:pt x="93231" y="90920"/>
                                  <a:pt x="102870" y="98628"/>
                                  <a:pt x="108255" y="105563"/>
                                </a:cubicBezTo>
                                <a:cubicBezTo>
                                  <a:pt x="113652" y="112497"/>
                                  <a:pt x="117894" y="124054"/>
                                  <a:pt x="117894" y="140627"/>
                                </a:cubicBezTo>
                                <a:cubicBezTo>
                                  <a:pt x="117894" y="149873"/>
                                  <a:pt x="115964" y="165278"/>
                                  <a:pt x="105562" y="177991"/>
                                </a:cubicBezTo>
                                <a:cubicBezTo>
                                  <a:pt x="97473" y="188011"/>
                                  <a:pt x="83210" y="197257"/>
                                  <a:pt x="58941" y="197257"/>
                                </a:cubicBezTo>
                                <a:cubicBezTo>
                                  <a:pt x="35827" y="197257"/>
                                  <a:pt x="21958" y="188785"/>
                                  <a:pt x="14262" y="180302"/>
                                </a:cubicBezTo>
                                <a:cubicBezTo>
                                  <a:pt x="4623" y="169901"/>
                                  <a:pt x="0" y="154496"/>
                                  <a:pt x="0" y="140627"/>
                                </a:cubicBezTo>
                                <a:lnTo>
                                  <a:pt x="38532" y="140627"/>
                                </a:lnTo>
                                <a:cubicBezTo>
                                  <a:pt x="38532" y="145631"/>
                                  <a:pt x="40068" y="151410"/>
                                  <a:pt x="43536" y="155258"/>
                                </a:cubicBezTo>
                                <a:cubicBezTo>
                                  <a:pt x="47003" y="159119"/>
                                  <a:pt x="53937" y="161430"/>
                                  <a:pt x="59334" y="161430"/>
                                </a:cubicBezTo>
                                <a:cubicBezTo>
                                  <a:pt x="64719" y="161430"/>
                                  <a:pt x="70498" y="159500"/>
                                  <a:pt x="74358" y="154877"/>
                                </a:cubicBezTo>
                                <a:cubicBezTo>
                                  <a:pt x="78588" y="150254"/>
                                  <a:pt x="79362" y="144475"/>
                                  <a:pt x="79362" y="139472"/>
                                </a:cubicBezTo>
                                <a:cubicBezTo>
                                  <a:pt x="79362" y="129451"/>
                                  <a:pt x="76289" y="122136"/>
                                  <a:pt x="60096" y="115202"/>
                                </a:cubicBezTo>
                                <a:lnTo>
                                  <a:pt x="37376" y="105563"/>
                                </a:lnTo>
                                <a:cubicBezTo>
                                  <a:pt x="22733" y="99403"/>
                                  <a:pt x="15799" y="92088"/>
                                  <a:pt x="13487" y="89383"/>
                                </a:cubicBezTo>
                                <a:cubicBezTo>
                                  <a:pt x="5017" y="79363"/>
                                  <a:pt x="3086" y="66650"/>
                                  <a:pt x="3086" y="57023"/>
                                </a:cubicBezTo>
                                <a:cubicBezTo>
                                  <a:pt x="3086" y="38151"/>
                                  <a:pt x="9246" y="23889"/>
                                  <a:pt x="17335" y="15418"/>
                                </a:cubicBezTo>
                                <a:cubicBezTo>
                                  <a:pt x="25044" y="7709"/>
                                  <a:pt x="37757" y="0"/>
                                  <a:pt x="5856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5" name="Shape 65"/>
                        <wps:cNvSpPr/>
                        <wps:spPr>
                          <a:xfrm>
                            <a:off x="1294844" y="5704532"/>
                            <a:ext cx="123279" cy="269684"/>
                          </a:xfrm>
                          <a:custGeom>
                            <a:avLst/>
                            <a:gdLst/>
                            <a:ahLst/>
                            <a:cxnLst/>
                            <a:rect l="0" t="0" r="0" b="0"/>
                            <a:pathLst>
                              <a:path w="123279" h="269684">
                                <a:moveTo>
                                  <a:pt x="0" y="0"/>
                                </a:moveTo>
                                <a:lnTo>
                                  <a:pt x="38532" y="0"/>
                                </a:lnTo>
                                <a:lnTo>
                                  <a:pt x="38532" y="94005"/>
                                </a:lnTo>
                                <a:cubicBezTo>
                                  <a:pt x="48349" y="82741"/>
                                  <a:pt x="65392" y="75514"/>
                                  <a:pt x="83604" y="75514"/>
                                </a:cubicBezTo>
                                <a:cubicBezTo>
                                  <a:pt x="94767" y="75514"/>
                                  <a:pt x="104407" y="78601"/>
                                  <a:pt x="112116" y="86690"/>
                                </a:cubicBezTo>
                                <a:cubicBezTo>
                                  <a:pt x="122123" y="97092"/>
                                  <a:pt x="123279" y="109804"/>
                                  <a:pt x="123279" y="119050"/>
                                </a:cubicBezTo>
                                <a:lnTo>
                                  <a:pt x="123279" y="269684"/>
                                </a:lnTo>
                                <a:lnTo>
                                  <a:pt x="84760" y="269684"/>
                                </a:lnTo>
                                <a:lnTo>
                                  <a:pt x="84760" y="134455"/>
                                </a:lnTo>
                                <a:cubicBezTo>
                                  <a:pt x="84760" y="129832"/>
                                  <a:pt x="84366" y="124054"/>
                                  <a:pt x="79743" y="119050"/>
                                </a:cubicBezTo>
                                <a:cubicBezTo>
                                  <a:pt x="76276" y="115189"/>
                                  <a:pt x="72047" y="113271"/>
                                  <a:pt x="66269" y="113271"/>
                                </a:cubicBezTo>
                                <a:cubicBezTo>
                                  <a:pt x="54991" y="113271"/>
                                  <a:pt x="49746" y="114376"/>
                                  <a:pt x="44691" y="119431"/>
                                </a:cubicBezTo>
                                <a:cubicBezTo>
                                  <a:pt x="38913" y="125590"/>
                                  <a:pt x="38532" y="132524"/>
                                  <a:pt x="38532" y="138697"/>
                                </a:cubicBezTo>
                                <a:lnTo>
                                  <a:pt x="38532" y="269684"/>
                                </a:lnTo>
                                <a:lnTo>
                                  <a:pt x="0" y="269684"/>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6" name="Shape 66"/>
                        <wps:cNvSpPr/>
                        <wps:spPr>
                          <a:xfrm>
                            <a:off x="1439945" y="5780050"/>
                            <a:ext cx="58179" cy="197244"/>
                          </a:xfrm>
                          <a:custGeom>
                            <a:avLst/>
                            <a:gdLst/>
                            <a:ahLst/>
                            <a:cxnLst/>
                            <a:rect l="0" t="0" r="0" b="0"/>
                            <a:pathLst>
                              <a:path w="58179" h="197244">
                                <a:moveTo>
                                  <a:pt x="57023" y="0"/>
                                </a:moveTo>
                                <a:lnTo>
                                  <a:pt x="58179" y="191"/>
                                </a:lnTo>
                                <a:lnTo>
                                  <a:pt x="58179" y="37744"/>
                                </a:lnTo>
                                <a:cubicBezTo>
                                  <a:pt x="51625" y="37744"/>
                                  <a:pt x="46241" y="40449"/>
                                  <a:pt x="43155" y="44297"/>
                                </a:cubicBezTo>
                                <a:cubicBezTo>
                                  <a:pt x="39306" y="48920"/>
                                  <a:pt x="38532" y="54699"/>
                                  <a:pt x="38532" y="59703"/>
                                </a:cubicBezTo>
                                <a:lnTo>
                                  <a:pt x="38532" y="83210"/>
                                </a:lnTo>
                                <a:lnTo>
                                  <a:pt x="58179" y="83210"/>
                                </a:lnTo>
                                <a:lnTo>
                                  <a:pt x="58179" y="112878"/>
                                </a:lnTo>
                                <a:lnTo>
                                  <a:pt x="38532" y="112878"/>
                                </a:lnTo>
                                <a:lnTo>
                                  <a:pt x="38532" y="137528"/>
                                </a:lnTo>
                                <a:cubicBezTo>
                                  <a:pt x="38532" y="143307"/>
                                  <a:pt x="38913" y="149466"/>
                                  <a:pt x="43536" y="154089"/>
                                </a:cubicBezTo>
                                <a:cubicBezTo>
                                  <a:pt x="46622" y="157556"/>
                                  <a:pt x="52019" y="159486"/>
                                  <a:pt x="58179" y="159486"/>
                                </a:cubicBezTo>
                                <a:lnTo>
                                  <a:pt x="58179" y="197244"/>
                                </a:lnTo>
                                <a:cubicBezTo>
                                  <a:pt x="40462" y="197244"/>
                                  <a:pt x="23889" y="189928"/>
                                  <a:pt x="13881" y="178752"/>
                                </a:cubicBezTo>
                                <a:cubicBezTo>
                                  <a:pt x="394" y="163728"/>
                                  <a:pt x="0" y="144081"/>
                                  <a:pt x="0" y="132524"/>
                                </a:cubicBezTo>
                                <a:lnTo>
                                  <a:pt x="0" y="59321"/>
                                </a:lnTo>
                                <a:cubicBezTo>
                                  <a:pt x="0" y="45834"/>
                                  <a:pt x="2705" y="26962"/>
                                  <a:pt x="18885" y="13094"/>
                                </a:cubicBezTo>
                                <a:cubicBezTo>
                                  <a:pt x="27749" y="5384"/>
                                  <a:pt x="40843" y="0"/>
                                  <a:pt x="5702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7" name="Shape 67"/>
                        <wps:cNvSpPr/>
                        <wps:spPr>
                          <a:xfrm>
                            <a:off x="1498124" y="5918353"/>
                            <a:ext cx="57404" cy="58941"/>
                          </a:xfrm>
                          <a:custGeom>
                            <a:avLst/>
                            <a:gdLst/>
                            <a:ahLst/>
                            <a:cxnLst/>
                            <a:rect l="0" t="0" r="0" b="0"/>
                            <a:pathLst>
                              <a:path w="57404" h="58941">
                                <a:moveTo>
                                  <a:pt x="18885" y="0"/>
                                </a:moveTo>
                                <a:lnTo>
                                  <a:pt x="57404" y="0"/>
                                </a:lnTo>
                                <a:lnTo>
                                  <a:pt x="57404" y="1537"/>
                                </a:lnTo>
                                <a:cubicBezTo>
                                  <a:pt x="57404" y="15787"/>
                                  <a:pt x="54712" y="34672"/>
                                  <a:pt x="35827" y="48159"/>
                                </a:cubicBezTo>
                                <a:cubicBezTo>
                                  <a:pt x="26200" y="55093"/>
                                  <a:pt x="13094" y="58941"/>
                                  <a:pt x="0" y="58941"/>
                                </a:cubicBezTo>
                                <a:lnTo>
                                  <a:pt x="0" y="21184"/>
                                </a:lnTo>
                                <a:cubicBezTo>
                                  <a:pt x="6553" y="21184"/>
                                  <a:pt x="11557" y="18872"/>
                                  <a:pt x="15405" y="13094"/>
                                </a:cubicBezTo>
                                <a:cubicBezTo>
                                  <a:pt x="17717" y="9246"/>
                                  <a:pt x="18885" y="4242"/>
                                  <a:pt x="1888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8" name="Shape 68"/>
                        <wps:cNvSpPr/>
                        <wps:spPr>
                          <a:xfrm>
                            <a:off x="1498124" y="5780242"/>
                            <a:ext cx="58179" cy="112686"/>
                          </a:xfrm>
                          <a:custGeom>
                            <a:avLst/>
                            <a:gdLst/>
                            <a:ahLst/>
                            <a:cxnLst/>
                            <a:rect l="0" t="0" r="0" b="0"/>
                            <a:pathLst>
                              <a:path w="58179" h="112686">
                                <a:moveTo>
                                  <a:pt x="0" y="0"/>
                                </a:moveTo>
                                <a:lnTo>
                                  <a:pt x="21479" y="3561"/>
                                </a:lnTo>
                                <a:cubicBezTo>
                                  <a:pt x="28223" y="5968"/>
                                  <a:pt x="34099" y="9434"/>
                                  <a:pt x="38913" y="13677"/>
                                </a:cubicBezTo>
                                <a:cubicBezTo>
                                  <a:pt x="55867" y="28307"/>
                                  <a:pt x="58179" y="47573"/>
                                  <a:pt x="58179" y="62597"/>
                                </a:cubicBezTo>
                                <a:lnTo>
                                  <a:pt x="58179" y="112686"/>
                                </a:lnTo>
                                <a:lnTo>
                                  <a:pt x="0" y="112686"/>
                                </a:lnTo>
                                <a:lnTo>
                                  <a:pt x="0" y="83019"/>
                                </a:lnTo>
                                <a:lnTo>
                                  <a:pt x="19647" y="83019"/>
                                </a:lnTo>
                                <a:lnTo>
                                  <a:pt x="19647" y="57974"/>
                                </a:lnTo>
                                <a:cubicBezTo>
                                  <a:pt x="19647" y="52970"/>
                                  <a:pt x="18885" y="47573"/>
                                  <a:pt x="14262" y="42950"/>
                                </a:cubicBezTo>
                                <a:cubicBezTo>
                                  <a:pt x="11176" y="39864"/>
                                  <a:pt x="6160" y="37553"/>
                                  <a:pt x="0" y="37553"/>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9" name="Shape 69"/>
                        <wps:cNvSpPr/>
                        <wps:spPr>
                          <a:xfrm>
                            <a:off x="1572697" y="5704532"/>
                            <a:ext cx="60109" cy="269684"/>
                          </a:xfrm>
                          <a:custGeom>
                            <a:avLst/>
                            <a:gdLst/>
                            <a:ahLst/>
                            <a:cxnLst/>
                            <a:rect l="0" t="0" r="0" b="0"/>
                            <a:pathLst>
                              <a:path w="60109" h="269684">
                                <a:moveTo>
                                  <a:pt x="0" y="0"/>
                                </a:moveTo>
                                <a:lnTo>
                                  <a:pt x="38532" y="0"/>
                                </a:lnTo>
                                <a:lnTo>
                                  <a:pt x="38532" y="215354"/>
                                </a:lnTo>
                                <a:cubicBezTo>
                                  <a:pt x="38532" y="219977"/>
                                  <a:pt x="39306" y="225755"/>
                                  <a:pt x="43929" y="229997"/>
                                </a:cubicBezTo>
                                <a:cubicBezTo>
                                  <a:pt x="47777" y="233464"/>
                                  <a:pt x="53175" y="233845"/>
                                  <a:pt x="56261" y="233845"/>
                                </a:cubicBezTo>
                                <a:lnTo>
                                  <a:pt x="60109" y="233845"/>
                                </a:lnTo>
                                <a:lnTo>
                                  <a:pt x="60109" y="269684"/>
                                </a:lnTo>
                                <a:lnTo>
                                  <a:pt x="48933" y="269684"/>
                                </a:lnTo>
                                <a:cubicBezTo>
                                  <a:pt x="40068" y="269684"/>
                                  <a:pt x="21577" y="268529"/>
                                  <a:pt x="9639" y="253505"/>
                                </a:cubicBezTo>
                                <a:cubicBezTo>
                                  <a:pt x="394" y="241948"/>
                                  <a:pt x="0" y="228460"/>
                                  <a:pt x="0" y="217284"/>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0" name="Shape 70"/>
                        <wps:cNvSpPr/>
                        <wps:spPr>
                          <a:xfrm>
                            <a:off x="1644659" y="5784793"/>
                            <a:ext cx="58179" cy="269685"/>
                          </a:xfrm>
                          <a:custGeom>
                            <a:avLst/>
                            <a:gdLst/>
                            <a:ahLst/>
                            <a:cxnLst/>
                            <a:rect l="0" t="0" r="0" b="0"/>
                            <a:pathLst>
                              <a:path w="58179" h="269685">
                                <a:moveTo>
                                  <a:pt x="0" y="0"/>
                                </a:moveTo>
                                <a:lnTo>
                                  <a:pt x="38532" y="0"/>
                                </a:lnTo>
                                <a:lnTo>
                                  <a:pt x="38532" y="16955"/>
                                </a:lnTo>
                                <a:lnTo>
                                  <a:pt x="38913" y="16955"/>
                                </a:lnTo>
                                <a:cubicBezTo>
                                  <a:pt x="41999" y="11951"/>
                                  <a:pt x="47003" y="6934"/>
                                  <a:pt x="52019" y="3467"/>
                                </a:cubicBezTo>
                                <a:lnTo>
                                  <a:pt x="58179" y="1753"/>
                                </a:lnTo>
                                <a:lnTo>
                                  <a:pt x="58179" y="34948"/>
                                </a:lnTo>
                                <a:lnTo>
                                  <a:pt x="50284" y="36754"/>
                                </a:lnTo>
                                <a:cubicBezTo>
                                  <a:pt x="47876" y="37957"/>
                                  <a:pt x="46044" y="39498"/>
                                  <a:pt x="44691" y="40843"/>
                                </a:cubicBezTo>
                                <a:cubicBezTo>
                                  <a:pt x="38913" y="47003"/>
                                  <a:pt x="38532" y="53937"/>
                                  <a:pt x="38532" y="60110"/>
                                </a:cubicBezTo>
                                <a:lnTo>
                                  <a:pt x="38532" y="130988"/>
                                </a:lnTo>
                                <a:cubicBezTo>
                                  <a:pt x="38532" y="137161"/>
                                  <a:pt x="38913" y="144094"/>
                                  <a:pt x="44691" y="150254"/>
                                </a:cubicBezTo>
                                <a:cubicBezTo>
                                  <a:pt x="46044" y="151600"/>
                                  <a:pt x="47876" y="153140"/>
                                  <a:pt x="50284" y="154343"/>
                                </a:cubicBezTo>
                                <a:lnTo>
                                  <a:pt x="58179" y="156149"/>
                                </a:lnTo>
                                <a:lnTo>
                                  <a:pt x="58179" y="190127"/>
                                </a:lnTo>
                                <a:lnTo>
                                  <a:pt x="51245" y="186855"/>
                                </a:lnTo>
                                <a:cubicBezTo>
                                  <a:pt x="46241" y="183769"/>
                                  <a:pt x="41999" y="179921"/>
                                  <a:pt x="38532" y="175679"/>
                                </a:cubicBezTo>
                                <a:lnTo>
                                  <a:pt x="38532" y="269685"/>
                                </a:lnTo>
                                <a:lnTo>
                                  <a:pt x="0" y="269685"/>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 name="Shape 71"/>
                        <wps:cNvSpPr/>
                        <wps:spPr>
                          <a:xfrm>
                            <a:off x="1702838" y="5781720"/>
                            <a:ext cx="58179" cy="197244"/>
                          </a:xfrm>
                          <a:custGeom>
                            <a:avLst/>
                            <a:gdLst/>
                            <a:ahLst/>
                            <a:cxnLst/>
                            <a:rect l="0" t="0" r="0" b="0"/>
                            <a:pathLst>
                              <a:path w="58179" h="197244">
                                <a:moveTo>
                                  <a:pt x="17336" y="0"/>
                                </a:moveTo>
                                <a:cubicBezTo>
                                  <a:pt x="36601" y="0"/>
                                  <a:pt x="46228" y="10402"/>
                                  <a:pt x="49314" y="14631"/>
                                </a:cubicBezTo>
                                <a:cubicBezTo>
                                  <a:pt x="57785" y="26188"/>
                                  <a:pt x="58179" y="41987"/>
                                  <a:pt x="58179" y="54318"/>
                                </a:cubicBezTo>
                                <a:lnTo>
                                  <a:pt x="58179" y="153708"/>
                                </a:lnTo>
                                <a:cubicBezTo>
                                  <a:pt x="58179" y="162954"/>
                                  <a:pt x="57023" y="175679"/>
                                  <a:pt x="47003" y="186081"/>
                                </a:cubicBezTo>
                                <a:cubicBezTo>
                                  <a:pt x="39294" y="194170"/>
                                  <a:pt x="29667" y="197244"/>
                                  <a:pt x="18491" y="197244"/>
                                </a:cubicBezTo>
                                <a:cubicBezTo>
                                  <a:pt x="12903" y="197244"/>
                                  <a:pt x="8281" y="196476"/>
                                  <a:pt x="4188" y="195177"/>
                                </a:cubicBezTo>
                                <a:lnTo>
                                  <a:pt x="0" y="193201"/>
                                </a:lnTo>
                                <a:lnTo>
                                  <a:pt x="0" y="159223"/>
                                </a:lnTo>
                                <a:lnTo>
                                  <a:pt x="1156" y="159487"/>
                                </a:lnTo>
                                <a:cubicBezTo>
                                  <a:pt x="6934" y="159487"/>
                                  <a:pt x="11176" y="157569"/>
                                  <a:pt x="14643" y="153708"/>
                                </a:cubicBezTo>
                                <a:cubicBezTo>
                                  <a:pt x="19266" y="148705"/>
                                  <a:pt x="19647" y="142926"/>
                                  <a:pt x="19647" y="138303"/>
                                </a:cubicBezTo>
                                <a:lnTo>
                                  <a:pt x="19647" y="60859"/>
                                </a:lnTo>
                                <a:cubicBezTo>
                                  <a:pt x="19647" y="54318"/>
                                  <a:pt x="19647" y="48921"/>
                                  <a:pt x="14643" y="43536"/>
                                </a:cubicBezTo>
                                <a:cubicBezTo>
                                  <a:pt x="11176" y="39675"/>
                                  <a:pt x="6934" y="37757"/>
                                  <a:pt x="1156" y="37757"/>
                                </a:cubicBezTo>
                                <a:lnTo>
                                  <a:pt x="0" y="38022"/>
                                </a:lnTo>
                                <a:lnTo>
                                  <a:pt x="0" y="4826"/>
                                </a:lnTo>
                                <a:lnTo>
                                  <a:pt x="17336"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2" name="Shape 72"/>
                        <wps:cNvSpPr/>
                        <wps:spPr>
                          <a:xfrm>
                            <a:off x="1828892" y="5783127"/>
                            <a:ext cx="136766" cy="269672"/>
                          </a:xfrm>
                          <a:custGeom>
                            <a:avLst/>
                            <a:gdLst/>
                            <a:ahLst/>
                            <a:cxnLst/>
                            <a:rect l="0" t="0" r="0" b="0"/>
                            <a:pathLst>
                              <a:path w="136766" h="269672">
                                <a:moveTo>
                                  <a:pt x="0" y="0"/>
                                </a:moveTo>
                                <a:lnTo>
                                  <a:pt x="41605" y="0"/>
                                </a:lnTo>
                                <a:lnTo>
                                  <a:pt x="72809" y="118656"/>
                                </a:lnTo>
                                <a:lnTo>
                                  <a:pt x="74346" y="118656"/>
                                </a:lnTo>
                                <a:lnTo>
                                  <a:pt x="98235" y="0"/>
                                </a:lnTo>
                                <a:lnTo>
                                  <a:pt x="136766" y="0"/>
                                </a:lnTo>
                                <a:lnTo>
                                  <a:pt x="84366" y="216891"/>
                                </a:lnTo>
                                <a:cubicBezTo>
                                  <a:pt x="81674" y="228067"/>
                                  <a:pt x="78207" y="246558"/>
                                  <a:pt x="66650" y="257734"/>
                                </a:cubicBezTo>
                                <a:cubicBezTo>
                                  <a:pt x="55093" y="268910"/>
                                  <a:pt x="40068" y="269672"/>
                                  <a:pt x="28118" y="269672"/>
                                </a:cubicBezTo>
                                <a:lnTo>
                                  <a:pt x="18098" y="269672"/>
                                </a:lnTo>
                                <a:lnTo>
                                  <a:pt x="17336" y="233845"/>
                                </a:lnTo>
                                <a:lnTo>
                                  <a:pt x="24651" y="233845"/>
                                </a:lnTo>
                                <a:cubicBezTo>
                                  <a:pt x="30048" y="233845"/>
                                  <a:pt x="37363" y="233070"/>
                                  <a:pt x="42761" y="225755"/>
                                </a:cubicBezTo>
                                <a:cubicBezTo>
                                  <a:pt x="44298" y="223838"/>
                                  <a:pt x="46609" y="219596"/>
                                  <a:pt x="49695" y="207264"/>
                                </a:cubicBezTo>
                                <a:lnTo>
                                  <a:pt x="55855" y="18222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3" name="Shape 73"/>
                        <wps:cNvSpPr/>
                        <wps:spPr>
                          <a:xfrm>
                            <a:off x="1969498" y="5780047"/>
                            <a:ext cx="58179" cy="197244"/>
                          </a:xfrm>
                          <a:custGeom>
                            <a:avLst/>
                            <a:gdLst/>
                            <a:ahLst/>
                            <a:cxnLst/>
                            <a:rect l="0" t="0" r="0" b="0"/>
                            <a:pathLst>
                              <a:path w="58179" h="197244">
                                <a:moveTo>
                                  <a:pt x="58179" y="0"/>
                                </a:moveTo>
                                <a:lnTo>
                                  <a:pt x="58179" y="0"/>
                                </a:lnTo>
                                <a:lnTo>
                                  <a:pt x="58179" y="37757"/>
                                </a:lnTo>
                                <a:lnTo>
                                  <a:pt x="58179" y="37757"/>
                                </a:lnTo>
                                <a:cubicBezTo>
                                  <a:pt x="52400" y="37757"/>
                                  <a:pt x="47384" y="40069"/>
                                  <a:pt x="44310" y="43142"/>
                                </a:cubicBezTo>
                                <a:cubicBezTo>
                                  <a:pt x="40830" y="46990"/>
                                  <a:pt x="38532" y="53543"/>
                                  <a:pt x="38532" y="62408"/>
                                </a:cubicBezTo>
                                <a:lnTo>
                                  <a:pt x="38532" y="134836"/>
                                </a:lnTo>
                                <a:cubicBezTo>
                                  <a:pt x="38532" y="143701"/>
                                  <a:pt x="40830" y="150241"/>
                                  <a:pt x="44310" y="154102"/>
                                </a:cubicBezTo>
                                <a:cubicBezTo>
                                  <a:pt x="47384" y="157176"/>
                                  <a:pt x="52400" y="159486"/>
                                  <a:pt x="58179" y="159486"/>
                                </a:cubicBezTo>
                                <a:lnTo>
                                  <a:pt x="58179" y="159486"/>
                                </a:lnTo>
                                <a:lnTo>
                                  <a:pt x="58179" y="197244"/>
                                </a:lnTo>
                                <a:lnTo>
                                  <a:pt x="58179" y="197244"/>
                                </a:lnTo>
                                <a:cubicBezTo>
                                  <a:pt x="43917" y="197244"/>
                                  <a:pt x="29273" y="192621"/>
                                  <a:pt x="18872" y="183769"/>
                                </a:cubicBezTo>
                                <a:cubicBezTo>
                                  <a:pt x="1156" y="168732"/>
                                  <a:pt x="0" y="147548"/>
                                  <a:pt x="0" y="132524"/>
                                </a:cubicBezTo>
                                <a:lnTo>
                                  <a:pt x="0" y="64719"/>
                                </a:lnTo>
                                <a:cubicBezTo>
                                  <a:pt x="0" y="49695"/>
                                  <a:pt x="1156" y="28499"/>
                                  <a:pt x="18872" y="13475"/>
                                </a:cubicBezTo>
                                <a:cubicBezTo>
                                  <a:pt x="29273" y="4623"/>
                                  <a:pt x="43917" y="0"/>
                                  <a:pt x="5817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4" name="Shape 74"/>
                        <wps:cNvSpPr/>
                        <wps:spPr>
                          <a:xfrm>
                            <a:off x="2027677" y="5780047"/>
                            <a:ext cx="58166" cy="197244"/>
                          </a:xfrm>
                          <a:custGeom>
                            <a:avLst/>
                            <a:gdLst/>
                            <a:ahLst/>
                            <a:cxnLst/>
                            <a:rect l="0" t="0" r="0" b="0"/>
                            <a:pathLst>
                              <a:path w="58166" h="197244">
                                <a:moveTo>
                                  <a:pt x="0" y="0"/>
                                </a:moveTo>
                                <a:lnTo>
                                  <a:pt x="21090" y="3418"/>
                                </a:lnTo>
                                <a:cubicBezTo>
                                  <a:pt x="27832" y="5680"/>
                                  <a:pt x="34093" y="9049"/>
                                  <a:pt x="39294" y="13475"/>
                                </a:cubicBezTo>
                                <a:cubicBezTo>
                                  <a:pt x="57010" y="28499"/>
                                  <a:pt x="58166" y="49695"/>
                                  <a:pt x="58166" y="64719"/>
                                </a:cubicBezTo>
                                <a:lnTo>
                                  <a:pt x="58166" y="132524"/>
                                </a:lnTo>
                                <a:cubicBezTo>
                                  <a:pt x="58166" y="147548"/>
                                  <a:pt x="57010" y="168732"/>
                                  <a:pt x="39294" y="183769"/>
                                </a:cubicBezTo>
                                <a:cubicBezTo>
                                  <a:pt x="34093" y="188195"/>
                                  <a:pt x="27832" y="191564"/>
                                  <a:pt x="21090" y="193826"/>
                                </a:cubicBezTo>
                                <a:lnTo>
                                  <a:pt x="0" y="197244"/>
                                </a:lnTo>
                                <a:lnTo>
                                  <a:pt x="0" y="159486"/>
                                </a:lnTo>
                                <a:lnTo>
                                  <a:pt x="13868" y="154102"/>
                                </a:lnTo>
                                <a:cubicBezTo>
                                  <a:pt x="17335" y="150241"/>
                                  <a:pt x="19647" y="143701"/>
                                  <a:pt x="19647" y="134836"/>
                                </a:cubicBezTo>
                                <a:lnTo>
                                  <a:pt x="19647" y="62408"/>
                                </a:lnTo>
                                <a:cubicBezTo>
                                  <a:pt x="19647" y="53543"/>
                                  <a:pt x="17335" y="46990"/>
                                  <a:pt x="13868" y="43142"/>
                                </a:cubicBezTo>
                                <a:lnTo>
                                  <a:pt x="0" y="37757"/>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5" name="Shape 75"/>
                        <wps:cNvSpPr/>
                        <wps:spPr>
                          <a:xfrm>
                            <a:off x="2101902" y="5783128"/>
                            <a:ext cx="116345" cy="194170"/>
                          </a:xfrm>
                          <a:custGeom>
                            <a:avLst/>
                            <a:gdLst/>
                            <a:ahLst/>
                            <a:cxnLst/>
                            <a:rect l="0" t="0" r="0" b="0"/>
                            <a:pathLst>
                              <a:path w="116345" h="194170">
                                <a:moveTo>
                                  <a:pt x="0" y="0"/>
                                </a:moveTo>
                                <a:lnTo>
                                  <a:pt x="38519" y="0"/>
                                </a:lnTo>
                                <a:lnTo>
                                  <a:pt x="38519" y="135217"/>
                                </a:lnTo>
                                <a:cubicBezTo>
                                  <a:pt x="38519" y="140615"/>
                                  <a:pt x="38913" y="146774"/>
                                  <a:pt x="43142" y="151397"/>
                                </a:cubicBezTo>
                                <a:cubicBezTo>
                                  <a:pt x="45453" y="153708"/>
                                  <a:pt x="49314" y="156414"/>
                                  <a:pt x="55474" y="156414"/>
                                </a:cubicBezTo>
                                <a:cubicBezTo>
                                  <a:pt x="62408" y="156414"/>
                                  <a:pt x="68186" y="153327"/>
                                  <a:pt x="71653" y="149479"/>
                                </a:cubicBezTo>
                                <a:cubicBezTo>
                                  <a:pt x="77432" y="143307"/>
                                  <a:pt x="77813" y="135992"/>
                                  <a:pt x="77813" y="130988"/>
                                </a:cubicBezTo>
                                <a:lnTo>
                                  <a:pt x="77813" y="0"/>
                                </a:lnTo>
                                <a:lnTo>
                                  <a:pt x="116345" y="0"/>
                                </a:lnTo>
                                <a:lnTo>
                                  <a:pt x="116345" y="191084"/>
                                </a:lnTo>
                                <a:lnTo>
                                  <a:pt x="77813" y="191084"/>
                                </a:lnTo>
                                <a:lnTo>
                                  <a:pt x="77813" y="171818"/>
                                </a:lnTo>
                                <a:cubicBezTo>
                                  <a:pt x="77051" y="172974"/>
                                  <a:pt x="71653" y="180684"/>
                                  <a:pt x="64338" y="186081"/>
                                </a:cubicBezTo>
                                <a:cubicBezTo>
                                  <a:pt x="56629" y="191466"/>
                                  <a:pt x="47765" y="194170"/>
                                  <a:pt x="37757" y="194170"/>
                                </a:cubicBezTo>
                                <a:cubicBezTo>
                                  <a:pt x="21577" y="194170"/>
                                  <a:pt x="12332" y="186461"/>
                                  <a:pt x="7709" y="179908"/>
                                </a:cubicBezTo>
                                <a:cubicBezTo>
                                  <a:pt x="1537" y="171438"/>
                                  <a:pt x="0" y="159881"/>
                                  <a:pt x="0" y="150635"/>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xmlns:a="http://schemas.openxmlformats.org/drawingml/2006/main">
            <w:pict>
              <v:group id="Group 7521" style="width:408.189pt;height:492.995pt;position:absolute;mso-position-horizontal-relative:page;mso-position-horizontal:absolute;margin-left:0pt;mso-position-vertical-relative:page;margin-top:68.2653pt;" coordsize="51840,62610">
                <v:shape id="Shape 8560" style="position:absolute;width:51840;height:48509;left:0;top:14100;" coordsize="5184000,4850994" path="m0,0l5184000,0l5184000,4850994l0,4850994l0,0">
                  <v:stroke weight="0pt" endcap="flat" joinstyle="miter" miterlimit="10" on="false" color="#000000" opacity="0"/>
                  <v:fill on="true" color="#0069b4"/>
                </v:shape>
                <v:shape id="Shape 7" style="position:absolute;width:5465;height:6622;left:2859;top:10979;" coordsize="546506,662242" path="m273253,0l546506,309258l273253,662242l0,309258l273253,0x">
                  <v:stroke weight="0pt" endcap="flat" joinstyle="miter" miterlimit="10" on="false" color="#000000" opacity="0"/>
                  <v:fill on="true" color="#ffffff"/>
                </v:shape>
                <v:shape id="Picture 8290" style="position:absolute;width:22219;height:53980;left:28823;top:8470;" filled="f">
                  <v:imagedata r:id="rId13"/>
                </v:shape>
                <v:rect id="Rectangle 14" style="position:absolute;width:5857;height:2418;left:2880;top:41280;" filled="f" stroked="f">
                  <v:textbox inset="0,0,0,0">
                    <w:txbxContent>
                      <w:p>
                        <w:pPr>
                          <w:spacing w:before="0" w:after="160" w:line="259" w:lineRule="auto"/>
                          <w:ind w:left="0" w:right="0" w:firstLine="0"/>
                        </w:pPr>
                        <w:r>
                          <w:rPr>
                            <w:rFonts w:cs="Calibri" w:hAnsi="Calibri" w:eastAsia="Calibri" w:ascii="Calibri"/>
                            <w:b w:val="1"/>
                            <w:color w:val="ffffff"/>
                            <w:w w:val="123"/>
                          </w:rPr>
                          <w:t xml:space="preserve">www.</w:t>
                        </w:r>
                      </w:p>
                    </w:txbxContent>
                  </v:textbox>
                </v:rect>
                <v:rect id="Rectangle 236" style="position:absolute;width:5178;height:2418;left:7284;top:41280;" filled="f" stroked="f">
                  <v:textbox inset="0,0,0,0">
                    <w:txbxContent>
                      <w:p>
                        <w:pPr>
                          <w:spacing w:before="0" w:after="160" w:line="259" w:lineRule="auto"/>
                          <w:ind w:left="0" w:right="0" w:firstLine="0"/>
                        </w:pPr>
                        <w:r>
                          <w:rPr>
                            <w:rFonts w:cs="Calibri" w:hAnsi="Calibri" w:eastAsia="Calibri" w:ascii="Calibri"/>
                            <w:b w:val="1"/>
                            <w:color w:val="ffffff"/>
                            <w:w w:val="116"/>
                          </w:rPr>
                          <w:t xml:space="preserve">nhs.u</w:t>
                        </w:r>
                      </w:p>
                    </w:txbxContent>
                  </v:textbox>
                </v:rect>
                <v:rect id="Rectangle 237" style="position:absolute;width:1126;height:2418;left:11178;top:41280;" filled="f" stroked="f">
                  <v:textbox inset="0,0,0,0">
                    <w:txbxContent>
                      <w:p>
                        <w:pPr>
                          <w:spacing w:before="0" w:after="160" w:line="259" w:lineRule="auto"/>
                          <w:ind w:left="0" w:right="0" w:firstLine="0"/>
                        </w:pPr>
                        <w:hyperlink r:id="hyperlink235">
                          <w:r>
                            <w:rPr>
                              <w:rFonts w:cs="Calibri" w:hAnsi="Calibri" w:eastAsia="Calibri" w:ascii="Calibri"/>
                              <w:b w:val="1"/>
                              <w:color w:val="ffffff"/>
                              <w:w w:val="126"/>
                            </w:rPr>
                            <w:t xml:space="preserve">k</w:t>
                          </w:r>
                        </w:hyperlink>
                      </w:p>
                    </w:txbxContent>
                  </v:textbox>
                </v:rect>
                <v:rect id="Rectangle 16" style="position:absolute;width:25420;height:4003;left:2880;top:25060;" filled="f" stroked="f">
                  <v:textbox inset="0,0,0,0">
                    <w:txbxContent>
                      <w:p>
                        <w:pPr>
                          <w:spacing w:before="0" w:after="160" w:line="259" w:lineRule="auto"/>
                          <w:ind w:left="0" w:right="0" w:firstLine="0"/>
                        </w:pPr>
                        <w:r>
                          <w:rPr>
                            <w:color w:val="ffffff"/>
                            <w:w w:val="108"/>
                            <w:sz w:val="40"/>
                          </w:rPr>
                          <w:t xml:space="preserve">Some</w:t>
                        </w:r>
                        <w:r>
                          <w:rPr>
                            <w:color w:val="ffffff"/>
                            <w:spacing w:val="11"/>
                            <w:w w:val="108"/>
                            <w:sz w:val="40"/>
                          </w:rPr>
                          <w:t xml:space="preserve"> </w:t>
                        </w:r>
                        <w:r>
                          <w:rPr>
                            <w:color w:val="ffffff"/>
                            <w:w w:val="108"/>
                            <w:sz w:val="40"/>
                          </w:rPr>
                          <w:t xml:space="preserve">important</w:t>
                        </w:r>
                        <w:r>
                          <w:rPr>
                            <w:color w:val="ffffff"/>
                            <w:spacing w:val="19"/>
                            <w:w w:val="108"/>
                            <w:sz w:val="40"/>
                          </w:rPr>
                          <w:t xml:space="preserve"> </w:t>
                        </w:r>
                      </w:p>
                    </w:txbxContent>
                  </v:textbox>
                </v:rect>
                <v:rect id="Rectangle 17" style="position:absolute;width:26984;height:4003;left:2880;top:27981;" filled="f" stroked="f">
                  <v:textbox inset="0,0,0,0">
                    <w:txbxContent>
                      <w:p>
                        <w:pPr>
                          <w:spacing w:before="0" w:after="160" w:line="259" w:lineRule="auto"/>
                          <w:ind w:left="0" w:right="0" w:firstLine="0"/>
                        </w:pPr>
                        <w:r>
                          <w:rPr>
                            <w:color w:val="ffffff"/>
                            <w:w w:val="108"/>
                            <w:sz w:val="40"/>
                          </w:rPr>
                          <w:t xml:space="preserve">information</w:t>
                        </w:r>
                        <w:r>
                          <w:rPr>
                            <w:color w:val="ffffff"/>
                            <w:spacing w:val="11"/>
                            <w:w w:val="108"/>
                            <w:sz w:val="40"/>
                          </w:rPr>
                          <w:t xml:space="preserve"> </w:t>
                        </w:r>
                        <w:r>
                          <w:rPr>
                            <w:color w:val="ffffff"/>
                            <w:w w:val="108"/>
                            <w:sz w:val="40"/>
                          </w:rPr>
                          <w:t xml:space="preserve">from</w:t>
                        </w:r>
                        <w:r>
                          <w:rPr>
                            <w:color w:val="ffffff"/>
                            <w:spacing w:val="19"/>
                            <w:w w:val="108"/>
                            <w:sz w:val="40"/>
                          </w:rPr>
                          <w:t xml:space="preserve"> </w:t>
                        </w:r>
                      </w:p>
                    </w:txbxContent>
                  </v:textbox>
                </v:rect>
                <v:rect id="Rectangle 18" style="position:absolute;width:24667;height:4003;left:2880;top:30902;" filled="f" stroked="f">
                  <v:textbox inset="0,0,0,0">
                    <w:txbxContent>
                      <w:p>
                        <w:pPr>
                          <w:spacing w:before="0" w:after="160" w:line="259" w:lineRule="auto"/>
                          <w:ind w:left="0" w:right="0" w:firstLine="0"/>
                        </w:pPr>
                        <w:r>
                          <w:rPr>
                            <w:color w:val="ffffff"/>
                            <w:w w:val="108"/>
                            <w:sz w:val="40"/>
                          </w:rPr>
                          <w:t xml:space="preserve">the</w:t>
                        </w:r>
                        <w:r>
                          <w:rPr>
                            <w:color w:val="ffffff"/>
                            <w:spacing w:val="11"/>
                            <w:w w:val="108"/>
                            <w:sz w:val="40"/>
                          </w:rPr>
                          <w:t xml:space="preserve"> </w:t>
                        </w:r>
                        <w:r>
                          <w:rPr>
                            <w:color w:val="ffffff"/>
                            <w:w w:val="108"/>
                            <w:sz w:val="40"/>
                          </w:rPr>
                          <w:t xml:space="preserve">NHS</w:t>
                        </w:r>
                        <w:r>
                          <w:rPr>
                            <w:color w:val="ffffff"/>
                            <w:spacing w:val="11"/>
                            <w:w w:val="108"/>
                            <w:sz w:val="40"/>
                          </w:rPr>
                          <w:t xml:space="preserve"> </w:t>
                        </w:r>
                        <w:r>
                          <w:rPr>
                            <w:color w:val="ffffff"/>
                            <w:w w:val="108"/>
                            <w:sz w:val="40"/>
                          </w:rPr>
                          <w:t xml:space="preserve">to</w:t>
                        </w:r>
                        <w:r>
                          <w:rPr>
                            <w:color w:val="ffffff"/>
                            <w:spacing w:val="11"/>
                            <w:w w:val="108"/>
                            <w:sz w:val="40"/>
                          </w:rPr>
                          <w:t xml:space="preserve"> </w:t>
                        </w:r>
                        <w:r>
                          <w:rPr>
                            <w:color w:val="ffffff"/>
                            <w:w w:val="108"/>
                            <w:sz w:val="40"/>
                          </w:rPr>
                          <w:t xml:space="preserve">help</w:t>
                        </w:r>
                        <w:r>
                          <w:rPr>
                            <w:color w:val="ffffff"/>
                            <w:spacing w:val="19"/>
                            <w:w w:val="108"/>
                            <w:sz w:val="40"/>
                          </w:rPr>
                          <w:t xml:space="preserve"> </w:t>
                        </w:r>
                      </w:p>
                    </w:txbxContent>
                  </v:textbox>
                </v:rect>
                <v:rect id="Rectangle 19" style="position:absolute;width:20317;height:4003;left:2880;top:33823;" filled="f" stroked="f">
                  <v:textbox inset="0,0,0,0">
                    <w:txbxContent>
                      <w:p>
                        <w:pPr>
                          <w:spacing w:before="0" w:after="160" w:line="259" w:lineRule="auto"/>
                          <w:ind w:left="0" w:right="0" w:firstLine="0"/>
                        </w:pPr>
                        <w:r>
                          <w:rPr>
                            <w:color w:val="ffffff"/>
                            <w:w w:val="108"/>
                            <w:sz w:val="40"/>
                          </w:rPr>
                          <w:t xml:space="preserve">you</w:t>
                        </w:r>
                        <w:r>
                          <w:rPr>
                            <w:color w:val="ffffff"/>
                            <w:spacing w:val="11"/>
                            <w:w w:val="108"/>
                            <w:sz w:val="40"/>
                          </w:rPr>
                          <w:t xml:space="preserve"> </w:t>
                        </w:r>
                        <w:r>
                          <w:rPr>
                            <w:color w:val="ffffff"/>
                            <w:w w:val="108"/>
                            <w:sz w:val="40"/>
                          </w:rPr>
                          <w:t xml:space="preserve">stay</w:t>
                        </w:r>
                        <w:r>
                          <w:rPr>
                            <w:color w:val="ffffff"/>
                            <w:spacing w:val="11"/>
                            <w:w w:val="108"/>
                            <w:sz w:val="40"/>
                          </w:rPr>
                          <w:t xml:space="preserve"> </w:t>
                        </w:r>
                        <w:r>
                          <w:rPr>
                            <w:color w:val="ffffff"/>
                            <w:w w:val="108"/>
                            <w:sz w:val="40"/>
                          </w:rPr>
                          <w:t xml:space="preserve">well</w:t>
                        </w:r>
                        <w:r>
                          <w:rPr>
                            <w:color w:val="ffffff"/>
                            <w:spacing w:val="19"/>
                            <w:w w:val="108"/>
                            <w:sz w:val="40"/>
                          </w:rPr>
                          <w:t xml:space="preserve"> </w:t>
                        </w:r>
                      </w:p>
                    </w:txbxContent>
                  </v:textbox>
                </v:rect>
                <v:rect id="Rectangle 20" style="position:absolute;width:920;height:4003;left:18106;top:33823;" filled="f" stroked="f">
                  <v:textbox inset="0,0,0,0">
                    <w:txbxContent>
                      <w:p>
                        <w:pPr>
                          <w:spacing w:before="0" w:after="160" w:line="259" w:lineRule="auto"/>
                          <w:ind w:left="0" w:right="0" w:firstLine="0"/>
                        </w:pPr>
                        <w:r>
                          <w:rPr>
                            <w:color w:val="ffffff"/>
                            <w:sz w:val="40"/>
                          </w:rPr>
                          <w:t xml:space="preserve"> </w:t>
                        </w:r>
                      </w:p>
                    </w:txbxContent>
                  </v:textbox>
                </v:rect>
                <v:rect id="Rectangle 21" style="position:absolute;width:15935;height:4003;left:2880;top:36744;" filled="f" stroked="f">
                  <v:textbox inset="0,0,0,0">
                    <w:txbxContent>
                      <w:p>
                        <w:pPr>
                          <w:spacing w:before="0" w:after="160" w:line="259" w:lineRule="auto"/>
                          <w:ind w:left="0" w:right="0" w:firstLine="0"/>
                        </w:pPr>
                        <w:r>
                          <w:rPr>
                            <w:color w:val="ffffff"/>
                            <w:w w:val="107"/>
                            <w:sz w:val="40"/>
                          </w:rPr>
                          <w:t xml:space="preserve">this</w:t>
                        </w:r>
                        <w:r>
                          <w:rPr>
                            <w:color w:val="ffffff"/>
                            <w:spacing w:val="11"/>
                            <w:w w:val="107"/>
                            <w:sz w:val="40"/>
                          </w:rPr>
                          <w:t xml:space="preserve"> </w:t>
                        </w:r>
                        <w:r>
                          <w:rPr>
                            <w:color w:val="ffffff"/>
                            <w:w w:val="107"/>
                            <w:sz w:val="40"/>
                          </w:rPr>
                          <w:t xml:space="preserve">winter</w:t>
                        </w:r>
                      </w:p>
                    </w:txbxContent>
                  </v:textbox>
                </v:rect>
                <v:rect id="Rectangle 23" style="position:absolute;width:34097;height:6045;left:2880;top:0;" filled="f" stroked="f">
                  <v:textbox inset="0,0,0,0">
                    <w:txbxContent>
                      <w:p>
                        <w:pPr>
                          <w:spacing w:before="0" w:after="160" w:line="259" w:lineRule="auto"/>
                          <w:ind w:left="0" w:right="0" w:firstLine="0"/>
                        </w:pPr>
                        <w:r>
                          <w:rPr>
                            <w:rFonts w:cs="Calibri" w:hAnsi="Calibri" w:eastAsia="Calibri" w:ascii="Calibri"/>
                            <w:b w:val="1"/>
                            <w:color w:val="0069b4"/>
                            <w:w w:val="113"/>
                            <w:sz w:val="60"/>
                          </w:rPr>
                          <w:t xml:space="preserve">We’re</w:t>
                        </w:r>
                        <w:r>
                          <w:rPr>
                            <w:rFonts w:cs="Calibri" w:hAnsi="Calibri" w:eastAsia="Calibri" w:ascii="Calibri"/>
                            <w:b w:val="1"/>
                            <w:color w:val="0069b4"/>
                            <w:spacing w:val="43"/>
                            <w:w w:val="113"/>
                            <w:sz w:val="60"/>
                          </w:rPr>
                          <w:t xml:space="preserve"> </w:t>
                        </w:r>
                        <w:r>
                          <w:rPr>
                            <w:rFonts w:cs="Calibri" w:hAnsi="Calibri" w:eastAsia="Calibri" w:ascii="Calibri"/>
                            <w:b w:val="1"/>
                            <w:color w:val="0069b4"/>
                            <w:w w:val="113"/>
                            <w:sz w:val="60"/>
                          </w:rPr>
                          <w:t xml:space="preserve">here</w:t>
                        </w:r>
                        <w:r>
                          <w:rPr>
                            <w:rFonts w:cs="Calibri" w:hAnsi="Calibri" w:eastAsia="Calibri" w:ascii="Calibri"/>
                            <w:b w:val="1"/>
                            <w:color w:val="0069b4"/>
                            <w:spacing w:val="43"/>
                            <w:w w:val="113"/>
                            <w:sz w:val="60"/>
                          </w:rPr>
                          <w:t xml:space="preserve"> </w:t>
                        </w:r>
                        <w:r>
                          <w:rPr>
                            <w:rFonts w:cs="Calibri" w:hAnsi="Calibri" w:eastAsia="Calibri" w:ascii="Calibri"/>
                            <w:b w:val="1"/>
                            <w:color w:val="0069b4"/>
                            <w:w w:val="113"/>
                            <w:sz w:val="60"/>
                          </w:rPr>
                          <w:t xml:space="preserve">to</w:t>
                        </w:r>
                        <w:r>
                          <w:rPr>
                            <w:rFonts w:cs="Calibri" w:hAnsi="Calibri" w:eastAsia="Calibri" w:ascii="Calibri"/>
                            <w:b w:val="1"/>
                            <w:color w:val="0069b4"/>
                            <w:spacing w:val="31"/>
                            <w:w w:val="113"/>
                            <w:sz w:val="60"/>
                          </w:rPr>
                          <w:t xml:space="preserve"> </w:t>
                        </w:r>
                      </w:p>
                    </w:txbxContent>
                  </v:textbox>
                </v:rect>
                <v:rect id="Rectangle 25" style="position:absolute;width:33632;height:6045;left:2880;top:4064;" filled="f" stroked="f">
                  <v:textbox inset="0,0,0,0">
                    <w:txbxContent>
                      <w:p>
                        <w:pPr>
                          <w:spacing w:before="0" w:after="160" w:line="259" w:lineRule="auto"/>
                          <w:ind w:left="0" w:right="0" w:firstLine="0"/>
                        </w:pPr>
                        <w:r>
                          <w:rPr>
                            <w:rFonts w:cs="Calibri" w:hAnsi="Calibri" w:eastAsia="Calibri" w:ascii="Calibri"/>
                            <w:b w:val="1"/>
                            <w:color w:val="0069b4"/>
                            <w:w w:val="118"/>
                            <w:sz w:val="60"/>
                          </w:rPr>
                          <w:t xml:space="preserve">help</w:t>
                        </w:r>
                        <w:r>
                          <w:rPr>
                            <w:rFonts w:cs="Calibri" w:hAnsi="Calibri" w:eastAsia="Calibri" w:ascii="Calibri"/>
                            <w:b w:val="1"/>
                            <w:color w:val="0069b4"/>
                            <w:spacing w:val="43"/>
                            <w:w w:val="118"/>
                            <w:sz w:val="60"/>
                          </w:rPr>
                          <w:t xml:space="preserve"> </w:t>
                        </w:r>
                        <w:r>
                          <w:rPr>
                            <w:rFonts w:cs="Calibri" w:hAnsi="Calibri" w:eastAsia="Calibri" w:ascii="Calibri"/>
                            <w:b w:val="1"/>
                            <w:color w:val="0069b4"/>
                            <w:w w:val="118"/>
                            <w:sz w:val="60"/>
                          </w:rPr>
                          <w:t xml:space="preserve">you</w:t>
                        </w:r>
                        <w:r>
                          <w:rPr>
                            <w:rFonts w:cs="Calibri" w:hAnsi="Calibri" w:eastAsia="Calibri" w:ascii="Calibri"/>
                            <w:b w:val="1"/>
                            <w:color w:val="0069b4"/>
                            <w:spacing w:val="43"/>
                            <w:w w:val="118"/>
                            <w:sz w:val="60"/>
                          </w:rPr>
                          <w:t xml:space="preserve"> </w:t>
                        </w:r>
                        <w:r>
                          <w:rPr>
                            <w:rFonts w:cs="Calibri" w:hAnsi="Calibri" w:eastAsia="Calibri" w:ascii="Calibri"/>
                            <w:b w:val="1"/>
                            <w:color w:val="0069b4"/>
                            <w:w w:val="118"/>
                            <w:sz w:val="60"/>
                          </w:rPr>
                          <w:t xml:space="preserve">stay</w:t>
                        </w:r>
                        <w:r>
                          <w:rPr>
                            <w:rFonts w:cs="Calibri" w:hAnsi="Calibri" w:eastAsia="Calibri" w:ascii="Calibri"/>
                            <w:b w:val="1"/>
                            <w:color w:val="0069b4"/>
                            <w:spacing w:val="31"/>
                            <w:w w:val="118"/>
                            <w:sz w:val="60"/>
                          </w:rPr>
                          <w:t xml:space="preserve"> </w:t>
                        </w:r>
                      </w:p>
                    </w:txbxContent>
                  </v:textbox>
                </v:rect>
                <v:rect id="Rectangle 27" style="position:absolute;width:37613;height:6045;left:2880;top:8128;" filled="f" stroked="f">
                  <v:textbox inset="0,0,0,0">
                    <w:txbxContent>
                      <w:p>
                        <w:pPr>
                          <w:spacing w:before="0" w:after="160" w:line="259" w:lineRule="auto"/>
                          <w:ind w:left="0" w:right="0" w:firstLine="0"/>
                        </w:pPr>
                        <w:r>
                          <w:rPr>
                            <w:rFonts w:cs="Calibri" w:hAnsi="Calibri" w:eastAsia="Calibri" w:ascii="Calibri"/>
                            <w:b w:val="1"/>
                            <w:color w:val="0069b4"/>
                            <w:w w:val="119"/>
                            <w:sz w:val="60"/>
                          </w:rPr>
                          <w:t xml:space="preserve">well</w:t>
                        </w:r>
                        <w:r>
                          <w:rPr>
                            <w:rFonts w:cs="Calibri" w:hAnsi="Calibri" w:eastAsia="Calibri" w:ascii="Calibri"/>
                            <w:b w:val="1"/>
                            <w:color w:val="0069b4"/>
                            <w:spacing w:val="43"/>
                            <w:w w:val="119"/>
                            <w:sz w:val="60"/>
                          </w:rPr>
                          <w:t xml:space="preserve"> </w:t>
                        </w:r>
                        <w:r>
                          <w:rPr>
                            <w:rFonts w:cs="Calibri" w:hAnsi="Calibri" w:eastAsia="Calibri" w:ascii="Calibri"/>
                            <w:b w:val="1"/>
                            <w:color w:val="0069b4"/>
                            <w:w w:val="119"/>
                            <w:sz w:val="60"/>
                          </w:rPr>
                          <w:t xml:space="preserve">this</w:t>
                        </w:r>
                        <w:r>
                          <w:rPr>
                            <w:rFonts w:cs="Calibri" w:hAnsi="Calibri" w:eastAsia="Calibri" w:ascii="Calibri"/>
                            <w:b w:val="1"/>
                            <w:color w:val="0069b4"/>
                            <w:spacing w:val="43"/>
                            <w:w w:val="119"/>
                            <w:sz w:val="60"/>
                          </w:rPr>
                          <w:t xml:space="preserve"> </w:t>
                        </w:r>
                        <w:r>
                          <w:rPr>
                            <w:rFonts w:cs="Calibri" w:hAnsi="Calibri" w:eastAsia="Calibri" w:ascii="Calibri"/>
                            <w:b w:val="1"/>
                            <w:color w:val="0069b4"/>
                            <w:w w:val="119"/>
                            <w:sz w:val="60"/>
                          </w:rPr>
                          <w:t xml:space="preserve">winter</w:t>
                        </w:r>
                      </w:p>
                    </w:txbxContent>
                  </v:textbox>
                </v:rect>
                <v:rect id="Rectangle 28" style="position:absolute;width:17860;height:1813;left:32862;top:58652;" filled="f" stroked="f">
                  <v:textbox inset="0,0,0,0">
                    <w:txbxContent>
                      <w:p>
                        <w:pPr>
                          <w:spacing w:before="0" w:after="160" w:line="259" w:lineRule="auto"/>
                          <w:ind w:left="0" w:right="0" w:firstLine="0"/>
                        </w:pPr>
                        <w:r>
                          <w:rPr>
                            <w:rFonts w:cs="Calibri" w:hAnsi="Calibri" w:eastAsia="Calibri" w:ascii="Calibri"/>
                            <w:b w:val="1"/>
                            <w:color w:val="ffffff"/>
                            <w:w w:val="116"/>
                            <w:sz w:val="18"/>
                          </w:rPr>
                          <w:t xml:space="preserve">Nancy</w:t>
                        </w:r>
                        <w:r>
                          <w:rPr>
                            <w:rFonts w:cs="Calibri" w:hAnsi="Calibri" w:eastAsia="Calibri" w:ascii="Calibri"/>
                            <w:b w:val="1"/>
                            <w:color w:val="ffffff"/>
                            <w:spacing w:val="6"/>
                            <w:w w:val="116"/>
                            <w:sz w:val="18"/>
                          </w:rPr>
                          <w:t xml:space="preserve"> </w:t>
                        </w:r>
                        <w:r>
                          <w:rPr>
                            <w:rFonts w:cs="Calibri" w:hAnsi="Calibri" w:eastAsia="Calibri" w:ascii="Calibri"/>
                            <w:b w:val="1"/>
                            <w:color w:val="ffffff"/>
                            <w:w w:val="116"/>
                            <w:sz w:val="18"/>
                          </w:rPr>
                          <w:t xml:space="preserve">Mutai,</w:t>
                        </w:r>
                        <w:r>
                          <w:rPr>
                            <w:rFonts w:cs="Calibri" w:hAnsi="Calibri" w:eastAsia="Calibri" w:ascii="Calibri"/>
                            <w:b w:val="1"/>
                            <w:color w:val="ffffff"/>
                            <w:spacing w:val="6"/>
                            <w:w w:val="116"/>
                            <w:sz w:val="18"/>
                          </w:rPr>
                          <w:t xml:space="preserve"> </w:t>
                        </w:r>
                        <w:r>
                          <w:rPr>
                            <w:rFonts w:cs="Calibri" w:hAnsi="Calibri" w:eastAsia="Calibri" w:ascii="Calibri"/>
                            <w:b w:val="1"/>
                            <w:color w:val="ffffff"/>
                            <w:w w:val="116"/>
                            <w:sz w:val="18"/>
                          </w:rPr>
                          <w:t xml:space="preserve">Staff</w:t>
                        </w:r>
                        <w:r>
                          <w:rPr>
                            <w:rFonts w:cs="Calibri" w:hAnsi="Calibri" w:eastAsia="Calibri" w:ascii="Calibri"/>
                            <w:b w:val="1"/>
                            <w:color w:val="ffffff"/>
                            <w:spacing w:val="6"/>
                            <w:w w:val="116"/>
                            <w:sz w:val="18"/>
                          </w:rPr>
                          <w:t xml:space="preserve"> </w:t>
                        </w:r>
                        <w:r>
                          <w:rPr>
                            <w:rFonts w:cs="Calibri" w:hAnsi="Calibri" w:eastAsia="Calibri" w:ascii="Calibri"/>
                            <w:b w:val="1"/>
                            <w:color w:val="ffffff"/>
                            <w:w w:val="116"/>
                            <w:sz w:val="18"/>
                          </w:rPr>
                          <w:t xml:space="preserve">Nurse</w:t>
                        </w:r>
                      </w:p>
                    </w:txbxContent>
                  </v:textbox>
                </v:rect>
                <v:shape id="Shape 8623" style="position:absolute;width:9176;height:9176;left:2879;top:48660;" coordsize="917677,917677" path="m0,0l917677,0l917677,917677l0,917677l0,0">
                  <v:stroke weight="0pt" endcap="flat" joinstyle="miter" miterlimit="10" on="false" color="#000000" opacity="0"/>
                  <v:fill on="true" color="#ffffff"/>
                </v:shape>
                <v:shape id="Shape 30" style="position:absolute;width:1073;height:2000;left:7219;top:49794;" coordsize="107315,200025" path="m0,0l30340,0l53378,79502l53937,79502l76975,0l107315,0l67983,115469l67983,200025l39332,200025l39332,115469l0,0x">
                  <v:stroke weight="0pt" endcap="flat" joinstyle="miter" miterlimit="10" on="false" color="#000000" opacity="0"/>
                  <v:fill on="true" color="#0069b4"/>
                </v:shape>
                <v:shape id="Shape 31" style="position:absolute;width:426;height:1457;left:8163;top:50354;" coordsize="42697,145796" path="m42697,0l42697,28651c38392,28651,34976,30010,32449,32728c29921,35446,28651,39522,28651,44945l28651,100851c28651,106287,29921,110363,32449,113068c34976,115786,38392,117145,42697,117145l42697,145796c33706,145796,26073,143929,19799,140183c13526,136436,8712,131471,5334,125298c3277,121552,1867,117246,1118,112370c368,107505,0,102159,0,96355l0,49441c0,43637,368,38303,1118,33427c1867,28562,3277,24257,5334,20510c8712,14325,13526,9360,19799,5614c26073,1867,33706,0,42697,0x">
                  <v:stroke weight="0pt" endcap="flat" joinstyle="miter" miterlimit="10" on="false" color="#000000" opacity="0"/>
                  <v:fill on="true" color="#0069b4"/>
                </v:shape>
                <v:shape id="Shape 32" style="position:absolute;width:427;height:1457;left:8590;top:50354;" coordsize="42710,145796" path="m0,0c8992,0,16624,1867,22898,5614c29172,9360,33998,14325,37363,20510c39421,24257,40831,28562,41580,33427c42329,38303,42710,43637,42710,49441l42710,96355c42710,102159,42329,107505,41580,112370c40831,117246,39421,121552,37363,125298c33998,131471,29172,136436,22898,140183c16624,143929,8992,145796,0,145796l0,117145c4305,117145,7734,115786,10262,113068c12789,110363,14046,106287,14046,100851l14046,44945c14046,39522,12789,35446,10262,32728c7734,30010,4305,28651,0,28651l0,0x">
                  <v:stroke weight="0pt" endcap="flat" joinstyle="miter" miterlimit="10" on="false" color="#000000" opacity="0"/>
                  <v:fill on="true" color="#0069b4"/>
                </v:shape>
                <v:shape id="Shape 33" style="position:absolute;width:856;height:1441;left:9171;top:50370;" coordsize="85687,144120" path="m0,0l28664,0l28664,98603c28664,103848,29870,107976,32309,110960c34747,113970,38214,115456,42710,115456c48133,115456,51879,113779,53937,110401c56007,107036,57036,102172,57036,95796l57036,0l85687,0l85687,142430l57036,142430l57036,128664l56464,128664c53467,133159,49873,136855,45657,139764c41440,142659,36055,144120,29502,144120c25946,144120,22377,143510,18821,142291c15265,141072,12078,139065,9271,136246c6464,133439,4216,129832,2527,125438c851,121031,0,115646,0,109284l0,0x">
                  <v:stroke weight="0pt" endcap="flat" joinstyle="miter" miterlimit="10" on="false" color="#000000" opacity="0"/>
                  <v:fill on="true" color="#0069b4"/>
                </v:shape>
                <v:shape id="Shape 34" style="position:absolute;width:665;height:1441;left:10191;top:50353;" coordsize="66586,144120" path="m66586,0l66586,30340c63767,29223,60871,28664,57874,28664c54877,28664,51638,29172,48184,30200c44717,31229,41580,32969,38773,35395c35776,37833,33338,41021,31471,44958c29591,48882,28651,53759,28651,59563l28651,144120l0,144120l0,1689l28651,1689l28651,16853c34455,11620,40170,7493,45796,4496c51410,1498,58344,0,66586,0x">
                  <v:stroke weight="0pt" endcap="flat" joinstyle="miter" miterlimit="10" on="false" color="#000000" opacity="0"/>
                  <v:fill on="true" color="#0069b4"/>
                </v:shape>
                <v:shape id="Shape 35" style="position:absolute;width:856;height:2000;left:5710;top:52128;" coordsize="85687,200025" path="m0,0l28651,0l28651,71361l29223,71361c32207,66866,35814,63170,40030,60261c44247,57366,49632,55906,56185,55906c59741,55906,63297,56515,66865,57734c70422,58953,73609,60960,76416,63779c79223,66586,81471,70193,83160,74587c84836,78994,85687,84379,85687,90741l85687,200025l57023,200025l57023,101422c57023,96177,55804,92049,53378,89052c50940,86068,47473,84569,42977,84569c37554,84569,33807,86246,31750,89624c29680,92989,28651,97866,28651,104229l28651,200025l0,200025l0,0x">
                  <v:stroke weight="0pt" endcap="flat" joinstyle="miter" miterlimit="10" on="false" color="#000000" opacity="0"/>
                  <v:fill on="true" color="#0069b4"/>
                </v:shape>
                <v:shape id="Shape 36" style="position:absolute;width:427;height:1458;left:6708;top:52687;" coordsize="42710,145809" path="m42710,0l42710,28651c38392,28651,34976,30023,32448,32728c29921,35446,28664,39522,28664,44945l28664,61240l42710,61240l42710,83719l28664,83719l28664,103099c28664,107595,29921,111062,32448,113500c34976,115938,38392,117145,42710,117145l42710,145809c33718,145809,26086,143929,19812,140183c13538,136436,8712,131483,5347,125298c3277,121552,1880,117247,1130,112370c381,107505,0,102172,0,96355l0,49441c0,43637,381,38303,1130,33427c1880,28563,3277,24257,5347,20511c8712,14326,13538,9373,19812,5626c26086,1880,33718,0,42710,0x">
                  <v:stroke weight="0pt" endcap="flat" joinstyle="miter" miterlimit="10" on="false" color="#000000" opacity="0"/>
                  <v:fill on="true" color="#0069b4"/>
                </v:shape>
                <v:shape id="Shape 37" style="position:absolute;width:426;height:429;left:7135;top:53715;" coordsize="42697,42990" path="m14046,0l42697,0c42697,12548,38862,22670,31178,30340c27432,34277,22936,37364,17691,39611c12446,41859,6553,42990,0,42990l0,14325c5423,14325,9030,12738,10808,9551c12586,6376,13665,3188,14046,0x">
                  <v:stroke weight="0pt" endcap="flat" joinstyle="miter" miterlimit="10" on="false" color="#000000" opacity="0"/>
                  <v:fill on="true" color="#0069b4"/>
                </v:shape>
                <v:shape id="Shape 38" style="position:absolute;width:426;height:837;left:7135;top:52687;" coordsize="42697,83719" path="m0,0c6553,0,12497,1131,17831,3378c23178,5626,27711,8712,31458,12649c38951,21069,42697,31661,42697,44387l42697,83719l0,83719l0,61240l14046,61240l14046,44945c14046,39522,12776,35446,10249,32728c7722,30023,4305,28651,0,28651l0,0x">
                  <v:stroke weight="0pt" endcap="flat" joinstyle="miter" miterlimit="10" on="false" color="#000000" opacity="0"/>
                  <v:fill on="true" color="#0069b4"/>
                </v:shape>
                <v:shape id="Shape 39" style="position:absolute;width:438;height:860;left:7677;top:53285;" coordsize="43821,86059" path="m43821,0l43821,24285l35255,26636c30848,29544,28651,34840,28651,42511c28651,47946,29959,52341,32588,55719c35204,59084,38862,60773,43536,60773l43821,60654l43821,82686l30899,86059c27534,86059,24105,85539,20650,84510c17183,83481,13856,81563,10668,78757c7480,76128,4915,72343,2946,67377c978,62412,0,55998,0,48124c0,40085,648,33011,1969,26915c3277,20832,5702,15727,9271,11612c12636,7675,17221,4728,23038,2760l43821,0x">
                  <v:stroke weight="0pt" endcap="flat" joinstyle="miter" miterlimit="10" on="false" color="#000000" opacity="0"/>
                  <v:fill on="true" color="#0069b4"/>
                </v:shape>
                <v:shape id="Shape 40" style="position:absolute;width:432;height:428;left:7682;top:52689;" coordsize="43263,42835" path="m43263,0l43263,28809l33858,32154c30759,34592,28753,38148,27813,42835l0,42835c749,30097,5055,19797,12929,11923c16662,8189,21158,5230,26403,3084l43263,0x">
                  <v:stroke weight="0pt" endcap="flat" joinstyle="miter" miterlimit="10" on="false" color="#000000" opacity="0"/>
                  <v:fill on="true" color="#0069b4"/>
                </v:shape>
                <v:shape id="Shape 41" style="position:absolute;width:438;height:1441;left:8115;top:52687;" coordsize="43821,144120" path="m845,0c6839,0,12452,940,17697,2806c22943,4686,27527,7493,31464,11239c35211,14986,38208,19672,40456,25286c42704,30912,43821,37465,43821,44958l43821,144120l15170,144120l15170,129515l14611,129515c10865,134760,7068,138785,3232,141592l0,142436l0,120403l11093,115748c13811,112560,15170,108064,15170,102260l15170,82880c11982,82321,9366,82029,7309,82029l0,84035l0,59749l1403,59563l4489,59563c5620,59563,6648,59652,7588,59842c8515,60033,9646,60122,10954,60122c12262,60122,13672,60223,15170,60401l15170,45517c15170,40640,14141,36614,12084,33439c10014,30251,6267,28664,845,28664l0,28964l0,155l845,0x">
                  <v:stroke weight="0pt" endcap="flat" joinstyle="miter" miterlimit="10" on="false" color="#000000" opacity="0"/>
                  <v:fill on="true" color="#0069b4"/>
                </v:shape>
                <v:shape id="Shape 42" style="position:absolute;width:426;height:2017;left:8677;top:52128;" coordsize="42697,201701" path="m0,0l28651,0l28651,159855c28651,165278,29642,168973,31598,170942c33566,172910,37262,174180,42697,174739l42697,201701c36144,201701,30239,201194,25006,200165c19761,199136,15265,197117,11519,194120c7772,191313,4915,187338,2946,182182c978,177038,0,170243,0,161811l0,0x">
                  <v:stroke weight="0pt" endcap="flat" joinstyle="miter" miterlimit="10" on="false" color="#000000" opacity="0"/>
                  <v:fill on="true" color="#0069b4"/>
                </v:shape>
                <v:shape id="Shape 43" style="position:absolute;width:606;height:1857;left:9070;top:52271;" coordsize="60681,185700" path="m14326,0l42977,0l42977,43269l60681,43269l60681,65748l42977,65748l42977,144678c42977,148057,43307,150686,43967,152553c44615,154420,45695,155829,47193,156769c48692,157709,50521,158267,52667,158445c54826,158636,57493,158725,60681,158725l60681,185700l48882,185700c42316,185700,36843,184671,32449,182613c28042,180556,24536,177927,21907,174739c19291,171564,17374,167958,16154,163932c14935,159906,14326,156020,14326,152273l14326,65748l0,65748l0,43269l14326,43269l14326,0x">
                  <v:stroke weight="0pt" endcap="flat" joinstyle="miter" miterlimit="10" on="false" color="#000000" opacity="0"/>
                  <v:fill on="true" color="#0069b4"/>
                </v:shape>
                <v:shape id="Shape 44" style="position:absolute;width:856;height:2000;left:9795;top:52128;" coordsize="85687,200025" path="m0,0l28651,0l28651,71361l29223,71361c32207,66866,35814,63170,40030,60261c44247,57366,49632,55906,56185,55906c59741,55906,63297,56515,66865,57734c70421,58953,73609,60960,76416,63779c79223,66586,81471,70193,83160,74587c84836,78994,85687,84379,85687,90741l85687,200025l57023,200025l57023,101422c57023,96177,55804,92049,53378,89052c50940,86068,47473,84569,42977,84569c37554,84569,33807,86246,31750,89624c29680,92989,28651,97866,28651,104229l28651,200025l0,200025l0,0x">
                  <v:stroke weight="0pt" endcap="flat" joinstyle="miter" miterlimit="10" on="false" color="#000000" opacity="0"/>
                  <v:fill on="true" color="#0069b4"/>
                </v:shape>
                <v:shape id="Shape 45" style="position:absolute;width:1427;height:1441;left:4224;top:55021;" coordsize="142710,144120" path="m56185,0c62370,0,67513,1498,71641,4496c75756,7493,79121,10769,81750,14325c85306,10401,89243,7023,93548,4216c97853,1410,103848,0,111531,0c115087,0,118732,610,122492,1829c126225,3048,129603,5054,132601,7874c135598,10681,138024,14288,139903,18681c141770,23089,142710,28473,142710,34836l142710,144120l114059,144120l114059,45517c114059,40272,112839,36157,110401,33147c107975,30163,104508,28651,100013,28651c94577,28651,90830,30340,88773,33718c86716,37084,85687,41961,85687,48323l85687,144120l57023,144120l57023,45517c57023,40272,55804,36157,53378,33147c50940,30163,47473,28651,42977,28651c37554,28651,33807,30340,31750,33718c29680,37084,28651,41961,28651,48323l28651,144120l0,144120l0,1689l28651,1689l28651,15456l29223,15456c32207,10960,35814,7264,40030,4356c44247,1460,49632,0,56185,0x">
                  <v:stroke weight="0pt" endcap="flat" joinstyle="miter" miterlimit="10" on="false" color="#000000" opacity="0"/>
                  <v:fill on="true" color="#0069b4"/>
                </v:shape>
                <v:shape id="Shape 46" style="position:absolute;width:438;height:860;left:5777;top:55618;" coordsize="43821,86059" path="m43821,0l43821,24285l35255,26636c30848,29544,28651,34827,28651,42511c28651,47946,29959,52341,32588,55719c35204,59084,38862,60773,43536,60773l43821,60654l43821,82686l30899,86059c27534,86059,24105,85538,20650,84510c17183,83481,13856,81563,10668,78756c7480,76128,4915,72343,2946,67377c978,62412,0,55998,0,48124c0,40085,648,33011,1968,26915c3277,20832,5702,15727,9271,11612c12636,7675,17221,4728,23038,2760l43821,0x">
                  <v:stroke weight="0pt" endcap="flat" joinstyle="miter" miterlimit="10" on="false" color="#000000" opacity="0"/>
                  <v:fill on="true" color="#0069b4"/>
                </v:shape>
                <v:shape id="Shape 47" style="position:absolute;width:432;height:428;left:5783;top:55022;" coordsize="43263,42835" path="m43263,0l43263,28798l33858,32154c30759,34592,28740,38148,27813,42835l0,42835c749,30097,5055,19797,12929,11923c16662,8189,21158,5230,26403,3084l43263,0x">
                  <v:stroke weight="0pt" endcap="flat" joinstyle="miter" miterlimit="10" on="false" color="#000000" opacity="0"/>
                  <v:fill on="true" color="#0069b4"/>
                </v:shape>
                <v:shape id="Shape 48" style="position:absolute;width:438;height:1441;left:6215;top:55021;" coordsize="43821,144120" path="m845,0c6839,0,12452,940,17697,2806c22943,4686,27527,7493,31464,11239c35211,14986,38208,19672,40456,25286c42704,30899,43821,37465,43821,44945l43821,144120l15170,144120l15170,129515l14611,129515c10865,134760,7068,138786,3232,141593l0,142436l0,120403l11093,115748c13811,112560,15170,108064,15170,102260l15170,82880c11982,82321,9366,82029,7309,82029l0,84035l0,59749l1403,59563l4489,59563c5620,59563,6648,59652,7588,59842c8515,60033,9646,60122,10954,60122c12262,60122,13672,60223,15170,60401l15170,45517c15170,40640,14141,36614,12084,33439c10014,30251,6267,28651,845,28651l0,28952l0,155l845,0x">
                  <v:stroke weight="0pt" endcap="flat" joinstyle="miter" miterlimit="10" on="false" color="#000000" opacity="0"/>
                  <v:fill on="true" color="#0069b4"/>
                </v:shape>
                <v:shape id="Shape 49" style="position:absolute;width:606;height:1857;left:6727;top:54605;" coordsize="60681,185700" path="m14326,0l42977,0l42977,43269l60681,43269l60681,65748l42977,65748l42977,144678c42977,148057,43307,150686,43967,152553c44615,154420,45695,155829,47193,156769c48692,157709,50521,158267,52667,158445c54826,158636,57493,158725,60681,158725l60681,185700l48882,185700c42316,185700,36843,184671,32448,182613c28042,180556,24536,177928,21907,174739c19291,171564,17374,167958,16154,163932c14935,159906,14326,156020,14326,152273l14326,65748l0,65748l0,43269l14326,43269l14326,0x">
                  <v:stroke weight="0pt" endcap="flat" joinstyle="miter" miterlimit="10" on="false" color="#000000" opacity="0"/>
                  <v:fill on="true" color="#0069b4"/>
                </v:shape>
                <v:shape id="Shape 50" style="position:absolute;width:606;height:1857;left:7446;top:54605;" coordsize="60681,185700" path="m14326,0l42977,0l42977,43269l60681,43269l60681,65748l42977,65748l42977,144678c42977,148057,43307,150686,43967,152553c44615,154420,45695,155829,47193,156769c48692,157709,50521,158267,52667,158445c54826,158636,57493,158725,60681,158725l60681,185700l48882,185700c42316,185700,36843,184671,32448,182613c28042,180556,24536,177928,21907,174739c19291,171564,17374,167958,16154,163932c14935,159906,14326,156020,14326,152273l14326,65748l0,65748l0,43269l14326,43269l14326,0x">
                  <v:stroke weight="0pt" endcap="flat" joinstyle="miter" miterlimit="10" on="false" color="#000000" opacity="0"/>
                  <v:fill on="true" color="#0069b4"/>
                </v:shape>
                <v:shape id="Shape 51" style="position:absolute;width:427;height:1458;left:8126;top:55021;" coordsize="42710,145809" path="m42710,0l42710,28651c38392,28651,34976,30023,32449,32728c29921,35446,28664,39522,28664,44945l28664,61240l42710,61240l42710,83719l28664,83719l28664,103099c28664,107595,29921,111062,32449,113500c34976,115938,38392,117145,42710,117145l42710,145809c33718,145809,26086,143930,19812,140183c13538,136436,8712,131471,5347,125298c3277,121552,1880,117247,1130,112370c381,107505,0,102172,0,96355l0,49441c0,43637,381,38303,1130,33427c1880,28563,3277,24257,5347,20511c8712,14326,13538,9373,19812,5626c26086,1880,33718,0,42710,0x">
                  <v:stroke weight="0pt" endcap="flat" joinstyle="miter" miterlimit="10" on="false" color="#000000" opacity="0"/>
                  <v:fill on="true" color="#0069b4"/>
                </v:shape>
                <v:shape id="Shape 52" style="position:absolute;width:426;height:429;left:8553;top:56049;" coordsize="42697,42989" path="m14046,0l42697,0c42697,12548,38862,22670,31179,30340c27432,34277,22936,37363,17691,39611c12446,41859,6553,42989,0,42989l0,14325c5423,14325,9030,12738,10808,9551c12586,6376,13665,3188,14046,0x">
                  <v:stroke weight="0pt" endcap="flat" joinstyle="miter" miterlimit="10" on="false" color="#000000" opacity="0"/>
                  <v:fill on="true" color="#0069b4"/>
                </v:shape>
                <v:shape id="Shape 53" style="position:absolute;width:426;height:837;left:8553;top:55021;" coordsize="42697,83719" path="m0,0c6553,0,12497,1131,17831,3378c23177,5626,27711,8712,31458,12649c38951,21069,42697,31661,42697,44387l42697,83719l0,83719l0,61240l14046,61240l14046,44945c14046,39522,12776,35446,10249,32728c7722,30023,4305,28651,0,28651l0,0x">
                  <v:stroke weight="0pt" endcap="flat" joinstyle="miter" miterlimit="10" on="false" color="#000000" opacity="0"/>
                  <v:fill on="true" color="#0069b4"/>
                </v:shape>
                <v:shape id="Shape 54" style="position:absolute;width:665;height:1441;left:9107;top:55021;" coordsize="66586,144120" path="m66586,0l66586,30340c63767,29223,60871,28651,57874,28651c54877,28651,51638,29172,48184,30200c44717,31242,41580,32969,38773,35395c35776,37833,33338,41021,31471,44945c29591,48882,28651,53759,28651,59563l28651,144120l0,144120l0,1689l28651,1689l28651,16853c34455,11620,40170,7493,45796,4496c51410,1498,58331,0,66586,0x">
                  <v:stroke weight="0pt" endcap="flat" joinstyle="miter" miterlimit="10" on="false" color="#000000" opacity="0"/>
                  <v:fill on="true" color="#0069b4"/>
                </v:shape>
                <v:shape id="Shape 55" style="position:absolute;width:853;height:1458;left:9848;top:55021;" coordsize="85395,145808" path="m43536,0c49339,0,54724,1029,59690,3086c64656,5156,68910,8051,72479,11798c76035,15545,78842,20002,80899,25146c82956,30302,83998,35776,83998,41580l57023,41580c56832,36716,55296,33058,52388,30619c49479,28194,46164,26975,42418,26975c37922,26975,34455,28422,32017,31331c29578,34226,28372,37554,28372,41300c28372,43916,29019,46494,30340,49022c31648,51549,35014,53848,40449,55905l57302,62649c67983,66777,75324,72390,79362,79502c83388,86626,85395,94399,85395,102819c85395,108814,84315,114389,82169,119545c80010,124689,77064,129222,73317,133159c69571,137096,65075,140182,59830,142430c54585,144678,48882,145808,42697,145808c31077,145808,21349,142151,13475,134848c9550,131292,6363,126847,3924,121501c1486,116167,178,109944,0,102819l26962,102819c27521,106756,28880,110414,31039,113779c33185,117145,36982,118834,42418,118834c46533,118834,50228,117475,53518,114757c56782,112052,58433,108255,58433,103378c58433,99454,57391,96075,55334,93269c53276,90462,49530,88036,44094,85966l30340,80911c21349,77533,14275,72530,9131,65875c3975,59233,1397,51130,1397,41580c1397,35585,2527,30023,4775,24866c7023,19710,10109,15265,14046,11519c17780,7772,22187,4915,27241,2959c32296,990,37732,0,43536,0x">
                  <v:stroke weight="0pt" endcap="flat" joinstyle="miter" miterlimit="10" on="false" color="#000000" opacity="0"/>
                  <v:fill on="true" color="#0069b4"/>
                </v:shape>
                <v:shape id="Shape 56" style="position:absolute;width:1290;height:2696;left:12948;top:53765;" coordsize="129070,269684" path="m0,0l38532,0l38532,115964l90538,115964l90538,0l129070,0l129070,269684l90538,269684l90538,150635l38532,150635l38532,269684l0,269684l0,0x">
                  <v:stroke weight="0pt" endcap="flat" joinstyle="miter" miterlimit="10" on="false" color="#000000" opacity="0"/>
                  <v:fill on="true" color="#ffffff"/>
                </v:shape>
                <v:shape id="Shape 57" style="position:absolute;width:581;height:1972;left:14399;top:54520;" coordsize="58179,197244" path="m57023,0l58179,191l58179,37745c51625,37745,46241,40449,43155,44298c39306,48921,38532,54699,38532,59703l38532,83210l58179,83210l58179,112878l38532,112878l38532,137528c38532,143307,38913,149466,43536,154089c46622,157569,52019,159487,58179,159487l58179,197244c40462,197244,23889,189929,13881,178753c394,163728,0,144082,0,132524l0,59322c0,45834,2705,26962,18885,13094c27749,5385,40843,0,57023,0x">
                  <v:stroke weight="0pt" endcap="flat" joinstyle="miter" miterlimit="10" on="false" color="#000000" opacity="0"/>
                  <v:fill on="true" color="#ffffff"/>
                </v:shape>
                <v:shape id="Shape 58" style="position:absolute;width:574;height:589;left:14981;top:55903;" coordsize="57404,58941" path="m18885,0l57404,0l57404,1537c57404,15786,54712,34671,35827,48158c26200,55093,13094,58941,0,58941l0,21184c6553,21184,11557,18872,15405,13094c17717,9246,18885,4242,18885,0x">
                  <v:stroke weight="0pt" endcap="flat" joinstyle="miter" miterlimit="10" on="false" color="#000000" opacity="0"/>
                  <v:fill on="true" color="#ffffff"/>
                </v:shape>
                <v:shape id="Shape 59" style="position:absolute;width:581;height:1126;left:14981;top:54522;" coordsize="58179,112686" path="m0,0l21479,3561c28223,5968,34099,9435,38913,13677c55867,28308,58179,47573,58179,62597l58179,112686l0,112686l0,83019l19647,83019l19647,57975c19647,52971,18885,47573,14262,42950c11176,39865,6160,37553,0,37553l0,0x">
                  <v:stroke weight="0pt" endcap="flat" joinstyle="miter" miterlimit="10" on="false" color="#000000" opacity="0"/>
                  <v:fill on="true" color="#ffffff"/>
                </v:shape>
                <v:shape id="Shape 60" style="position:absolute;width:601;height:2696;left:15726;top:53765;" coordsize="60109,269684" path="m0,0l38532,0l38532,215354c38532,219977,39306,225755,43929,229997c47777,233464,53175,233845,56261,233845l60109,233845l60109,269684l48933,269684c40068,269684,21577,268516,9639,253492c394,241935,0,228460,0,217284l0,0x">
                  <v:stroke weight="0pt" endcap="flat" joinstyle="miter" miterlimit="10" on="false" color="#000000" opacity="0"/>
                  <v:fill on="true" color="#ffffff"/>
                </v:shape>
                <v:shape id="Shape 61" style="position:absolute;width:581;height:2696;left:16446;top:54551;" coordsize="58179,269684" path="m0,0l38532,0l38532,16954l38913,16954c41999,11950,47003,6934,52019,3467l58179,1752l58179,34935l50284,36743c47876,37947,46044,39491,44691,40843c38913,47003,38532,53937,38532,60109l38532,130988c38532,137147,38913,144094,44691,150254c46044,151600,47876,153139,50284,154343l58179,156149l58179,190123l51245,186855c46241,183769,41999,179921,38532,175679l38532,269684l0,269684l0,0x">
                  <v:stroke weight="0pt" endcap="flat" joinstyle="miter" miterlimit="10" on="false" color="#000000" opacity="0"/>
                  <v:fill on="true" color="#ffffff"/>
                </v:shape>
                <v:shape id="Shape 62" style="position:absolute;width:581;height:1972;left:17028;top:54520;" coordsize="58179,197244" path="m17336,0c36601,0,46228,10401,49314,14631c57785,26187,58179,41986,58179,54318l58179,153708c58179,162954,57023,175666,47003,186068c39294,194158,29667,197244,18491,197244c12910,197244,8287,196473,4193,195173l0,193197l0,159222l1156,159486c6934,159486,11176,157569,14643,153708c19266,148704,19647,142926,19647,138303l19647,60858c19647,54318,19647,48920,14643,43523c11176,39675,6934,37744,1156,37744l0,38009l0,4826l17336,0x">
                  <v:stroke weight="0pt" endcap="flat" joinstyle="miter" miterlimit="10" on="false" color="#000000" opacity="0"/>
                  <v:fill on="true" color="#ffffff"/>
                </v:shape>
                <v:shape id="Shape 63" style="position:absolute;width:1163;height:1941;left:18492;top:54551;" coordsize="116345,194170" path="m0,0l38519,0l38519,135217c38519,140614,38913,146774,43142,151397c45453,153708,49314,156413,55474,156413c62408,156413,68186,153327,71653,149479c77432,143307,77813,135991,77813,130988l77813,0l116345,0l116345,191084l77813,191084l77813,171818c77051,172974,71653,180683,64338,186081c56629,191465,47765,194170,37757,194170c21577,194170,12332,186461,7709,179908c1537,171437,0,159880,0,150635l0,0x">
                  <v:stroke weight="0pt" endcap="flat" joinstyle="miter" miterlimit="10" on="false" color="#000000" opacity="0"/>
                  <v:fill on="true" color="#ffffff"/>
                </v:shape>
                <v:shape id="Shape 64" style="position:absolute;width:1178;height:1972;left:19786;top:54536;" coordsize="117894,197257" path="m58560,0c82829,0,96698,8484,103251,15418c112497,24664,117894,39688,117894,54712l80137,54712c79756,48933,77445,43929,74358,40843c70891,37376,65888,35840,60490,35840c50851,35840,41605,41999,41605,55093c41605,58560,42380,63183,45466,67425c49314,72822,55486,75514,60490,77445l83604,87071c93231,90920,102870,98628,108255,105563c113652,112497,117894,124054,117894,140627c117894,149873,115964,165278,105562,177991c97473,188011,83210,197257,58941,197257c35827,197257,21958,188785,14262,180302c4623,169901,0,154496,0,140627l38532,140627c38532,145631,40068,151410,43536,155258c47003,159119,53937,161430,59334,161430c64719,161430,70498,159500,74358,154877c78588,150254,79362,144475,79362,139472c79362,129451,76289,122136,60096,115202l37376,105563c22733,99403,15799,92088,13487,89383c5017,79363,3086,66650,3086,57023c3086,38151,9246,23889,17335,15418c25044,7709,37757,0,58560,0x">
                  <v:stroke weight="0pt" endcap="flat" joinstyle="miter" miterlimit="10" on="false" color="#000000" opacity="0"/>
                  <v:fill on="true" color="#ffffff"/>
                </v:shape>
                <v:shape id="Shape 65" style="position:absolute;width:1232;height:2696;left:12948;top:57045;" coordsize="123279,269684" path="m0,0l38532,0l38532,94005c48349,82741,65392,75514,83604,75514c94767,75514,104407,78601,112116,86690c122123,97092,123279,109804,123279,119050l123279,269684l84760,269684l84760,134455c84760,129832,84366,124054,79743,119050c76276,115189,72047,113271,66269,113271c54991,113271,49746,114376,44691,119431c38913,125590,38532,132524,38532,138697l38532,269684l0,269684l0,0x">
                  <v:stroke weight="0pt" endcap="flat" joinstyle="miter" miterlimit="10" on="false" color="#000000" opacity="0"/>
                  <v:fill on="true" color="#ffffff"/>
                </v:shape>
                <v:shape id="Shape 66" style="position:absolute;width:581;height:1972;left:14399;top:57800;" coordsize="58179,197244" path="m57023,0l58179,191l58179,37744c51625,37744,46241,40449,43155,44297c39306,48920,38532,54699,38532,59703l38532,83210l58179,83210l58179,112878l38532,112878l38532,137528c38532,143307,38913,149466,43536,154089c46622,157556,52019,159486,58179,159486l58179,197244c40462,197244,23889,189928,13881,178752c394,163728,0,144081,0,132524l0,59321c0,45834,2705,26962,18885,13094c27749,5384,40843,0,57023,0x">
                  <v:stroke weight="0pt" endcap="flat" joinstyle="miter" miterlimit="10" on="false" color="#000000" opacity="0"/>
                  <v:fill on="true" color="#ffffff"/>
                </v:shape>
                <v:shape id="Shape 67" style="position:absolute;width:574;height:589;left:14981;top:59183;" coordsize="57404,58941" path="m18885,0l57404,0l57404,1537c57404,15787,54712,34672,35827,48159c26200,55093,13094,58941,0,58941l0,21184c6553,21184,11557,18872,15405,13094c17717,9246,18885,4242,18885,0x">
                  <v:stroke weight="0pt" endcap="flat" joinstyle="miter" miterlimit="10" on="false" color="#000000" opacity="0"/>
                  <v:fill on="true" color="#ffffff"/>
                </v:shape>
                <v:shape id="Shape 68" style="position:absolute;width:581;height:1126;left:14981;top:57802;" coordsize="58179,112686" path="m0,0l21479,3561c28223,5968,34099,9434,38913,13677c55867,28307,58179,47573,58179,62597l58179,112686l0,112686l0,83019l19647,83019l19647,57974c19647,52970,18885,47573,14262,42950c11176,39864,6160,37553,0,37553l0,0x">
                  <v:stroke weight="0pt" endcap="flat" joinstyle="miter" miterlimit="10" on="false" color="#000000" opacity="0"/>
                  <v:fill on="true" color="#ffffff"/>
                </v:shape>
                <v:shape id="Shape 69" style="position:absolute;width:601;height:2696;left:15726;top:57045;" coordsize="60109,269684" path="m0,0l38532,0l38532,215354c38532,219977,39306,225755,43929,229997c47777,233464,53175,233845,56261,233845l60109,233845l60109,269684l48933,269684c40068,269684,21577,268529,9639,253505c394,241948,0,228460,0,217284l0,0x">
                  <v:stroke weight="0pt" endcap="flat" joinstyle="miter" miterlimit="10" on="false" color="#000000" opacity="0"/>
                  <v:fill on="true" color="#ffffff"/>
                </v:shape>
                <v:shape id="Shape 70" style="position:absolute;width:581;height:2696;left:16446;top:57847;" coordsize="58179,269685" path="m0,0l38532,0l38532,16955l38913,16955c41999,11951,47003,6934,52019,3467l58179,1753l58179,34948l50284,36754c47876,37957,46044,39498,44691,40843c38913,47003,38532,53937,38532,60110l38532,130988c38532,137161,38913,144094,44691,150254c46044,151600,47876,153140,50284,154343l58179,156149l58179,190127l51245,186855c46241,183769,41999,179921,38532,175679l38532,269685l0,269685l0,0x">
                  <v:stroke weight="0pt" endcap="flat" joinstyle="miter" miterlimit="10" on="false" color="#000000" opacity="0"/>
                  <v:fill on="true" color="#ffffff"/>
                </v:shape>
                <v:shape id="Shape 71" style="position:absolute;width:581;height:1972;left:17028;top:57817;" coordsize="58179,197244" path="m17336,0c36601,0,46228,10402,49314,14631c57785,26188,58179,41987,58179,54318l58179,153708c58179,162954,57023,175679,47003,186081c39294,194170,29667,197244,18491,197244c12903,197244,8281,196476,4188,195177l0,193201l0,159223l1156,159487c6934,159487,11176,157569,14643,153708c19266,148705,19647,142926,19647,138303l19647,60859c19647,54318,19647,48921,14643,43536c11176,39675,6934,37757,1156,37757l0,38022l0,4826l17336,0x">
                  <v:stroke weight="0pt" endcap="flat" joinstyle="miter" miterlimit="10" on="false" color="#000000" opacity="0"/>
                  <v:fill on="true" color="#ffffff"/>
                </v:shape>
                <v:shape id="Shape 72" style="position:absolute;width:1367;height:2696;left:18288;top:57831;" coordsize="136766,269672" path="m0,0l41605,0l72809,118656l74346,118656l98235,0l136766,0l84366,216891c81674,228067,78207,246558,66650,257734c55093,268910,40068,269672,28118,269672l18098,269672l17336,233845l24651,233845c30048,233845,37363,233070,42761,225755c44298,223838,46609,219596,49695,207264l55855,182220l0,0x">
                  <v:stroke weight="0pt" endcap="flat" joinstyle="miter" miterlimit="10" on="false" color="#000000" opacity="0"/>
                  <v:fill on="true" color="#ffffff"/>
                </v:shape>
                <v:shape id="Shape 73" style="position:absolute;width:581;height:1972;left:19694;top:57800;" coordsize="58179,197244" path="m58179,0l58179,0l58179,37757l58179,37757c52400,37757,47384,40069,44310,43142c40830,46990,38532,53543,38532,62408l38532,134836c38532,143701,40830,150241,44310,154102c47384,157176,52400,159486,58179,159486l58179,159486l58179,197244l58179,197244c43917,197244,29273,192621,18872,183769c1156,168732,0,147548,0,132524l0,64719c0,49695,1156,28499,18872,13475c29273,4623,43917,0,58179,0x">
                  <v:stroke weight="0pt" endcap="flat" joinstyle="miter" miterlimit="10" on="false" color="#000000" opacity="0"/>
                  <v:fill on="true" color="#ffffff"/>
                </v:shape>
                <v:shape id="Shape 74" style="position:absolute;width:581;height:1972;left:20276;top:57800;" coordsize="58166,197244" path="m0,0l21090,3418c27832,5680,34093,9049,39294,13475c57010,28499,58166,49695,58166,64719l58166,132524c58166,147548,57010,168732,39294,183769c34093,188195,27832,191564,21090,193826l0,197244l0,159486l13868,154102c17335,150241,19647,143701,19647,134836l19647,62408c19647,53543,17335,46990,13868,43142l0,37757l0,0x">
                  <v:stroke weight="0pt" endcap="flat" joinstyle="miter" miterlimit="10" on="false" color="#000000" opacity="0"/>
                  <v:fill on="true" color="#ffffff"/>
                </v:shape>
                <v:shape id="Shape 75" style="position:absolute;width:1163;height:1941;left:21019;top:57831;" coordsize="116345,194170" path="m0,0l38519,0l38519,135217c38519,140615,38913,146774,43142,151397c45453,153708,49314,156414,55474,156414c62408,156414,68186,153327,71653,149479c77432,143307,77813,135992,77813,130988l77813,0l116345,0l116345,191084l77813,191084l77813,171818c77051,172974,71653,180684,64338,186081c56629,191466,47765,194170,37757,194170c21577,194170,12332,186461,7709,179908c1537,171438,0,159881,0,150635l0,0x">
                  <v:stroke weight="0pt" endcap="flat" joinstyle="miter" miterlimit="10" on="false" color="#000000" opacity="0"/>
                  <v:fill on="true" color="#ffffff"/>
                </v:shape>
                <w10:wrap type="topAndBottom"/>
              </v:group>
            </w:pict>
          </mc:Fallback>
        </mc:AlternateContent>
      </w:r>
      <w:r>
        <w:rPr>
          <w:noProof/>
          <w:sz w:val="22"/>
        </w:rPr>
        <mc:AlternateContent>
          <mc:Choice Requires="wpg">
            <w:drawing>
              <wp:anchor distT="0" distB="0" distL="114300" distR="114300" simplePos="0" relativeHeight="251659264" behindDoc="0" locked="0" layoutInCell="1" allowOverlap="1">
                <wp:simplePos x="0" y="0"/>
                <wp:positionH relativeFrom="column">
                  <wp:posOffset>-145705</wp:posOffset>
                </wp:positionH>
                <wp:positionV relativeFrom="paragraph">
                  <wp:posOffset>0</wp:posOffset>
                </wp:positionV>
                <wp:extent cx="4614571" cy="463296"/>
                <wp:effectExtent l="0" t="0" r="0" b="0"/>
                <wp:wrapSquare wrapText="bothSides"/>
                <wp:docPr id="8338" name="Group 8338"/>
                <wp:cNvGraphicFramePr/>
                <a:graphic xmlns:a="http://schemas.openxmlformats.org/drawingml/2006/main">
                  <a:graphicData uri="http://schemas.microsoft.com/office/word/2010/wordprocessingGroup">
                    <wpg:wgp>
                      <wpg:cNvGrpSpPr/>
                      <wpg:grpSpPr>
                        <a:xfrm>
                          <a:off x="0" y="0"/>
                          <a:ext cx="4614571" cy="463296"/>
                          <a:chOff x="0" y="0"/>
                          <a:chExt cx="4614571" cy="463296"/>
                        </a:xfrm>
                      </wpg:grpSpPr>
                      <wps:wsp>
                        <wps:cNvPr id="8624" name="Shape 8624"/>
                        <wps:cNvSpPr/>
                        <wps:spPr>
                          <a:xfrm>
                            <a:off x="3903027" y="3518"/>
                            <a:ext cx="711543" cy="287998"/>
                          </a:xfrm>
                          <a:custGeom>
                            <a:avLst/>
                            <a:gdLst/>
                            <a:ahLst/>
                            <a:cxnLst/>
                            <a:rect l="0" t="0" r="0" b="0"/>
                            <a:pathLst>
                              <a:path w="711543" h="287998">
                                <a:moveTo>
                                  <a:pt x="0" y="0"/>
                                </a:moveTo>
                                <a:lnTo>
                                  <a:pt x="711543" y="0"/>
                                </a:lnTo>
                                <a:lnTo>
                                  <a:pt x="711543" y="287998"/>
                                </a:lnTo>
                                <a:lnTo>
                                  <a:pt x="0" y="287998"/>
                                </a:lnTo>
                                <a:lnTo>
                                  <a:pt x="0" y="0"/>
                                </a:lnTo>
                              </a:path>
                            </a:pathLst>
                          </a:custGeom>
                          <a:ln w="0" cap="flat">
                            <a:miter lim="127000"/>
                          </a:ln>
                        </wps:spPr>
                        <wps:style>
                          <a:lnRef idx="0">
                            <a:srgbClr val="000000">
                              <a:alpha val="0"/>
                            </a:srgbClr>
                          </a:lnRef>
                          <a:fillRef idx="1">
                            <a:srgbClr val="0069B4"/>
                          </a:fillRef>
                          <a:effectRef idx="0">
                            <a:scrgbClr r="0" g="0" b="0"/>
                          </a:effectRef>
                          <a:fontRef idx="none"/>
                        </wps:style>
                        <wps:bodyPr/>
                      </wps:wsp>
                      <wps:wsp>
                        <wps:cNvPr id="11" name="Shape 11"/>
                        <wps:cNvSpPr/>
                        <wps:spPr>
                          <a:xfrm>
                            <a:off x="3923092" y="31311"/>
                            <a:ext cx="266014" cy="231813"/>
                          </a:xfrm>
                          <a:custGeom>
                            <a:avLst/>
                            <a:gdLst/>
                            <a:ahLst/>
                            <a:cxnLst/>
                            <a:rect l="0" t="0" r="0" b="0"/>
                            <a:pathLst>
                              <a:path w="266014" h="231813">
                                <a:moveTo>
                                  <a:pt x="49517" y="0"/>
                                </a:moveTo>
                                <a:lnTo>
                                  <a:pt x="126860" y="0"/>
                                </a:lnTo>
                                <a:lnTo>
                                  <a:pt x="174371" y="160757"/>
                                </a:lnTo>
                                <a:lnTo>
                                  <a:pt x="175018" y="160757"/>
                                </a:lnTo>
                                <a:lnTo>
                                  <a:pt x="207569" y="0"/>
                                </a:lnTo>
                                <a:lnTo>
                                  <a:pt x="266014" y="0"/>
                                </a:lnTo>
                                <a:lnTo>
                                  <a:pt x="216903" y="231813"/>
                                </a:lnTo>
                                <a:lnTo>
                                  <a:pt x="139814" y="231813"/>
                                </a:lnTo>
                                <a:lnTo>
                                  <a:pt x="91351" y="71412"/>
                                </a:lnTo>
                                <a:lnTo>
                                  <a:pt x="90691" y="71412"/>
                                </a:lnTo>
                                <a:lnTo>
                                  <a:pt x="58458" y="231813"/>
                                </a:lnTo>
                                <a:lnTo>
                                  <a:pt x="0" y="231813"/>
                                </a:lnTo>
                                <a:lnTo>
                                  <a:pt x="49517"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 name="Shape 12"/>
                        <wps:cNvSpPr/>
                        <wps:spPr>
                          <a:xfrm>
                            <a:off x="4163855" y="31311"/>
                            <a:ext cx="245732" cy="231813"/>
                          </a:xfrm>
                          <a:custGeom>
                            <a:avLst/>
                            <a:gdLst/>
                            <a:ahLst/>
                            <a:cxnLst/>
                            <a:rect l="0" t="0" r="0" b="0"/>
                            <a:pathLst>
                              <a:path w="245732" h="231813">
                                <a:moveTo>
                                  <a:pt x="48158" y="0"/>
                                </a:moveTo>
                                <a:lnTo>
                                  <a:pt x="110236" y="0"/>
                                </a:lnTo>
                                <a:lnTo>
                                  <a:pt x="91999" y="88684"/>
                                </a:lnTo>
                                <a:lnTo>
                                  <a:pt x="165379" y="88684"/>
                                </a:lnTo>
                                <a:lnTo>
                                  <a:pt x="183655" y="0"/>
                                </a:lnTo>
                                <a:lnTo>
                                  <a:pt x="245732" y="0"/>
                                </a:lnTo>
                                <a:lnTo>
                                  <a:pt x="197574" y="231813"/>
                                </a:lnTo>
                                <a:lnTo>
                                  <a:pt x="135496" y="231813"/>
                                </a:lnTo>
                                <a:lnTo>
                                  <a:pt x="156083" y="132525"/>
                                </a:lnTo>
                                <a:lnTo>
                                  <a:pt x="82664" y="132525"/>
                                </a:lnTo>
                                <a:lnTo>
                                  <a:pt x="62078" y="231813"/>
                                </a:lnTo>
                                <a:lnTo>
                                  <a:pt x="0" y="231813"/>
                                </a:lnTo>
                                <a:lnTo>
                                  <a:pt x="48158"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 name="Shape 13"/>
                        <wps:cNvSpPr/>
                        <wps:spPr>
                          <a:xfrm>
                            <a:off x="4382364" y="27338"/>
                            <a:ext cx="205549" cy="239801"/>
                          </a:xfrm>
                          <a:custGeom>
                            <a:avLst/>
                            <a:gdLst/>
                            <a:ahLst/>
                            <a:cxnLst/>
                            <a:rect l="0" t="0" r="0" b="0"/>
                            <a:pathLst>
                              <a:path w="205549" h="239801">
                                <a:moveTo>
                                  <a:pt x="134493" y="0"/>
                                </a:moveTo>
                                <a:cubicBezTo>
                                  <a:pt x="163068" y="0"/>
                                  <a:pt x="189928" y="3010"/>
                                  <a:pt x="205549" y="10300"/>
                                </a:cubicBezTo>
                                <a:lnTo>
                                  <a:pt x="190589" y="56451"/>
                                </a:lnTo>
                                <a:cubicBezTo>
                                  <a:pt x="178638" y="50825"/>
                                  <a:pt x="162370" y="45847"/>
                                  <a:pt x="139459" y="45847"/>
                                </a:cubicBezTo>
                                <a:cubicBezTo>
                                  <a:pt x="114897" y="45847"/>
                                  <a:pt x="94971" y="49467"/>
                                  <a:pt x="94971" y="68097"/>
                                </a:cubicBezTo>
                                <a:cubicBezTo>
                                  <a:pt x="94971" y="100952"/>
                                  <a:pt x="184963" y="88684"/>
                                  <a:pt x="184963" y="159093"/>
                                </a:cubicBezTo>
                                <a:cubicBezTo>
                                  <a:pt x="184963" y="223177"/>
                                  <a:pt x="125501" y="239801"/>
                                  <a:pt x="71717" y="239801"/>
                                </a:cubicBezTo>
                                <a:cubicBezTo>
                                  <a:pt x="47815" y="239801"/>
                                  <a:pt x="20244" y="234124"/>
                                  <a:pt x="0" y="227800"/>
                                </a:cubicBezTo>
                                <a:lnTo>
                                  <a:pt x="14618" y="180645"/>
                                </a:lnTo>
                                <a:cubicBezTo>
                                  <a:pt x="26873" y="188633"/>
                                  <a:pt x="51473" y="193954"/>
                                  <a:pt x="71717" y="193954"/>
                                </a:cubicBezTo>
                                <a:cubicBezTo>
                                  <a:pt x="90995" y="193954"/>
                                  <a:pt x="121183" y="190284"/>
                                  <a:pt x="121183" y="166383"/>
                                </a:cubicBezTo>
                                <a:cubicBezTo>
                                  <a:pt x="121183" y="129172"/>
                                  <a:pt x="31191" y="143129"/>
                                  <a:pt x="31191" y="77737"/>
                                </a:cubicBezTo>
                                <a:cubicBezTo>
                                  <a:pt x="31191" y="17932"/>
                                  <a:pt x="83667" y="0"/>
                                  <a:pt x="13449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pic:pic xmlns:pic="http://schemas.openxmlformats.org/drawingml/2006/picture">
                        <pic:nvPicPr>
                          <pic:cNvPr id="8288" name="Picture 8288"/>
                          <pic:cNvPicPr/>
                        </pic:nvPicPr>
                        <pic:blipFill>
                          <a:blip r:embed="rId14"/>
                          <a:stretch>
                            <a:fillRect/>
                          </a:stretch>
                        </pic:blipFill>
                        <pic:spPr>
                          <a:xfrm>
                            <a:off x="0" y="0"/>
                            <a:ext cx="475488" cy="463296"/>
                          </a:xfrm>
                          <a:prstGeom prst="rect">
                            <a:avLst/>
                          </a:prstGeom>
                        </pic:spPr>
                      </pic:pic>
                    </wpg:wgp>
                  </a:graphicData>
                </a:graphic>
              </wp:anchor>
            </w:drawing>
          </mc:Choice>
          <mc:Fallback xmlns:a="http://schemas.openxmlformats.org/drawingml/2006/main">
            <w:pict>
              <v:group id="Group 8338" style="width:363.352pt;height:36.48pt;position:absolute;mso-position-horizontal-relative:text;mso-position-horizontal:absolute;margin-left:-11.4729pt;mso-position-vertical-relative:text;margin-top:0pt;" coordsize="46145,4632">
                <v:shape id="Shape 8625" style="position:absolute;width:7115;height:2879;left:39030;top:35;" coordsize="711543,287998" path="m0,0l711543,0l711543,287998l0,287998l0,0">
                  <v:stroke weight="0pt" endcap="flat" joinstyle="miter" miterlimit="10" on="false" color="#000000" opacity="0"/>
                  <v:fill on="true" color="#0069b4"/>
                </v:shape>
                <v:shape id="Shape 11" style="position:absolute;width:2660;height:2318;left:39230;top:313;" coordsize="266014,231813" path="m49517,0l126860,0l174371,160757l175018,160757l207569,0l266014,0l216903,231813l139814,231813l91351,71412l90691,71412l58458,231813l0,231813l49517,0x">
                  <v:stroke weight="0pt" endcap="flat" joinstyle="miter" miterlimit="10" on="false" color="#000000" opacity="0"/>
                  <v:fill on="true" color="#ffffff"/>
                </v:shape>
                <v:shape id="Shape 12" style="position:absolute;width:2457;height:2318;left:41638;top:313;" coordsize="245732,231813" path="m48158,0l110236,0l91999,88684l165379,88684l183655,0l245732,0l197574,231813l135496,231813l156083,132525l82664,132525l62078,231813l0,231813l48158,0x">
                  <v:stroke weight="0pt" endcap="flat" joinstyle="miter" miterlimit="10" on="false" color="#000000" opacity="0"/>
                  <v:fill on="true" color="#ffffff"/>
                </v:shape>
                <v:shape id="Shape 13" style="position:absolute;width:2055;height:2398;left:43823;top:273;" coordsize="205549,239801" path="m134493,0c163068,0,189928,3010,205549,10300l190589,56451c178638,50825,162370,45847,139459,45847c114897,45847,94971,49467,94971,68097c94971,100952,184963,88684,184963,159093c184963,223177,125501,239801,71717,239801c47815,239801,20244,234124,0,227800l14618,180645c26873,188633,51473,193954,71717,193954c90995,193954,121183,190284,121183,166383c121183,129172,31191,143129,31191,77737c31191,17932,83667,0,134493,0x">
                  <v:stroke weight="0pt" endcap="flat" joinstyle="miter" miterlimit="10" on="false" color="#000000" opacity="0"/>
                  <v:fill on="true" color="#ffffff"/>
                </v:shape>
                <v:shape id="Picture 8288" style="position:absolute;width:4754;height:4632;left:0;top:0;" filled="f">
                  <v:imagedata r:id="rId15"/>
                </v:shape>
                <w10:wrap type="square"/>
              </v:group>
            </w:pict>
          </mc:Fallback>
        </mc:AlternateContent>
      </w:r>
      <w:r>
        <w:br w:type="page"/>
      </w:r>
    </w:p>
    <w:p w:rsidR="00656B3C" w:rsidRDefault="007326CD">
      <w:pPr>
        <w:pStyle w:val="Heading1"/>
        <w:numPr>
          <w:ilvl w:val="0"/>
          <w:numId w:val="0"/>
        </w:numPr>
        <w:ind w:left="16"/>
      </w:pPr>
      <w:r>
        <w:lastRenderedPageBreak/>
        <w:t>Stay well this winter</w:t>
      </w:r>
    </w:p>
    <w:p w:rsidR="00656B3C" w:rsidRDefault="007326CD">
      <w:pPr>
        <w:ind w:left="16" w:right="112"/>
      </w:pPr>
      <w:r>
        <w:t xml:space="preserve">If you’re worried about your health, don’t delay, your NHS wants to see you – help us help you get the care you </w:t>
      </w:r>
      <w:proofErr w:type="gramStart"/>
      <w:r>
        <w:t>need  this</w:t>
      </w:r>
      <w:proofErr w:type="gramEnd"/>
      <w:r>
        <w:t xml:space="preserve"> winter. </w:t>
      </w:r>
    </w:p>
    <w:p w:rsidR="00656B3C" w:rsidRDefault="007326CD">
      <w:pPr>
        <w:ind w:left="16" w:right="430"/>
      </w:pPr>
      <w:r>
        <w:t>Winter conditions can be bad for our health, especially for people aged 65 or older, and people with long-term conditions s</w:t>
      </w:r>
      <w:r>
        <w:t>uch as heart or kidney disease, COPD (including emphysema and chronic bronchitis), asthma or diabetes.</w:t>
      </w:r>
    </w:p>
    <w:p w:rsidR="00656B3C" w:rsidRDefault="007326CD">
      <w:pPr>
        <w:ind w:left="16" w:right="112"/>
      </w:pPr>
      <w:r>
        <w:t>Being cold can raise the risk of increased blood pressure</w:t>
      </w:r>
      <w:proofErr w:type="gramStart"/>
      <w:r>
        <w:t>,  heart</w:t>
      </w:r>
      <w:proofErr w:type="gramEnd"/>
      <w:r>
        <w:t xml:space="preserve"> attacks and strokes.</w:t>
      </w:r>
    </w:p>
    <w:p w:rsidR="00656B3C" w:rsidRDefault="007326CD">
      <w:pPr>
        <w:spacing w:after="3837"/>
        <w:ind w:left="16" w:right="3335"/>
      </w:pPr>
      <w:r>
        <w:rPr>
          <w:noProof/>
        </w:rPr>
        <w:drawing>
          <wp:anchor distT="0" distB="0" distL="114300" distR="114300" simplePos="0" relativeHeight="251660288" behindDoc="0" locked="0" layoutInCell="1" allowOverlap="0">
            <wp:simplePos x="0" y="0"/>
            <wp:positionH relativeFrom="page">
              <wp:posOffset>2195513</wp:posOffset>
            </wp:positionH>
            <wp:positionV relativeFrom="page">
              <wp:posOffset>2578042</wp:posOffset>
            </wp:positionV>
            <wp:extent cx="2660904" cy="4389121"/>
            <wp:effectExtent l="0" t="0" r="0" b="0"/>
            <wp:wrapSquare wrapText="bothSides"/>
            <wp:docPr id="8294" name="Picture 8294"/>
            <wp:cNvGraphicFramePr/>
            <a:graphic xmlns:a="http://schemas.openxmlformats.org/drawingml/2006/main">
              <a:graphicData uri="http://schemas.openxmlformats.org/drawingml/2006/picture">
                <pic:pic xmlns:pic="http://schemas.openxmlformats.org/drawingml/2006/picture">
                  <pic:nvPicPr>
                    <pic:cNvPr id="8294" name="Picture 8294"/>
                    <pic:cNvPicPr/>
                  </pic:nvPicPr>
                  <pic:blipFill>
                    <a:blip r:embed="rId16"/>
                    <a:stretch>
                      <a:fillRect/>
                    </a:stretch>
                  </pic:blipFill>
                  <pic:spPr>
                    <a:xfrm>
                      <a:off x="0" y="0"/>
                      <a:ext cx="2660904" cy="4389121"/>
                    </a:xfrm>
                    <a:prstGeom prst="rect">
                      <a:avLst/>
                    </a:prstGeom>
                  </pic:spPr>
                </pic:pic>
              </a:graphicData>
            </a:graphic>
          </wp:anchor>
        </w:drawing>
      </w:r>
      <w:r>
        <w:t>The cold and damp weather, ice</w:t>
      </w:r>
      <w:proofErr w:type="gramStart"/>
      <w:r>
        <w:t>,  snow</w:t>
      </w:r>
      <w:proofErr w:type="gramEnd"/>
      <w:r>
        <w:t xml:space="preserve"> and high winds can all  agg</w:t>
      </w:r>
      <w:r>
        <w:t xml:space="preserve">ravate any existing health  problems and make us more  vulnerable to respiratory  winter illnesses. But </w:t>
      </w:r>
      <w:proofErr w:type="gramStart"/>
      <w:r>
        <w:t>there  are</w:t>
      </w:r>
      <w:proofErr w:type="gramEnd"/>
      <w:r>
        <w:t xml:space="preserve"> lots of things you can  do to stay well this winter.</w:t>
      </w:r>
    </w:p>
    <w:p w:rsidR="00656B3C" w:rsidRDefault="007326CD">
      <w:pPr>
        <w:spacing w:after="3" w:line="259" w:lineRule="auto"/>
        <w:ind w:left="-5" w:right="0"/>
      </w:pPr>
      <w:r>
        <w:rPr>
          <w:b/>
          <w:color w:val="023E84"/>
          <w:sz w:val="18"/>
        </w:rPr>
        <w:lastRenderedPageBreak/>
        <w:t xml:space="preserve">Martin </w:t>
      </w:r>
      <w:proofErr w:type="spellStart"/>
      <w:r>
        <w:rPr>
          <w:b/>
          <w:color w:val="023E84"/>
          <w:sz w:val="18"/>
        </w:rPr>
        <w:t>Ratcliffe</w:t>
      </w:r>
      <w:proofErr w:type="spellEnd"/>
      <w:r>
        <w:rPr>
          <w:b/>
          <w:color w:val="023E84"/>
          <w:sz w:val="18"/>
        </w:rPr>
        <w:t>, Healthcare Assistant</w:t>
      </w:r>
    </w:p>
    <w:p w:rsidR="00656B3C" w:rsidRDefault="007326CD">
      <w:pPr>
        <w:pStyle w:val="Heading1"/>
        <w:numPr>
          <w:ilvl w:val="0"/>
          <w:numId w:val="0"/>
        </w:numPr>
        <w:ind w:left="16"/>
      </w:pPr>
      <w:r>
        <w:t xml:space="preserve">Make sure you get your COVID-19 booster and flu vaccinations </w:t>
      </w:r>
    </w:p>
    <w:p w:rsidR="00656B3C" w:rsidRDefault="007326CD">
      <w:pPr>
        <w:ind w:left="16" w:right="112"/>
      </w:pPr>
      <w:r>
        <w:t xml:space="preserve">All those who are at greater risk from the COVID-19 and flu viruses should take the extra protection offered by vaccination this winter. </w:t>
      </w:r>
    </w:p>
    <w:p w:rsidR="00656B3C" w:rsidRDefault="007326CD">
      <w:pPr>
        <w:ind w:left="16" w:right="112"/>
      </w:pPr>
      <w:r>
        <w:t>If you are aged 50 or over, or pregnant, or have a weake</w:t>
      </w:r>
      <w:r>
        <w:t>ned immune system or long-term health condition, you will be eligible to receive your free COVID-19 booster and flu vaccinations.</w:t>
      </w:r>
    </w:p>
    <w:p w:rsidR="00656B3C" w:rsidRDefault="007326CD">
      <w:pPr>
        <w:ind w:left="16" w:right="112"/>
      </w:pPr>
      <w:r>
        <w:t>COVID-19 and flu can be serious for these groups and flu can lead to serious complications such as bronchitis and pneumonia, a</w:t>
      </w:r>
      <w:r>
        <w:t>nd it can be deadly. So getting your flu and COVID-19 vaccines are two of the most important things you can do to keep yourself and others around you safe this winter.</w:t>
      </w:r>
    </w:p>
    <w:p w:rsidR="00656B3C" w:rsidRDefault="007326CD">
      <w:pPr>
        <w:ind w:left="16" w:right="112"/>
      </w:pPr>
      <w:r>
        <w:rPr>
          <w:noProof/>
        </w:rPr>
        <w:drawing>
          <wp:anchor distT="0" distB="0" distL="114300" distR="114300" simplePos="0" relativeHeight="251661312" behindDoc="0" locked="0" layoutInCell="1" allowOverlap="0">
            <wp:simplePos x="0" y="0"/>
            <wp:positionH relativeFrom="page">
              <wp:posOffset>0</wp:posOffset>
            </wp:positionH>
            <wp:positionV relativeFrom="page">
              <wp:posOffset>2578042</wp:posOffset>
            </wp:positionV>
            <wp:extent cx="46888" cy="4549960"/>
            <wp:effectExtent l="0" t="0" r="0" b="0"/>
            <wp:wrapSquare wrapText="bothSides"/>
            <wp:docPr id="277" name="Picture 277"/>
            <wp:cNvGraphicFramePr/>
            <a:graphic xmlns:a="http://schemas.openxmlformats.org/drawingml/2006/main">
              <a:graphicData uri="http://schemas.openxmlformats.org/drawingml/2006/picture">
                <pic:pic xmlns:pic="http://schemas.openxmlformats.org/drawingml/2006/picture">
                  <pic:nvPicPr>
                    <pic:cNvPr id="277" name="Picture 277"/>
                    <pic:cNvPicPr/>
                  </pic:nvPicPr>
                  <pic:blipFill>
                    <a:blip r:embed="rId17"/>
                    <a:stretch>
                      <a:fillRect/>
                    </a:stretch>
                  </pic:blipFill>
                  <pic:spPr>
                    <a:xfrm>
                      <a:off x="0" y="0"/>
                      <a:ext cx="46888" cy="4549960"/>
                    </a:xfrm>
                    <a:prstGeom prst="rect">
                      <a:avLst/>
                    </a:prstGeom>
                  </pic:spPr>
                </pic:pic>
              </a:graphicData>
            </a:graphic>
          </wp:anchor>
        </w:drawing>
      </w:r>
      <w:r>
        <w:t xml:space="preserve">The NHS will email or text you when </w:t>
      </w:r>
      <w:proofErr w:type="gramStart"/>
      <w:r>
        <w:t>it’s</w:t>
      </w:r>
      <w:proofErr w:type="gramEnd"/>
      <w:r>
        <w:t xml:space="preserve"> your turn to be invited, and people can book t</w:t>
      </w:r>
      <w:r>
        <w:t xml:space="preserve">heir COVID-19 booster vaccine using the National Booking Service or by calling 119, or you can find a local vaccination walk-in site. </w:t>
      </w:r>
      <w:proofErr w:type="gramStart"/>
      <w:r>
        <w:t>119</w:t>
      </w:r>
      <w:proofErr w:type="gramEnd"/>
      <w:r>
        <w:t xml:space="preserve"> is also available by </w:t>
      </w:r>
      <w:proofErr w:type="spellStart"/>
      <w:r>
        <w:t>textphone</w:t>
      </w:r>
      <w:proofErr w:type="spellEnd"/>
      <w:r>
        <w:t xml:space="preserve"> on 18001 119 and the NHS 119 BSL interpreter service at: </w:t>
      </w:r>
      <w:hyperlink r:id="rId18">
        <w:r>
          <w:rPr>
            <w:b/>
            <w:color w:val="0069B4"/>
          </w:rPr>
          <w:t>signvideo.co.uk/nhs119</w:t>
        </w:r>
      </w:hyperlink>
    </w:p>
    <w:p w:rsidR="00656B3C" w:rsidRDefault="007326CD">
      <w:pPr>
        <w:ind w:left="16" w:right="112"/>
      </w:pPr>
      <w:r>
        <w:t xml:space="preserve">If you are </w:t>
      </w:r>
      <w:proofErr w:type="gramStart"/>
      <w:r>
        <w:t>pregnant</w:t>
      </w:r>
      <w:proofErr w:type="gramEnd"/>
      <w:r>
        <w:t xml:space="preserve"> you are eligible for a free flu vaccination at any time in your pregnancy; ask your GP practice, pharmacist or midwife. And if you are the main carer of an older or disabled person, you </w:t>
      </w:r>
      <w:proofErr w:type="gramStart"/>
      <w:r>
        <w:t>may al</w:t>
      </w:r>
      <w:r>
        <w:t>so</w:t>
      </w:r>
      <w:proofErr w:type="gramEnd"/>
      <w:r>
        <w:t xml:space="preserve"> be eligible for the free flu vaccine. </w:t>
      </w:r>
    </w:p>
    <w:p w:rsidR="00656B3C" w:rsidRDefault="007326CD">
      <w:pPr>
        <w:ind w:left="16" w:right="112"/>
      </w:pPr>
      <w:r>
        <w:t xml:space="preserve">If you have young children or </w:t>
      </w:r>
      <w:proofErr w:type="gramStart"/>
      <w:r>
        <w:t>grandchildren</w:t>
      </w:r>
      <w:proofErr w:type="gramEnd"/>
      <w:r>
        <w:t xml:space="preserve"> they may also be eligible for a free flu nasal spray vaccination. </w:t>
      </w:r>
    </w:p>
    <w:p w:rsidR="00656B3C" w:rsidRDefault="007326CD">
      <w:pPr>
        <w:ind w:left="16" w:right="112"/>
      </w:pPr>
      <w:r>
        <w:t xml:space="preserve">Speak to your GP practice or pharmacist. You can also find more information at </w:t>
      </w:r>
      <w:hyperlink r:id="rId19">
        <w:r>
          <w:rPr>
            <w:b/>
            <w:color w:val="0069B4"/>
          </w:rPr>
          <w:t>www.nhs.uk/fluvaccine</w:t>
        </w:r>
      </w:hyperlink>
      <w:hyperlink r:id="rId20">
        <w:r>
          <w:t xml:space="preserve"> </w:t>
        </w:r>
      </w:hyperlink>
    </w:p>
    <w:p w:rsidR="00656B3C" w:rsidRDefault="007326CD">
      <w:pPr>
        <w:ind w:left="16" w:right="112"/>
      </w:pPr>
      <w:r>
        <w:lastRenderedPageBreak/>
        <w:t xml:space="preserve">Also, </w:t>
      </w:r>
      <w:proofErr w:type="gramStart"/>
      <w:r>
        <w:t>don’t</w:t>
      </w:r>
      <w:proofErr w:type="gramEnd"/>
      <w:r>
        <w:t xml:space="preserve"> forget that if you’re aged 65 or over, or have certain health conditions, y</w:t>
      </w:r>
      <w:r>
        <w:t>ou are eligible for the pneumococcal vaccine, which will help protect you from pneumococcal diseases such as pneumonia. Ask your GP practice.</w:t>
      </w:r>
    </w:p>
    <w:p w:rsidR="00656B3C" w:rsidRDefault="007326CD">
      <w:pPr>
        <w:spacing w:after="28" w:line="259" w:lineRule="auto"/>
        <w:ind w:left="16" w:right="0"/>
      </w:pPr>
      <w:proofErr w:type="gramStart"/>
      <w:r>
        <w:rPr>
          <w:b/>
          <w:color w:val="0069B4"/>
          <w:sz w:val="32"/>
        </w:rPr>
        <w:t>Suspect you have COVID-19?</w:t>
      </w:r>
      <w:proofErr w:type="gramEnd"/>
    </w:p>
    <w:p w:rsidR="00656B3C" w:rsidRDefault="007326CD">
      <w:pPr>
        <w:ind w:left="16" w:right="274"/>
      </w:pPr>
      <w:r>
        <w:t>Try to stay at home and avoid contact with other people if you have any symptoms of COVID-19 and have a high temperature, or you do not feel well enough to go to work or do your normal activities.</w:t>
      </w:r>
    </w:p>
    <w:p w:rsidR="00656B3C" w:rsidRDefault="007326CD">
      <w:pPr>
        <w:ind w:left="16" w:right="112"/>
      </w:pPr>
      <w:r>
        <w:t>You should avoid being in close contact with people at high</w:t>
      </w:r>
      <w:r>
        <w:t>er risk from COVID-19.</w:t>
      </w:r>
    </w:p>
    <w:p w:rsidR="00656B3C" w:rsidRDefault="007326CD">
      <w:pPr>
        <w:ind w:left="16" w:right="112"/>
      </w:pPr>
      <w:r>
        <w:t xml:space="preserve">This is particularly important if their immune system means they’re at higher risk of serious illness from COVID-19, </w:t>
      </w:r>
      <w:proofErr w:type="gramStart"/>
      <w:r>
        <w:t>even  if</w:t>
      </w:r>
      <w:proofErr w:type="gramEnd"/>
      <w:r>
        <w:t xml:space="preserve"> they’ve had a COVID-19 vaccine.</w:t>
      </w:r>
    </w:p>
    <w:p w:rsidR="00656B3C" w:rsidRDefault="007326CD">
      <w:pPr>
        <w:spacing w:after="50" w:line="259" w:lineRule="auto"/>
        <w:ind w:left="16" w:right="0"/>
      </w:pPr>
      <w:r>
        <w:rPr>
          <w:b/>
          <w:color w:val="0069B4"/>
        </w:rPr>
        <w:t xml:space="preserve">When to seek medical advice </w:t>
      </w:r>
    </w:p>
    <w:p w:rsidR="00656B3C" w:rsidRDefault="007326CD">
      <w:pPr>
        <w:ind w:left="16" w:right="112"/>
      </w:pPr>
      <w:r>
        <w:t xml:space="preserve">Go to </w:t>
      </w:r>
      <w:hyperlink r:id="rId21">
        <w:r>
          <w:rPr>
            <w:b/>
            <w:color w:val="0069B4"/>
          </w:rPr>
          <w:t>11</w:t>
        </w:r>
        <w:r>
          <w:rPr>
            <w:b/>
            <w:color w:val="0069B4"/>
          </w:rPr>
          <w:t>1.nhs.uk</w:t>
        </w:r>
      </w:hyperlink>
      <w:hyperlink r:id="rId22">
        <w:r>
          <w:t>,</w:t>
        </w:r>
      </w:hyperlink>
      <w:r>
        <w:t xml:space="preserve"> call 111 or call your GP surgery if:</w:t>
      </w:r>
    </w:p>
    <w:p w:rsidR="00656B3C" w:rsidRDefault="007326CD">
      <w:pPr>
        <w:numPr>
          <w:ilvl w:val="0"/>
          <w:numId w:val="1"/>
        </w:numPr>
        <w:spacing w:after="78" w:line="259" w:lineRule="auto"/>
        <w:ind w:right="0" w:hanging="360"/>
      </w:pPr>
      <w:r>
        <w:rPr>
          <w:b/>
        </w:rPr>
        <w:t>You’re worried about your symptoms</w:t>
      </w:r>
    </w:p>
    <w:p w:rsidR="00656B3C" w:rsidRDefault="007326CD">
      <w:pPr>
        <w:numPr>
          <w:ilvl w:val="0"/>
          <w:numId w:val="1"/>
        </w:numPr>
        <w:spacing w:after="78" w:line="259" w:lineRule="auto"/>
        <w:ind w:right="0" w:hanging="360"/>
      </w:pPr>
      <w:r>
        <w:rPr>
          <w:b/>
        </w:rPr>
        <w:t>Your symptoms get worse</w:t>
      </w:r>
    </w:p>
    <w:p w:rsidR="00656B3C" w:rsidRDefault="007326CD">
      <w:pPr>
        <w:spacing w:after="273"/>
        <w:ind w:left="16" w:right="112"/>
      </w:pPr>
      <w:r>
        <w:t>In an emergency, go to A&amp;E immediately or call 999.</w:t>
      </w:r>
      <w:r>
        <w:rPr>
          <w:b/>
          <w:color w:val="0069B4"/>
        </w:rPr>
        <w:t xml:space="preserve"> </w:t>
      </w:r>
    </w:p>
    <w:p w:rsidR="00656B3C" w:rsidRDefault="007326CD">
      <w:pPr>
        <w:pStyle w:val="Heading1"/>
        <w:numPr>
          <w:ilvl w:val="0"/>
          <w:numId w:val="0"/>
        </w:numPr>
        <w:ind w:left="16"/>
      </w:pPr>
      <w:r>
        <w:t>How to avoid passing COVID-19 on to others</w:t>
      </w:r>
    </w:p>
    <w:p w:rsidR="00656B3C" w:rsidRDefault="007326CD">
      <w:pPr>
        <w:numPr>
          <w:ilvl w:val="0"/>
          <w:numId w:val="2"/>
        </w:numPr>
        <w:spacing w:after="113"/>
        <w:ind w:right="112" w:hanging="360"/>
      </w:pPr>
      <w:r>
        <w:t xml:space="preserve">Try </w:t>
      </w:r>
      <w:proofErr w:type="gramStart"/>
      <w:r>
        <w:t>and</w:t>
      </w:r>
      <w:proofErr w:type="gramEnd"/>
      <w:r>
        <w:t xml:space="preserve"> stay at home if you can – this helps reduce the number of people you have contact with.</w:t>
      </w:r>
    </w:p>
    <w:p w:rsidR="00656B3C" w:rsidRDefault="007326CD">
      <w:pPr>
        <w:numPr>
          <w:ilvl w:val="0"/>
          <w:numId w:val="2"/>
        </w:numPr>
        <w:spacing w:after="113"/>
        <w:ind w:right="112" w:hanging="360"/>
      </w:pPr>
      <w:r>
        <w:t xml:space="preserve">Avoid contact with people at higher risk from COVID-19 for 10 days, especially if their immune system means </w:t>
      </w:r>
      <w:proofErr w:type="gramStart"/>
      <w:r>
        <w:t>they’re</w:t>
      </w:r>
      <w:proofErr w:type="gramEnd"/>
      <w:r>
        <w:t xml:space="preserve"> at higher risk of serious illness from COVID</w:t>
      </w:r>
      <w:r>
        <w:t>-19.</w:t>
      </w:r>
    </w:p>
    <w:p w:rsidR="00656B3C" w:rsidRDefault="007326CD">
      <w:pPr>
        <w:numPr>
          <w:ilvl w:val="0"/>
          <w:numId w:val="2"/>
        </w:numPr>
        <w:spacing w:after="113"/>
        <w:ind w:right="112" w:hanging="360"/>
      </w:pPr>
      <w:r>
        <w:lastRenderedPageBreak/>
        <w:t xml:space="preserve">Let people who need to come into your home know that </w:t>
      </w:r>
      <w:proofErr w:type="gramStart"/>
      <w:r>
        <w:t>you’ve</w:t>
      </w:r>
      <w:proofErr w:type="gramEnd"/>
      <w:r>
        <w:t xml:space="preserve"> tested positive or have symptoms.</w:t>
      </w:r>
    </w:p>
    <w:p w:rsidR="00656B3C" w:rsidRDefault="007326CD">
      <w:pPr>
        <w:numPr>
          <w:ilvl w:val="0"/>
          <w:numId w:val="2"/>
        </w:numPr>
        <w:ind w:right="112" w:hanging="360"/>
      </w:pPr>
      <w:r>
        <w:t>You may wish to ask friends, family or neighbours to get food or other essentials for you.</w:t>
      </w:r>
    </w:p>
    <w:p w:rsidR="00656B3C" w:rsidRDefault="007326CD">
      <w:pPr>
        <w:numPr>
          <w:ilvl w:val="0"/>
          <w:numId w:val="2"/>
        </w:numPr>
        <w:spacing w:after="0"/>
        <w:ind w:right="112" w:hanging="360"/>
      </w:pPr>
      <w:r>
        <w:t>If you have visitors, it can help stop the spread of germs to vent</w:t>
      </w:r>
      <w:r>
        <w:t xml:space="preserve">ilate the room for a few minutes before and after they arrive. You might be more comfortable leaving the window open during their visit, if </w:t>
      </w:r>
      <w:proofErr w:type="gramStart"/>
      <w:r>
        <w:t>it’s</w:t>
      </w:r>
      <w:proofErr w:type="gramEnd"/>
      <w:r>
        <w:t xml:space="preserve"> not too cold.</w:t>
      </w:r>
    </w:p>
    <w:p w:rsidR="00656B3C" w:rsidRDefault="007326CD">
      <w:pPr>
        <w:spacing w:after="0" w:line="259" w:lineRule="auto"/>
        <w:ind w:left="8" w:right="0" w:firstLine="0"/>
      </w:pPr>
      <w:r>
        <w:rPr>
          <w:b/>
          <w:color w:val="0069B4"/>
        </w:rPr>
        <w:t xml:space="preserve"> </w:t>
      </w:r>
    </w:p>
    <w:p w:rsidR="00656B3C" w:rsidRDefault="007326CD">
      <w:pPr>
        <w:pStyle w:val="Heading1"/>
        <w:numPr>
          <w:ilvl w:val="0"/>
          <w:numId w:val="0"/>
        </w:numPr>
        <w:ind w:left="16"/>
      </w:pPr>
      <w:r>
        <w:t>Treatments for COVID-19</w:t>
      </w:r>
    </w:p>
    <w:p w:rsidR="00656B3C" w:rsidRDefault="007326CD">
      <w:pPr>
        <w:ind w:left="16" w:right="112"/>
      </w:pPr>
      <w:r>
        <w:t>The NHS offers treatments to people with COVID-19 who are at the highes</w:t>
      </w:r>
      <w:r>
        <w:t>t risk of becoming seriously ill, for example, people whose immune system means they are at higher risk of serious illness from COVID-19.</w:t>
      </w:r>
    </w:p>
    <w:p w:rsidR="00656B3C" w:rsidRDefault="007326CD">
      <w:pPr>
        <w:ind w:left="16" w:right="112"/>
      </w:pPr>
      <w:r>
        <w:t xml:space="preserve">Anyone eligible for treatment will have received in the spring, or more recently, an initial pack of COVID-19 lateral </w:t>
      </w:r>
      <w:r>
        <w:t xml:space="preserve">flow tests to use if they develop symptoms, and a letter  from UKHSA confirming how and when to use these. </w:t>
      </w:r>
    </w:p>
    <w:p w:rsidR="00656B3C" w:rsidRDefault="007326CD">
      <w:pPr>
        <w:spacing w:after="140" w:line="259" w:lineRule="auto"/>
        <w:ind w:left="16" w:right="0"/>
      </w:pPr>
      <w:r>
        <w:t xml:space="preserve">For more information, visit:  </w:t>
      </w:r>
      <w:hyperlink r:id="rId23">
        <w:r>
          <w:rPr>
            <w:b/>
            <w:color w:val="0069B4"/>
          </w:rPr>
          <w:t>www.nhs.uk/CoronavirusTreatments</w:t>
        </w:r>
      </w:hyperlink>
    </w:p>
    <w:p w:rsidR="00656B3C" w:rsidRDefault="007326CD">
      <w:pPr>
        <w:ind w:left="16" w:right="112"/>
      </w:pPr>
      <w:r>
        <w:t>If you are eligible for CO</w:t>
      </w:r>
      <w:r>
        <w:t xml:space="preserve">VID-19 treatments, you can </w:t>
      </w:r>
      <w:proofErr w:type="gramStart"/>
      <w:r>
        <w:t>order  a</w:t>
      </w:r>
      <w:proofErr w:type="gramEnd"/>
      <w:r>
        <w:t xml:space="preserve"> further pack of free rapid lateral flow tests to keep at home to use when you develop symptoms, on GOV.UK or by calling 119. If you have any symptoms of COVID-19, take a test as soon as possible and report your result on</w:t>
      </w:r>
      <w:r>
        <w:t xml:space="preserve"> GOV.UK or 119. </w:t>
      </w:r>
    </w:p>
    <w:p w:rsidR="00656B3C" w:rsidRDefault="007326CD">
      <w:pPr>
        <w:ind w:left="16" w:right="112"/>
      </w:pPr>
      <w:r>
        <w:t xml:space="preserve">The NHS will usually call you about treatment if you </w:t>
      </w:r>
      <w:proofErr w:type="gramStart"/>
      <w:r>
        <w:t>report  a</w:t>
      </w:r>
      <w:proofErr w:type="gramEnd"/>
      <w:r>
        <w:t xml:space="preserve"> positive test result.</w:t>
      </w:r>
    </w:p>
    <w:p w:rsidR="00656B3C" w:rsidRDefault="007326CD">
      <w:pPr>
        <w:spacing w:after="0"/>
        <w:ind w:left="16" w:right="112"/>
      </w:pPr>
      <w:r>
        <w:lastRenderedPageBreak/>
        <w:t xml:space="preserve">If you </w:t>
      </w:r>
      <w:proofErr w:type="gramStart"/>
      <w:r>
        <w:t>have not been contacted</w:t>
      </w:r>
      <w:proofErr w:type="gramEnd"/>
      <w:r>
        <w:t xml:space="preserve"> within 24 hours of your positive test, but you think that you may be eligible for COVID-19 treatments, call your GP surgery</w:t>
      </w:r>
      <w:r>
        <w:t>, specialist or 111.</w:t>
      </w:r>
    </w:p>
    <w:p w:rsidR="00656B3C" w:rsidRDefault="007326CD">
      <w:pPr>
        <w:spacing w:after="0" w:line="259" w:lineRule="auto"/>
        <w:ind w:left="8" w:right="0" w:firstLine="0"/>
      </w:pPr>
      <w:r>
        <w:rPr>
          <w:b/>
          <w:color w:val="0069B4"/>
        </w:rPr>
        <w:t xml:space="preserve"> </w:t>
      </w:r>
    </w:p>
    <w:p w:rsidR="00656B3C" w:rsidRDefault="007326CD">
      <w:pPr>
        <w:pStyle w:val="Heading1"/>
        <w:numPr>
          <w:ilvl w:val="0"/>
          <w:numId w:val="0"/>
        </w:numPr>
        <w:ind w:left="16"/>
      </w:pPr>
      <w:r>
        <w:t>Keep warm</w:t>
      </w:r>
    </w:p>
    <w:p w:rsidR="00656B3C" w:rsidRDefault="007326CD">
      <w:pPr>
        <w:ind w:left="16" w:right="112"/>
      </w:pPr>
      <w:r>
        <w:t xml:space="preserve">Keeping warm over the winter months can help to prevent colds, flu and more serious health problems such as heart attacks, strokes, pneumonia and depression. </w:t>
      </w:r>
    </w:p>
    <w:p w:rsidR="00656B3C" w:rsidRDefault="007326CD">
      <w:pPr>
        <w:spacing w:after="170" w:line="229" w:lineRule="auto"/>
        <w:ind w:left="3" w:right="58"/>
        <w:jc w:val="both"/>
      </w:pPr>
      <w:r>
        <w:rPr>
          <w:b/>
        </w:rPr>
        <w:t xml:space="preserve">Heat your home to a temperature </w:t>
      </w:r>
      <w:proofErr w:type="gramStart"/>
      <w:r>
        <w:rPr>
          <w:b/>
        </w:rPr>
        <w:t>that’s</w:t>
      </w:r>
      <w:proofErr w:type="gramEnd"/>
      <w:r>
        <w:rPr>
          <w:b/>
        </w:rPr>
        <w:t xml:space="preserve"> comfortable for you. </w:t>
      </w:r>
      <w:proofErr w:type="gramStart"/>
      <w:r>
        <w:t>If you can, this should be at least 18°C in the rooms that you regularly use, such as your living room and bedroom.</w:t>
      </w:r>
      <w:proofErr w:type="gramEnd"/>
      <w:r>
        <w:t xml:space="preserve"> This </w:t>
      </w:r>
      <w:proofErr w:type="gramStart"/>
      <w:r>
        <w:t>is  particularly</w:t>
      </w:r>
      <w:proofErr w:type="gramEnd"/>
      <w:r>
        <w:t xml:space="preserve"> important if you have a pre-existing medical condition.  You should also keep your bedroom windows closed at night.</w:t>
      </w:r>
    </w:p>
    <w:p w:rsidR="00656B3C" w:rsidRDefault="007326CD">
      <w:pPr>
        <w:ind w:left="16" w:right="112"/>
      </w:pPr>
      <w:r>
        <w:rPr>
          <w:b/>
        </w:rPr>
        <w:t>Ma</w:t>
      </w:r>
      <w:r>
        <w:rPr>
          <w:b/>
        </w:rPr>
        <w:t xml:space="preserve">ke sure </w:t>
      </w:r>
      <w:proofErr w:type="gramStart"/>
      <w:r>
        <w:rPr>
          <w:b/>
        </w:rPr>
        <w:t>you’re</w:t>
      </w:r>
      <w:proofErr w:type="gramEnd"/>
      <w:r>
        <w:rPr>
          <w:b/>
        </w:rPr>
        <w:t xml:space="preserve"> receiving all the help that you’re entitled to.  </w:t>
      </w:r>
      <w:r>
        <w:t>There are grants, benefits and sources of advice available to make your home more energy efficient, improve your heating or help with bills. Visit</w:t>
      </w:r>
      <w:hyperlink r:id="rId24">
        <w:r>
          <w:rPr>
            <w:b/>
            <w:color w:val="0069B4"/>
          </w:rPr>
          <w:t xml:space="preserve"> </w:t>
        </w:r>
      </w:hyperlink>
      <w:hyperlink r:id="rId25">
        <w:r>
          <w:rPr>
            <w:b/>
            <w:color w:val="0069B4"/>
          </w:rPr>
          <w:t xml:space="preserve">www.simpleenergyadvice.org.uk </w:t>
        </w:r>
      </w:hyperlink>
      <w:hyperlink r:id="rId26">
        <w:r>
          <w:rPr>
            <w:b/>
            <w:color w:val="0069B4"/>
          </w:rPr>
          <w:t xml:space="preserve"> </w:t>
        </w:r>
      </w:hyperlink>
      <w:r>
        <w:t>and</w:t>
      </w:r>
      <w:hyperlink r:id="rId27">
        <w:r>
          <w:rPr>
            <w:b/>
            <w:color w:val="0069B4"/>
          </w:rPr>
          <w:t xml:space="preserve"> </w:t>
        </w:r>
      </w:hyperlink>
      <w:hyperlink r:id="rId28">
        <w:r>
          <w:rPr>
            <w:b/>
            <w:color w:val="0069B4"/>
          </w:rPr>
          <w:t>www.gov.uk/browse/benefits/heating</w:t>
        </w:r>
      </w:hyperlink>
      <w:r>
        <w:t xml:space="preserve"> </w:t>
      </w:r>
      <w:proofErr w:type="gramStart"/>
      <w:r>
        <w:t>for  further</w:t>
      </w:r>
      <w:proofErr w:type="gramEnd"/>
      <w:r>
        <w:t xml:space="preserve"> information. </w:t>
      </w:r>
    </w:p>
    <w:p w:rsidR="00656B3C" w:rsidRDefault="007326CD">
      <w:pPr>
        <w:spacing w:after="0"/>
        <w:ind w:left="16" w:right="112"/>
      </w:pPr>
      <w:proofErr w:type="gramStart"/>
      <w:r>
        <w:rPr>
          <w:b/>
        </w:rPr>
        <w:t>And</w:t>
      </w:r>
      <w:proofErr w:type="gramEnd"/>
      <w:r>
        <w:rPr>
          <w:b/>
        </w:rPr>
        <w:t xml:space="preserve"> check your heating and cooking appliances are safe. </w:t>
      </w:r>
      <w:r>
        <w:t xml:space="preserve">Contact a Gas Safe registered engineer to make sure </w:t>
      </w:r>
      <w:proofErr w:type="gramStart"/>
      <w:r>
        <w:t>they’re</w:t>
      </w:r>
      <w:proofErr w:type="gramEnd"/>
      <w:r>
        <w:t xml:space="preserve"> operating properly.</w:t>
      </w:r>
      <w:r>
        <w:rPr>
          <w:b/>
          <w:color w:val="0069B4"/>
        </w:rPr>
        <w:t xml:space="preserve"> </w:t>
      </w:r>
      <w:r>
        <w:t xml:space="preserve">Visit </w:t>
      </w:r>
      <w:hyperlink r:id="rId29">
        <w:r>
          <w:rPr>
            <w:b/>
            <w:color w:val="0069B4"/>
          </w:rPr>
          <w:t>www.gassaferegister.co.uk</w:t>
        </w:r>
      </w:hyperlink>
      <w:r>
        <w:t xml:space="preserve"> and</w:t>
      </w:r>
      <w:r>
        <w:rPr>
          <w:b/>
          <w:color w:val="0069B4"/>
        </w:rPr>
        <w:t xml:space="preserve"> </w:t>
      </w:r>
      <w:hyperlink r:id="rId30">
        <w:r>
          <w:rPr>
            <w:b/>
            <w:color w:val="0069B4"/>
          </w:rPr>
          <w:t>www.nationalfirechiefs.org.uk</w:t>
        </w:r>
      </w:hyperlink>
    </w:p>
    <w:p w:rsidR="00656B3C" w:rsidRDefault="007326CD">
      <w:pPr>
        <w:spacing w:after="0" w:line="259" w:lineRule="auto"/>
        <w:ind w:left="8" w:right="0" w:firstLine="0"/>
      </w:pPr>
      <w:r>
        <w:rPr>
          <w:b/>
          <w:color w:val="0069B4"/>
        </w:rPr>
        <w:t xml:space="preserve"> </w:t>
      </w:r>
    </w:p>
    <w:p w:rsidR="00656B3C" w:rsidRDefault="007326CD">
      <w:pPr>
        <w:pStyle w:val="Heading1"/>
        <w:numPr>
          <w:ilvl w:val="0"/>
          <w:numId w:val="0"/>
        </w:numPr>
        <w:ind w:left="16"/>
      </w:pPr>
      <w:r>
        <w:t>Fire safety at home</w:t>
      </w:r>
    </w:p>
    <w:p w:rsidR="00656B3C" w:rsidRDefault="007326CD">
      <w:pPr>
        <w:ind w:left="16" w:right="112"/>
      </w:pPr>
      <w:r>
        <w:t xml:space="preserve">Most fires in the home start accidentally. Understanding </w:t>
      </w:r>
      <w:r>
        <w:t>why fires start and what you can do to prevent them will help keep you, other people and your property safe.</w:t>
      </w:r>
    </w:p>
    <w:p w:rsidR="00656B3C" w:rsidRDefault="007326CD">
      <w:pPr>
        <w:ind w:left="16" w:right="112"/>
      </w:pPr>
      <w:r>
        <w:lastRenderedPageBreak/>
        <w:t xml:space="preserve">You can complete an online </w:t>
      </w:r>
      <w:proofErr w:type="gramStart"/>
      <w:r>
        <w:t>home fire safety check</w:t>
      </w:r>
      <w:proofErr w:type="gramEnd"/>
      <w:r>
        <w:t xml:space="preserve"> yourself. After answering a few questions about you and your home</w:t>
      </w:r>
      <w:proofErr w:type="gramStart"/>
      <w:r>
        <w:t>,  it</w:t>
      </w:r>
      <w:proofErr w:type="gramEnd"/>
      <w:r>
        <w:t xml:space="preserve"> will provide fire safety a</w:t>
      </w:r>
      <w:r>
        <w:t>dvice specific to you and tips on how to keep you and your household safe from fire.</w:t>
      </w:r>
    </w:p>
    <w:p w:rsidR="00656B3C" w:rsidRDefault="007326CD">
      <w:pPr>
        <w:spacing w:after="29"/>
        <w:ind w:left="16" w:right="112"/>
      </w:pPr>
      <w:r>
        <w:t xml:space="preserve">For your free online home fire safety check, visit  </w:t>
      </w:r>
    </w:p>
    <w:p w:rsidR="00656B3C" w:rsidRDefault="007326CD">
      <w:pPr>
        <w:spacing w:after="3" w:line="259" w:lineRule="auto"/>
        <w:ind w:left="16" w:right="0"/>
      </w:pPr>
      <w:hyperlink r:id="rId31">
        <w:r>
          <w:rPr>
            <w:b/>
            <w:color w:val="0069B4"/>
          </w:rPr>
          <w:t>www.ohfsc.co.uk</w:t>
        </w:r>
      </w:hyperlink>
    </w:p>
    <w:p w:rsidR="00656B3C" w:rsidRDefault="007326CD">
      <w:pPr>
        <w:spacing w:after="0" w:line="259" w:lineRule="auto"/>
        <w:ind w:left="8" w:right="0" w:firstLine="0"/>
      </w:pPr>
      <w:r>
        <w:rPr>
          <w:b/>
          <w:color w:val="0069B4"/>
        </w:rPr>
        <w:t xml:space="preserve"> </w:t>
      </w:r>
    </w:p>
    <w:p w:rsidR="00656B3C" w:rsidRDefault="007326CD">
      <w:pPr>
        <w:pStyle w:val="Heading1"/>
        <w:numPr>
          <w:ilvl w:val="0"/>
          <w:numId w:val="0"/>
        </w:numPr>
        <w:ind w:left="16"/>
      </w:pPr>
      <w:r>
        <w:t>Keep active</w:t>
      </w:r>
    </w:p>
    <w:p w:rsidR="00656B3C" w:rsidRDefault="007326CD">
      <w:pPr>
        <w:ind w:left="16" w:right="333"/>
      </w:pPr>
      <w:r>
        <w:t>There’s strong evidence that people who are a</w:t>
      </w:r>
      <w:r>
        <w:t xml:space="preserve">ctive </w:t>
      </w:r>
      <w:proofErr w:type="gramStart"/>
      <w:r>
        <w:t>have  a</w:t>
      </w:r>
      <w:proofErr w:type="gramEnd"/>
      <w:r>
        <w:t xml:space="preserve"> lower risk of heart disease, stroke, type 2 diabetes, some cancers, depression and dementia. Regular exercise can help improve your mental health, reduce the risk of falling </w:t>
      </w:r>
      <w:proofErr w:type="gramStart"/>
      <w:r>
        <w:t>and  can</w:t>
      </w:r>
      <w:proofErr w:type="gramEnd"/>
      <w:r>
        <w:t xml:space="preserve"> be beneficial for recovery if you do get ill.</w:t>
      </w:r>
    </w:p>
    <w:p w:rsidR="00656B3C" w:rsidRDefault="007326CD">
      <w:pPr>
        <w:ind w:left="16" w:right="112"/>
      </w:pPr>
      <w:r>
        <w:t>Try to reduce</w:t>
      </w:r>
      <w:r>
        <w:t xml:space="preserve"> the amount of time you spend sitting down during the day. Break up your time spent being inactive by walking around your home or standing up from your chair during TV advert breaks or when </w:t>
      </w:r>
      <w:proofErr w:type="gramStart"/>
      <w:r>
        <w:t>you’re</w:t>
      </w:r>
      <w:proofErr w:type="gramEnd"/>
      <w:r>
        <w:t xml:space="preserve"> on the phone. </w:t>
      </w:r>
    </w:p>
    <w:p w:rsidR="00656B3C" w:rsidRDefault="007326CD">
      <w:pPr>
        <w:ind w:left="16" w:right="112"/>
      </w:pPr>
      <w:proofErr w:type="gramStart"/>
      <w:r>
        <w:t>There are many activities you could do</w:t>
      </w:r>
      <w:proofErr w:type="gramEnd"/>
      <w:r>
        <w:t xml:space="preserve"> at ho</w:t>
      </w:r>
      <w:r>
        <w:t xml:space="preserve">me, such as walking up and down stairs, dancing, gardening, housework, or taking part in online fitness classes. </w:t>
      </w:r>
    </w:p>
    <w:p w:rsidR="00656B3C" w:rsidRDefault="007326CD">
      <w:pPr>
        <w:spacing w:after="0"/>
        <w:ind w:left="16" w:right="112"/>
      </w:pPr>
      <w:r>
        <w:t xml:space="preserve">It </w:t>
      </w:r>
      <w:proofErr w:type="gramStart"/>
      <w:r>
        <w:t>doesn’t</w:t>
      </w:r>
      <w:proofErr w:type="gramEnd"/>
      <w:r>
        <w:t xml:space="preserve"> matter what you do, as long as it’s something you enjoy and keeps you moving. </w:t>
      </w:r>
      <w:proofErr w:type="gramStart"/>
      <w:r>
        <w:t>Don’t</w:t>
      </w:r>
      <w:proofErr w:type="gramEnd"/>
      <w:r>
        <w:t xml:space="preserve"> do anything that doesn’t feel comfortable and trust your instincts about your own limits. Stop if you are feeling any pain or lightheaded and stay hydrated. </w:t>
      </w:r>
    </w:p>
    <w:p w:rsidR="00656B3C" w:rsidRDefault="007326CD">
      <w:pPr>
        <w:spacing w:after="0" w:line="259" w:lineRule="auto"/>
        <w:ind w:left="8" w:right="0" w:firstLine="0"/>
      </w:pPr>
      <w:r>
        <w:t xml:space="preserve"> </w:t>
      </w:r>
    </w:p>
    <w:p w:rsidR="00656B3C" w:rsidRDefault="007326CD">
      <w:pPr>
        <w:spacing w:after="0"/>
        <w:ind w:left="16" w:right="112"/>
      </w:pPr>
      <w:r>
        <w:rPr>
          <w:noProof/>
        </w:rPr>
        <w:lastRenderedPageBreak/>
        <w:drawing>
          <wp:anchor distT="0" distB="0" distL="114300" distR="114300" simplePos="0" relativeHeight="251662336" behindDoc="0" locked="0" layoutInCell="1" allowOverlap="0">
            <wp:simplePos x="0" y="0"/>
            <wp:positionH relativeFrom="page">
              <wp:posOffset>2237397</wp:posOffset>
            </wp:positionH>
            <wp:positionV relativeFrom="page">
              <wp:posOffset>3474009</wp:posOffset>
            </wp:positionV>
            <wp:extent cx="2221992" cy="3413760"/>
            <wp:effectExtent l="0" t="0" r="0" b="0"/>
            <wp:wrapSquare wrapText="bothSides"/>
            <wp:docPr id="8295" name="Picture 8295"/>
            <wp:cNvGraphicFramePr/>
            <a:graphic xmlns:a="http://schemas.openxmlformats.org/drawingml/2006/main">
              <a:graphicData uri="http://schemas.openxmlformats.org/drawingml/2006/picture">
                <pic:pic xmlns:pic="http://schemas.openxmlformats.org/drawingml/2006/picture">
                  <pic:nvPicPr>
                    <pic:cNvPr id="8295" name="Picture 8295"/>
                    <pic:cNvPicPr/>
                  </pic:nvPicPr>
                  <pic:blipFill>
                    <a:blip r:embed="rId32"/>
                    <a:stretch>
                      <a:fillRect/>
                    </a:stretch>
                  </pic:blipFill>
                  <pic:spPr>
                    <a:xfrm>
                      <a:off x="0" y="0"/>
                      <a:ext cx="2221992" cy="3413760"/>
                    </a:xfrm>
                    <a:prstGeom prst="rect">
                      <a:avLst/>
                    </a:prstGeom>
                  </pic:spPr>
                </pic:pic>
              </a:graphicData>
            </a:graphic>
          </wp:anchor>
        </w:drawing>
      </w:r>
      <w:r>
        <w:t xml:space="preserve">For tips on keeping </w:t>
      </w:r>
      <w:proofErr w:type="gramStart"/>
      <w:r>
        <w:t>active</w:t>
      </w:r>
      <w:proofErr w:type="gramEnd"/>
      <w:r>
        <w:t xml:space="preserve"> go to </w:t>
      </w:r>
      <w:hyperlink r:id="rId33">
        <w:r>
          <w:rPr>
            <w:b/>
            <w:color w:val="0069B4"/>
          </w:rPr>
          <w:t>www.nhs.uk/keepactive</w:t>
        </w:r>
      </w:hyperlink>
      <w:r>
        <w:t xml:space="preserve">  or have a look at </w:t>
      </w:r>
      <w:hyperlink r:id="rId34">
        <w:r>
          <w:rPr>
            <w:b/>
            <w:color w:val="0069B4"/>
          </w:rPr>
          <w:t>www.ageuk.org.uk</w:t>
        </w:r>
      </w:hyperlink>
    </w:p>
    <w:p w:rsidR="00656B3C" w:rsidRDefault="007326CD">
      <w:pPr>
        <w:spacing w:after="0" w:line="259" w:lineRule="auto"/>
        <w:ind w:left="8" w:right="0" w:firstLine="0"/>
      </w:pPr>
      <w:r>
        <w:rPr>
          <w:b/>
          <w:color w:val="0069B4"/>
        </w:rPr>
        <w:t xml:space="preserve"> </w:t>
      </w:r>
    </w:p>
    <w:p w:rsidR="00656B3C" w:rsidRDefault="007326CD">
      <w:pPr>
        <w:pStyle w:val="Heading1"/>
        <w:numPr>
          <w:ilvl w:val="0"/>
          <w:numId w:val="0"/>
        </w:numPr>
        <w:ind w:left="16"/>
      </w:pPr>
      <w:r>
        <w:t>Mental health support</w:t>
      </w:r>
    </w:p>
    <w:p w:rsidR="00656B3C" w:rsidRDefault="007326CD">
      <w:pPr>
        <w:ind w:left="16" w:right="2341"/>
      </w:pPr>
      <w:r>
        <w:t>We all feel down from time to time</w:t>
      </w:r>
      <w:proofErr w:type="gramStart"/>
      <w:r>
        <w:t>,  no</w:t>
      </w:r>
      <w:proofErr w:type="gramEnd"/>
      <w:r>
        <w:t xml:space="preserve"> matter </w:t>
      </w:r>
      <w:r>
        <w:t xml:space="preserve">our age. But if you’ve </w:t>
      </w:r>
      <w:proofErr w:type="gramStart"/>
      <w:r>
        <w:t>not  been</w:t>
      </w:r>
      <w:proofErr w:type="gramEnd"/>
      <w:r>
        <w:t xml:space="preserve"> feeling yourself for a while, talking  therapy could help you feel better. </w:t>
      </w:r>
    </w:p>
    <w:p w:rsidR="00656B3C" w:rsidRDefault="007326CD">
      <w:pPr>
        <w:spacing w:after="349"/>
        <w:ind w:left="16" w:right="3139"/>
      </w:pPr>
      <w:r>
        <w:t xml:space="preserve">Speak to your GP practice </w:t>
      </w:r>
      <w:proofErr w:type="gramStart"/>
      <w:r>
        <w:t>about  NHS</w:t>
      </w:r>
      <w:proofErr w:type="gramEnd"/>
      <w:r>
        <w:t xml:space="preserve"> Talking Therapies if you’re  feeling anxious, depressed, or  struggling to cope. Your GP </w:t>
      </w:r>
      <w:proofErr w:type="gramStart"/>
      <w:r>
        <w:t>is  there</w:t>
      </w:r>
      <w:proofErr w:type="gramEnd"/>
      <w:r>
        <w:t xml:space="preserve"> to help you</w:t>
      </w:r>
      <w:r>
        <w:t xml:space="preserve"> – physically  and mentally – and can refer  you to the right service. </w:t>
      </w:r>
    </w:p>
    <w:p w:rsidR="00656B3C" w:rsidRDefault="007326CD">
      <w:pPr>
        <w:pStyle w:val="Heading2"/>
        <w:ind w:left="1638"/>
      </w:pPr>
      <w:r>
        <w:t xml:space="preserve">Joseph </w:t>
      </w:r>
      <w:proofErr w:type="spellStart"/>
      <w:r>
        <w:t>Larkai</w:t>
      </w:r>
      <w:proofErr w:type="spellEnd"/>
      <w:r>
        <w:t>, Pharmacist</w:t>
      </w:r>
    </w:p>
    <w:p w:rsidR="00656B3C" w:rsidRDefault="007326CD">
      <w:pPr>
        <w:ind w:left="16" w:right="112"/>
      </w:pPr>
      <w:r>
        <w:t xml:space="preserve">You can also </w:t>
      </w:r>
      <w:proofErr w:type="spellStart"/>
      <w:r>
        <w:t>self refer</w:t>
      </w:r>
      <w:proofErr w:type="spellEnd"/>
      <w:r>
        <w:t xml:space="preserve"> by visiting:  </w:t>
      </w:r>
      <w:hyperlink r:id="rId35">
        <w:r>
          <w:rPr>
            <w:b/>
            <w:color w:val="0069B4"/>
          </w:rPr>
          <w:t>www.nhs.uk/iaptservices</w:t>
        </w:r>
      </w:hyperlink>
    </w:p>
    <w:p w:rsidR="00656B3C" w:rsidRDefault="007326CD">
      <w:pPr>
        <w:spacing w:after="1"/>
        <w:ind w:left="16" w:right="112"/>
      </w:pPr>
      <w:r>
        <w:t xml:space="preserve">If you or a loved one are experiencing a mental health crisis, you can call your local NHS mental health helpline for  </w:t>
      </w:r>
    </w:p>
    <w:p w:rsidR="00656B3C" w:rsidRDefault="007326CD">
      <w:pPr>
        <w:spacing w:after="3" w:line="259" w:lineRule="auto"/>
        <w:ind w:left="16" w:right="0"/>
      </w:pPr>
      <w:r>
        <w:lastRenderedPageBreak/>
        <w:t xml:space="preserve">24-hour advice and support: </w:t>
      </w:r>
      <w:hyperlink r:id="rId36">
        <w:r>
          <w:rPr>
            <w:b/>
            <w:color w:val="0069B4"/>
          </w:rPr>
          <w:t>www.nhs.uk/urgentmentalhealth</w:t>
        </w:r>
      </w:hyperlink>
    </w:p>
    <w:p w:rsidR="00656B3C" w:rsidRDefault="007326CD">
      <w:pPr>
        <w:spacing w:after="0" w:line="259" w:lineRule="auto"/>
        <w:ind w:left="21" w:right="0" w:firstLine="0"/>
      </w:pPr>
      <w:r>
        <w:rPr>
          <w:b/>
          <w:color w:val="0069B4"/>
        </w:rPr>
        <w:t xml:space="preserve"> </w:t>
      </w:r>
    </w:p>
    <w:p w:rsidR="00656B3C" w:rsidRDefault="007326CD">
      <w:pPr>
        <w:pStyle w:val="Heading1"/>
        <w:numPr>
          <w:ilvl w:val="0"/>
          <w:numId w:val="0"/>
        </w:numPr>
        <w:ind w:left="16"/>
      </w:pPr>
      <w:r>
        <w:t>Check your medicine cabinet</w:t>
      </w:r>
    </w:p>
    <w:p w:rsidR="00656B3C" w:rsidRDefault="007326CD">
      <w:pPr>
        <w:ind w:left="16" w:right="112"/>
      </w:pPr>
      <w:r>
        <w:t xml:space="preserve">Ask your pharmacist what medicines should be in your cabinet to help you and your family this winter. </w:t>
      </w:r>
    </w:p>
    <w:p w:rsidR="00656B3C" w:rsidRDefault="007326CD">
      <w:pPr>
        <w:ind w:left="16" w:right="112"/>
      </w:pPr>
      <w:r>
        <w:t xml:space="preserve">Many over-the-counter medicines (including </w:t>
      </w:r>
      <w:proofErr w:type="gramStart"/>
      <w:r>
        <w:t>paracetamol  and</w:t>
      </w:r>
      <w:proofErr w:type="gramEnd"/>
      <w:r>
        <w:t xml:space="preserve"> ibuprofen) are availabl</w:t>
      </w:r>
      <w:r>
        <w:t xml:space="preserve">e to relieve symptoms of common winter illnesses such as colds, sinusitis or painful middle ear infection (earache). Your pharmacist can help if you </w:t>
      </w:r>
      <w:proofErr w:type="gramStart"/>
      <w:r>
        <w:t>need  any</w:t>
      </w:r>
      <w:proofErr w:type="gramEnd"/>
      <w:r>
        <w:t xml:space="preserve"> advice. </w:t>
      </w:r>
    </w:p>
    <w:p w:rsidR="00656B3C" w:rsidRDefault="007326CD">
      <w:pPr>
        <w:ind w:left="16" w:right="112"/>
      </w:pPr>
      <w:r>
        <w:t xml:space="preserve">To manage winter illness symptoms at home, you </w:t>
      </w:r>
      <w:proofErr w:type="gramStart"/>
      <w:r>
        <w:t xml:space="preserve">should  </w:t>
      </w:r>
      <w:r>
        <w:t>keep</w:t>
      </w:r>
      <w:proofErr w:type="gramEnd"/>
      <w:r>
        <w:t xml:space="preserve"> warm, rest, drink plenty of fluids, have at least one hot meal a day to keep your energy levels up and use over-</w:t>
      </w:r>
      <w:proofErr w:type="spellStart"/>
      <w:r>
        <w:t>thecounter</w:t>
      </w:r>
      <w:proofErr w:type="spellEnd"/>
      <w:r>
        <w:t xml:space="preserve"> medicines to help give relief. </w:t>
      </w:r>
    </w:p>
    <w:p w:rsidR="00656B3C" w:rsidRDefault="007326CD">
      <w:pPr>
        <w:spacing w:after="29"/>
        <w:ind w:left="16" w:right="112"/>
      </w:pPr>
      <w:r>
        <w:t xml:space="preserve">For more information search ‘medicines’ on </w:t>
      </w:r>
      <w:hyperlink r:id="rId37">
        <w:r>
          <w:rPr>
            <w:b/>
            <w:color w:val="0069B4"/>
          </w:rPr>
          <w:t>www.nhs.uk</w:t>
        </w:r>
      </w:hyperlink>
    </w:p>
    <w:p w:rsidR="00656B3C" w:rsidRDefault="007326CD">
      <w:pPr>
        <w:spacing w:after="0" w:line="259" w:lineRule="auto"/>
        <w:ind w:left="21" w:right="0" w:firstLine="0"/>
      </w:pPr>
      <w:r>
        <w:rPr>
          <w:b/>
          <w:color w:val="0069B4"/>
        </w:rPr>
        <w:t xml:space="preserve"> </w:t>
      </w:r>
    </w:p>
    <w:p w:rsidR="00656B3C" w:rsidRDefault="007326CD">
      <w:pPr>
        <w:pStyle w:val="Heading1"/>
        <w:numPr>
          <w:ilvl w:val="0"/>
          <w:numId w:val="0"/>
        </w:numPr>
        <w:ind w:left="16"/>
      </w:pPr>
      <w:r>
        <w:t>Ha</w:t>
      </w:r>
      <w:r>
        <w:t>ndwashing</w:t>
      </w:r>
    </w:p>
    <w:p w:rsidR="00656B3C" w:rsidRDefault="007326CD">
      <w:pPr>
        <w:ind w:left="16" w:right="112"/>
      </w:pPr>
      <w:r>
        <w:t>Washing your hands with soap and water is one of the easiest ways to protect yourself and others from illnesses such as food poisoning, diarrhoea, flu and COVID-19.</w:t>
      </w:r>
    </w:p>
    <w:p w:rsidR="00656B3C" w:rsidRDefault="007326CD">
      <w:pPr>
        <w:ind w:left="16" w:right="112"/>
      </w:pPr>
      <w:r>
        <w:t xml:space="preserve">Wash your hands thoroughly </w:t>
      </w:r>
      <w:proofErr w:type="gramStart"/>
      <w:r>
        <w:t>for the amount of</w:t>
      </w:r>
      <w:proofErr w:type="gramEnd"/>
      <w:r>
        <w:t xml:space="preserve"> time it takes to sing “Happy Birthda</w:t>
      </w:r>
      <w:r>
        <w:t>y” twice (around 20 seconds).</w:t>
      </w:r>
    </w:p>
    <w:p w:rsidR="00656B3C" w:rsidRDefault="007326CD">
      <w:pPr>
        <w:ind w:left="16" w:right="112"/>
      </w:pPr>
      <w:r>
        <w:t>You should wash your hands:</w:t>
      </w:r>
    </w:p>
    <w:p w:rsidR="00656B3C" w:rsidRDefault="007326CD">
      <w:pPr>
        <w:numPr>
          <w:ilvl w:val="0"/>
          <w:numId w:val="3"/>
        </w:numPr>
        <w:ind w:right="112" w:hanging="360"/>
      </w:pPr>
      <w:r>
        <w:t>once you get home, or into work</w:t>
      </w:r>
    </w:p>
    <w:p w:rsidR="00656B3C" w:rsidRDefault="007326CD">
      <w:pPr>
        <w:numPr>
          <w:ilvl w:val="0"/>
          <w:numId w:val="3"/>
        </w:numPr>
        <w:ind w:right="112" w:hanging="360"/>
      </w:pPr>
      <w:r>
        <w:t>after using the toilet or changing a nappy</w:t>
      </w:r>
    </w:p>
    <w:p w:rsidR="00656B3C" w:rsidRDefault="007326CD">
      <w:pPr>
        <w:numPr>
          <w:ilvl w:val="0"/>
          <w:numId w:val="3"/>
        </w:numPr>
        <w:ind w:right="112" w:hanging="360"/>
      </w:pPr>
      <w:r>
        <w:t>before and after handling raw foods like meat and vegetables</w:t>
      </w:r>
    </w:p>
    <w:p w:rsidR="00656B3C" w:rsidRDefault="007326CD">
      <w:pPr>
        <w:numPr>
          <w:ilvl w:val="0"/>
          <w:numId w:val="3"/>
        </w:numPr>
        <w:ind w:right="112" w:hanging="360"/>
      </w:pPr>
      <w:r>
        <w:lastRenderedPageBreak/>
        <w:t>before eating or handling food</w:t>
      </w:r>
    </w:p>
    <w:p w:rsidR="00656B3C" w:rsidRDefault="007326CD">
      <w:pPr>
        <w:numPr>
          <w:ilvl w:val="0"/>
          <w:numId w:val="3"/>
        </w:numPr>
        <w:ind w:right="112" w:hanging="360"/>
      </w:pPr>
      <w:r>
        <w:t>after blowing your nose, sneezi</w:t>
      </w:r>
      <w:r>
        <w:t>ng or coughing</w:t>
      </w:r>
    </w:p>
    <w:p w:rsidR="00656B3C" w:rsidRDefault="007326CD">
      <w:pPr>
        <w:numPr>
          <w:ilvl w:val="0"/>
          <w:numId w:val="3"/>
        </w:numPr>
        <w:ind w:right="112" w:hanging="360"/>
      </w:pPr>
      <w:r>
        <w:t>before and after treating a cut or wound</w:t>
      </w:r>
    </w:p>
    <w:p w:rsidR="00656B3C" w:rsidRDefault="007326CD">
      <w:pPr>
        <w:numPr>
          <w:ilvl w:val="0"/>
          <w:numId w:val="3"/>
        </w:numPr>
        <w:ind w:right="112" w:hanging="360"/>
      </w:pPr>
      <w:proofErr w:type="gramStart"/>
      <w:r>
        <w:t>after</w:t>
      </w:r>
      <w:proofErr w:type="gramEnd"/>
      <w:r>
        <w:t xml:space="preserve"> touching animals, including pets, their food  and after cleaning their cages.</w:t>
      </w:r>
    </w:p>
    <w:p w:rsidR="00656B3C" w:rsidRDefault="007326CD">
      <w:pPr>
        <w:spacing w:after="170" w:line="229" w:lineRule="auto"/>
        <w:ind w:left="3" w:right="251"/>
        <w:jc w:val="both"/>
      </w:pPr>
      <w:r>
        <w:rPr>
          <w:noProof/>
        </w:rPr>
        <w:drawing>
          <wp:anchor distT="0" distB="0" distL="114300" distR="114300" simplePos="0" relativeHeight="251663360" behindDoc="0" locked="0" layoutInCell="1" allowOverlap="0">
            <wp:simplePos x="0" y="0"/>
            <wp:positionH relativeFrom="page">
              <wp:posOffset>2251012</wp:posOffset>
            </wp:positionH>
            <wp:positionV relativeFrom="page">
              <wp:posOffset>3042006</wp:posOffset>
            </wp:positionV>
            <wp:extent cx="2468880" cy="3816097"/>
            <wp:effectExtent l="0" t="0" r="0" b="0"/>
            <wp:wrapSquare wrapText="bothSides"/>
            <wp:docPr id="8296" name="Picture 8296"/>
            <wp:cNvGraphicFramePr/>
            <a:graphic xmlns:a="http://schemas.openxmlformats.org/drawingml/2006/main">
              <a:graphicData uri="http://schemas.openxmlformats.org/drawingml/2006/picture">
                <pic:pic xmlns:pic="http://schemas.openxmlformats.org/drawingml/2006/picture">
                  <pic:nvPicPr>
                    <pic:cNvPr id="8296" name="Picture 8296"/>
                    <pic:cNvPicPr/>
                  </pic:nvPicPr>
                  <pic:blipFill>
                    <a:blip r:embed="rId38"/>
                    <a:stretch>
                      <a:fillRect/>
                    </a:stretch>
                  </pic:blipFill>
                  <pic:spPr>
                    <a:xfrm>
                      <a:off x="0" y="0"/>
                      <a:ext cx="2468880" cy="3816097"/>
                    </a:xfrm>
                    <a:prstGeom prst="rect">
                      <a:avLst/>
                    </a:prstGeom>
                  </pic:spPr>
                </pic:pic>
              </a:graphicData>
            </a:graphic>
          </wp:anchor>
        </w:drawing>
      </w:r>
      <w:r>
        <w:t xml:space="preserve">Washing your hands properly removes dirt, viruses and bacteria to stop them spreading to other people and objects. </w:t>
      </w:r>
      <w:r>
        <w:t xml:space="preserve"> If you do not have immediate </w:t>
      </w:r>
      <w:proofErr w:type="gramStart"/>
      <w:r>
        <w:t>access  to</w:t>
      </w:r>
      <w:proofErr w:type="gramEnd"/>
      <w:r>
        <w:t xml:space="preserve"> soap and water then use  alcohol-based </w:t>
      </w:r>
      <w:proofErr w:type="spellStart"/>
      <w:r>
        <w:t>handrub</w:t>
      </w:r>
      <w:proofErr w:type="spellEnd"/>
      <w:r>
        <w:t>.</w:t>
      </w:r>
    </w:p>
    <w:p w:rsidR="00656B3C" w:rsidRDefault="007326CD">
      <w:pPr>
        <w:spacing w:after="29"/>
        <w:ind w:left="16" w:right="112"/>
      </w:pPr>
      <w:r>
        <w:t xml:space="preserve">For more information go to  </w:t>
      </w:r>
    </w:p>
    <w:p w:rsidR="00656B3C" w:rsidRDefault="007326CD">
      <w:pPr>
        <w:spacing w:after="3" w:line="259" w:lineRule="auto"/>
        <w:ind w:left="16" w:right="0"/>
      </w:pPr>
      <w:hyperlink r:id="rId39">
        <w:r>
          <w:rPr>
            <w:b/>
            <w:color w:val="0069B4"/>
          </w:rPr>
          <w:t>www.nhs.uk/handwashing</w:t>
        </w:r>
      </w:hyperlink>
    </w:p>
    <w:p w:rsidR="00656B3C" w:rsidRDefault="007326CD">
      <w:pPr>
        <w:spacing w:after="0" w:line="259" w:lineRule="auto"/>
        <w:ind w:left="8" w:right="0" w:firstLine="0"/>
      </w:pPr>
      <w:r>
        <w:rPr>
          <w:b/>
          <w:color w:val="0069B4"/>
        </w:rPr>
        <w:t xml:space="preserve"> </w:t>
      </w:r>
    </w:p>
    <w:p w:rsidR="00656B3C" w:rsidRDefault="007326CD">
      <w:pPr>
        <w:pStyle w:val="Heading1"/>
        <w:numPr>
          <w:ilvl w:val="0"/>
          <w:numId w:val="0"/>
        </w:numPr>
        <w:ind w:left="16"/>
      </w:pPr>
      <w:r>
        <w:t>Prescriptions</w:t>
      </w:r>
    </w:p>
    <w:p w:rsidR="00656B3C" w:rsidRDefault="007326CD">
      <w:pPr>
        <w:ind w:left="16" w:right="3024"/>
      </w:pPr>
      <w:r>
        <w:t xml:space="preserve">Make sure you get your prescription </w:t>
      </w:r>
      <w:r>
        <w:t xml:space="preserve">medicines before your </w:t>
      </w:r>
      <w:proofErr w:type="gramStart"/>
      <w:r>
        <w:t>pharmacy  or</w:t>
      </w:r>
      <w:proofErr w:type="gramEnd"/>
      <w:r>
        <w:t xml:space="preserve"> GP practice closes for holidays. </w:t>
      </w:r>
    </w:p>
    <w:p w:rsidR="00656B3C" w:rsidRDefault="007326CD">
      <w:pPr>
        <w:spacing w:after="535"/>
        <w:ind w:left="16" w:right="3277"/>
      </w:pPr>
      <w:r>
        <w:t xml:space="preserve">And, if you’ve been </w:t>
      </w:r>
      <w:proofErr w:type="gramStart"/>
      <w:r>
        <w:t>prescribed  antibiotics</w:t>
      </w:r>
      <w:proofErr w:type="gramEnd"/>
      <w:r>
        <w:t xml:space="preserve"> or any other medication, make sure you  take them as directed. </w:t>
      </w:r>
    </w:p>
    <w:p w:rsidR="00656B3C" w:rsidRDefault="007326CD">
      <w:pPr>
        <w:pStyle w:val="Heading2"/>
        <w:ind w:left="1366"/>
      </w:pPr>
      <w:r>
        <w:t>Kiera Whitehead-Elliott Pharmacy Technician</w:t>
      </w:r>
    </w:p>
    <w:p w:rsidR="00656B3C" w:rsidRDefault="007326CD">
      <w:pPr>
        <w:ind w:left="16" w:right="112"/>
      </w:pPr>
      <w:proofErr w:type="gramStart"/>
      <w:r>
        <w:t>Don’t</w:t>
      </w:r>
      <w:proofErr w:type="gramEnd"/>
      <w:r>
        <w:t xml:space="preserve"> go to a pharmacy if you have </w:t>
      </w:r>
      <w:r>
        <w:t>symptoms of COVID-19 or are self-isolating. You can order prescriptions via GP or pharmacy websites, by calling them, or via NHS-approved apps. Ask a friend, relative or volunteer to collect medicines for you.</w:t>
      </w:r>
    </w:p>
    <w:p w:rsidR="00656B3C" w:rsidRDefault="007326CD">
      <w:pPr>
        <w:ind w:left="16" w:right="112"/>
      </w:pPr>
      <w:r>
        <w:t xml:space="preserve">A list of NHS-approved apps is here:  </w:t>
      </w:r>
      <w:hyperlink r:id="rId40">
        <w:r>
          <w:rPr>
            <w:b/>
            <w:color w:val="0069B4"/>
          </w:rPr>
          <w:t>www.nhs.uk/approvedproviders</w:t>
        </w:r>
      </w:hyperlink>
    </w:p>
    <w:p w:rsidR="00656B3C" w:rsidRDefault="007326CD">
      <w:pPr>
        <w:spacing w:after="0"/>
        <w:ind w:left="16" w:right="617"/>
      </w:pPr>
      <w:r>
        <w:t xml:space="preserve">You can also order your repeat prescriptions via the NHS App, as well as make GP appointments. The NHS App is available on the App Store and on Google Play.  For more information </w:t>
      </w:r>
      <w:r>
        <w:t xml:space="preserve">visit </w:t>
      </w:r>
      <w:hyperlink r:id="rId41">
        <w:r>
          <w:rPr>
            <w:b/>
            <w:color w:val="0069B4"/>
          </w:rPr>
          <w:t>www.nhs.uk/nhsapp</w:t>
        </w:r>
      </w:hyperlink>
    </w:p>
    <w:p w:rsidR="00656B3C" w:rsidRDefault="007326CD">
      <w:pPr>
        <w:spacing w:after="375" w:line="259" w:lineRule="auto"/>
        <w:ind w:left="8" w:right="0" w:firstLine="0"/>
      </w:pPr>
      <w:r>
        <w:rPr>
          <w:noProof/>
          <w:sz w:val="22"/>
        </w:rPr>
        <mc:AlternateContent>
          <mc:Choice Requires="wpg">
            <w:drawing>
              <wp:inline distT="0" distB="0" distL="0" distR="0">
                <wp:extent cx="1467041" cy="220565"/>
                <wp:effectExtent l="0" t="0" r="0" b="0"/>
                <wp:docPr id="7998" name="Group 7998"/>
                <wp:cNvGraphicFramePr/>
                <a:graphic xmlns:a="http://schemas.openxmlformats.org/drawingml/2006/main">
                  <a:graphicData uri="http://schemas.microsoft.com/office/word/2010/wordprocessingGroup">
                    <wpg:wgp>
                      <wpg:cNvGrpSpPr/>
                      <wpg:grpSpPr>
                        <a:xfrm>
                          <a:off x="0" y="0"/>
                          <a:ext cx="1467041" cy="220565"/>
                          <a:chOff x="0" y="0"/>
                          <a:chExt cx="1467041" cy="220565"/>
                        </a:xfrm>
                      </wpg:grpSpPr>
                      <wps:wsp>
                        <wps:cNvPr id="642" name="Shape 642"/>
                        <wps:cNvSpPr/>
                        <wps:spPr>
                          <a:xfrm>
                            <a:off x="726681" y="5"/>
                            <a:ext cx="740359" cy="219006"/>
                          </a:xfrm>
                          <a:custGeom>
                            <a:avLst/>
                            <a:gdLst/>
                            <a:ahLst/>
                            <a:cxnLst/>
                            <a:rect l="0" t="0" r="0" b="0"/>
                            <a:pathLst>
                              <a:path w="740359" h="219006">
                                <a:moveTo>
                                  <a:pt x="27187" y="0"/>
                                </a:moveTo>
                                <a:lnTo>
                                  <a:pt x="713165" y="0"/>
                                </a:lnTo>
                                <a:cubicBezTo>
                                  <a:pt x="720709" y="0"/>
                                  <a:pt x="727570" y="3086"/>
                                  <a:pt x="732545" y="8058"/>
                                </a:cubicBezTo>
                                <a:lnTo>
                                  <a:pt x="740359" y="26832"/>
                                </a:lnTo>
                                <a:lnTo>
                                  <a:pt x="740359" y="192663"/>
                                </a:lnTo>
                                <a:lnTo>
                                  <a:pt x="732545" y="211447"/>
                                </a:lnTo>
                                <a:lnTo>
                                  <a:pt x="714368" y="219006"/>
                                </a:lnTo>
                                <a:lnTo>
                                  <a:pt x="25984" y="219006"/>
                                </a:lnTo>
                                <a:lnTo>
                                  <a:pt x="7807" y="211447"/>
                                </a:lnTo>
                                <a:lnTo>
                                  <a:pt x="0" y="192682"/>
                                </a:lnTo>
                                <a:lnTo>
                                  <a:pt x="0" y="26812"/>
                                </a:lnTo>
                                <a:lnTo>
                                  <a:pt x="7807" y="8058"/>
                                </a:lnTo>
                                <a:cubicBezTo>
                                  <a:pt x="12782" y="3086"/>
                                  <a:pt x="19643" y="0"/>
                                  <a:pt x="27187" y="0"/>
                                </a:cubicBezTo>
                                <a:close/>
                              </a:path>
                            </a:pathLst>
                          </a:custGeom>
                          <a:ln w="0" cap="flat">
                            <a:miter lim="100000"/>
                          </a:ln>
                        </wps:spPr>
                        <wps:style>
                          <a:lnRef idx="0">
                            <a:srgbClr val="000000">
                              <a:alpha val="0"/>
                            </a:srgbClr>
                          </a:lnRef>
                          <a:fillRef idx="1">
                            <a:srgbClr val="11100B"/>
                          </a:fillRef>
                          <a:effectRef idx="0">
                            <a:scrgbClr r="0" g="0" b="0"/>
                          </a:effectRef>
                          <a:fontRef idx="none"/>
                        </wps:style>
                        <wps:bodyPr/>
                      </wps:wsp>
                      <wps:wsp>
                        <wps:cNvPr id="643" name="Shape 643"/>
                        <wps:cNvSpPr/>
                        <wps:spPr>
                          <a:xfrm>
                            <a:off x="726681" y="0"/>
                            <a:ext cx="370176" cy="219012"/>
                          </a:xfrm>
                          <a:custGeom>
                            <a:avLst/>
                            <a:gdLst/>
                            <a:ahLst/>
                            <a:cxnLst/>
                            <a:rect l="0" t="0" r="0" b="0"/>
                            <a:pathLst>
                              <a:path w="370176" h="219012">
                                <a:moveTo>
                                  <a:pt x="27187" y="0"/>
                                </a:moveTo>
                                <a:lnTo>
                                  <a:pt x="370176" y="0"/>
                                </a:lnTo>
                                <a:lnTo>
                                  <a:pt x="370176" y="4394"/>
                                </a:lnTo>
                                <a:lnTo>
                                  <a:pt x="27187" y="4394"/>
                                </a:lnTo>
                                <a:cubicBezTo>
                                  <a:pt x="14474" y="4394"/>
                                  <a:pt x="4136" y="14732"/>
                                  <a:pt x="4136" y="27445"/>
                                </a:cubicBezTo>
                                <a:lnTo>
                                  <a:pt x="4136" y="192075"/>
                                </a:lnTo>
                                <a:cubicBezTo>
                                  <a:pt x="4136" y="204788"/>
                                  <a:pt x="14474" y="215125"/>
                                  <a:pt x="27187" y="215125"/>
                                </a:cubicBezTo>
                                <a:lnTo>
                                  <a:pt x="370176" y="215125"/>
                                </a:lnTo>
                                <a:lnTo>
                                  <a:pt x="370176" y="219012"/>
                                </a:lnTo>
                                <a:lnTo>
                                  <a:pt x="25967" y="219012"/>
                                </a:lnTo>
                                <a:lnTo>
                                  <a:pt x="7807" y="211455"/>
                                </a:lnTo>
                                <a:lnTo>
                                  <a:pt x="0" y="192695"/>
                                </a:lnTo>
                                <a:lnTo>
                                  <a:pt x="0" y="26825"/>
                                </a:lnTo>
                                <a:lnTo>
                                  <a:pt x="7807" y="8060"/>
                                </a:lnTo>
                                <a:cubicBezTo>
                                  <a:pt x="12782" y="3086"/>
                                  <a:pt x="19643" y="0"/>
                                  <a:pt x="27187" y="0"/>
                                </a:cubicBezTo>
                                <a:close/>
                              </a:path>
                            </a:pathLst>
                          </a:custGeom>
                          <a:ln w="0" cap="flat">
                            <a:miter lim="100000"/>
                          </a:ln>
                        </wps:spPr>
                        <wps:style>
                          <a:lnRef idx="0">
                            <a:srgbClr val="000000">
                              <a:alpha val="0"/>
                            </a:srgbClr>
                          </a:lnRef>
                          <a:fillRef idx="1">
                            <a:srgbClr val="AFACAB"/>
                          </a:fillRef>
                          <a:effectRef idx="0">
                            <a:scrgbClr r="0" g="0" b="0"/>
                          </a:effectRef>
                          <a:fontRef idx="none"/>
                        </wps:style>
                        <wps:bodyPr/>
                      </wps:wsp>
                      <wps:wsp>
                        <wps:cNvPr id="644" name="Shape 644"/>
                        <wps:cNvSpPr/>
                        <wps:spPr>
                          <a:xfrm>
                            <a:off x="1096857" y="0"/>
                            <a:ext cx="370184" cy="219012"/>
                          </a:xfrm>
                          <a:custGeom>
                            <a:avLst/>
                            <a:gdLst/>
                            <a:ahLst/>
                            <a:cxnLst/>
                            <a:rect l="0" t="0" r="0" b="0"/>
                            <a:pathLst>
                              <a:path w="370184" h="219012">
                                <a:moveTo>
                                  <a:pt x="0" y="0"/>
                                </a:moveTo>
                                <a:lnTo>
                                  <a:pt x="342989" y="0"/>
                                </a:lnTo>
                                <a:cubicBezTo>
                                  <a:pt x="350533" y="0"/>
                                  <a:pt x="357394" y="3086"/>
                                  <a:pt x="362369" y="8060"/>
                                </a:cubicBezTo>
                                <a:lnTo>
                                  <a:pt x="370184" y="26844"/>
                                </a:lnTo>
                                <a:lnTo>
                                  <a:pt x="370184" y="192675"/>
                                </a:lnTo>
                                <a:lnTo>
                                  <a:pt x="362369" y="211455"/>
                                </a:lnTo>
                                <a:lnTo>
                                  <a:pt x="344209" y="219012"/>
                                </a:lnTo>
                                <a:lnTo>
                                  <a:pt x="0" y="219012"/>
                                </a:lnTo>
                                <a:lnTo>
                                  <a:pt x="0" y="215125"/>
                                </a:lnTo>
                                <a:lnTo>
                                  <a:pt x="342989" y="215125"/>
                                </a:lnTo>
                                <a:cubicBezTo>
                                  <a:pt x="355702" y="215125"/>
                                  <a:pt x="366039" y="204788"/>
                                  <a:pt x="366039" y="192075"/>
                                </a:cubicBezTo>
                                <a:lnTo>
                                  <a:pt x="366039" y="27445"/>
                                </a:lnTo>
                                <a:cubicBezTo>
                                  <a:pt x="366039" y="14732"/>
                                  <a:pt x="355702" y="4394"/>
                                  <a:pt x="342989" y="4394"/>
                                </a:cubicBezTo>
                                <a:lnTo>
                                  <a:pt x="0" y="4394"/>
                                </a:lnTo>
                                <a:lnTo>
                                  <a:pt x="0" y="0"/>
                                </a:lnTo>
                                <a:close/>
                              </a:path>
                            </a:pathLst>
                          </a:custGeom>
                          <a:ln w="0" cap="flat">
                            <a:miter lim="100000"/>
                          </a:ln>
                        </wps:spPr>
                        <wps:style>
                          <a:lnRef idx="0">
                            <a:srgbClr val="000000">
                              <a:alpha val="0"/>
                            </a:srgbClr>
                          </a:lnRef>
                          <a:fillRef idx="1">
                            <a:srgbClr val="AFACAB"/>
                          </a:fillRef>
                          <a:effectRef idx="0">
                            <a:scrgbClr r="0" g="0" b="0"/>
                          </a:effectRef>
                          <a:fontRef idx="none"/>
                        </wps:style>
                        <wps:bodyPr/>
                      </wps:wsp>
                      <wps:wsp>
                        <wps:cNvPr id="645" name="Shape 645"/>
                        <wps:cNvSpPr/>
                        <wps:spPr>
                          <a:xfrm>
                            <a:off x="953366" y="37684"/>
                            <a:ext cx="33287" cy="34392"/>
                          </a:xfrm>
                          <a:custGeom>
                            <a:avLst/>
                            <a:gdLst/>
                            <a:ahLst/>
                            <a:cxnLst/>
                            <a:rect l="0" t="0" r="0" b="0"/>
                            <a:pathLst>
                              <a:path w="33287" h="34392">
                                <a:moveTo>
                                  <a:pt x="17107" y="0"/>
                                </a:moveTo>
                                <a:cubicBezTo>
                                  <a:pt x="19456" y="0"/>
                                  <a:pt x="21717" y="457"/>
                                  <a:pt x="23863" y="1372"/>
                                </a:cubicBezTo>
                                <a:cubicBezTo>
                                  <a:pt x="25997" y="2299"/>
                                  <a:pt x="27724" y="3518"/>
                                  <a:pt x="29007" y="5055"/>
                                </a:cubicBezTo>
                                <a:lnTo>
                                  <a:pt x="26111" y="7950"/>
                                </a:lnTo>
                                <a:cubicBezTo>
                                  <a:pt x="23940" y="5347"/>
                                  <a:pt x="20930" y="4039"/>
                                  <a:pt x="17107" y="4039"/>
                                </a:cubicBezTo>
                                <a:cubicBezTo>
                                  <a:pt x="13640" y="4039"/>
                                  <a:pt x="10643" y="5258"/>
                                  <a:pt x="8115" y="7696"/>
                                </a:cubicBezTo>
                                <a:cubicBezTo>
                                  <a:pt x="5575" y="10135"/>
                                  <a:pt x="4318" y="13297"/>
                                  <a:pt x="4318" y="17196"/>
                                </a:cubicBezTo>
                                <a:cubicBezTo>
                                  <a:pt x="4318" y="21082"/>
                                  <a:pt x="5575" y="24257"/>
                                  <a:pt x="8115" y="26695"/>
                                </a:cubicBezTo>
                                <a:cubicBezTo>
                                  <a:pt x="10643" y="29134"/>
                                  <a:pt x="13640" y="30340"/>
                                  <a:pt x="17107" y="30340"/>
                                </a:cubicBezTo>
                                <a:cubicBezTo>
                                  <a:pt x="20777" y="30340"/>
                                  <a:pt x="23838" y="29121"/>
                                  <a:pt x="26302" y="26670"/>
                                </a:cubicBezTo>
                                <a:cubicBezTo>
                                  <a:pt x="27889" y="25070"/>
                                  <a:pt x="28816" y="22847"/>
                                  <a:pt x="29058" y="20002"/>
                                </a:cubicBezTo>
                                <a:lnTo>
                                  <a:pt x="17107" y="20002"/>
                                </a:lnTo>
                                <a:lnTo>
                                  <a:pt x="17107" y="16040"/>
                                </a:lnTo>
                                <a:lnTo>
                                  <a:pt x="33058" y="16040"/>
                                </a:lnTo>
                                <a:cubicBezTo>
                                  <a:pt x="33211" y="16904"/>
                                  <a:pt x="33287" y="17729"/>
                                  <a:pt x="33287" y="18529"/>
                                </a:cubicBezTo>
                                <a:cubicBezTo>
                                  <a:pt x="33287" y="23127"/>
                                  <a:pt x="31928" y="26784"/>
                                  <a:pt x="29197" y="29515"/>
                                </a:cubicBezTo>
                                <a:cubicBezTo>
                                  <a:pt x="26099" y="32766"/>
                                  <a:pt x="22060" y="34392"/>
                                  <a:pt x="17107" y="34392"/>
                                </a:cubicBezTo>
                                <a:cubicBezTo>
                                  <a:pt x="12344" y="34392"/>
                                  <a:pt x="8306" y="32753"/>
                                  <a:pt x="4978" y="29451"/>
                                </a:cubicBezTo>
                                <a:cubicBezTo>
                                  <a:pt x="1651" y="26149"/>
                                  <a:pt x="0" y="22073"/>
                                  <a:pt x="0" y="17196"/>
                                </a:cubicBezTo>
                                <a:cubicBezTo>
                                  <a:pt x="0" y="12319"/>
                                  <a:pt x="1651" y="8230"/>
                                  <a:pt x="4978" y="4940"/>
                                </a:cubicBezTo>
                                <a:cubicBezTo>
                                  <a:pt x="8306" y="1638"/>
                                  <a:pt x="12344" y="0"/>
                                  <a:pt x="17107" y="0"/>
                                </a:cubicBez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8626" name="Shape 8626"/>
                        <wps:cNvSpPr/>
                        <wps:spPr>
                          <a:xfrm>
                            <a:off x="969914" y="5317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647" name="Shape 647"/>
                        <wps:cNvSpPr/>
                        <wps:spPr>
                          <a:xfrm>
                            <a:off x="957125" y="41364"/>
                            <a:ext cx="12884" cy="27030"/>
                          </a:xfrm>
                          <a:custGeom>
                            <a:avLst/>
                            <a:gdLst/>
                            <a:ahLst/>
                            <a:cxnLst/>
                            <a:rect l="0" t="0" r="0" b="0"/>
                            <a:pathLst>
                              <a:path w="12884" h="27030">
                                <a:moveTo>
                                  <a:pt x="12884" y="0"/>
                                </a:moveTo>
                                <a:lnTo>
                                  <a:pt x="12884" y="1104"/>
                                </a:lnTo>
                                <a:lnTo>
                                  <a:pt x="4724" y="4409"/>
                                </a:lnTo>
                                <a:cubicBezTo>
                                  <a:pt x="2311" y="6746"/>
                                  <a:pt x="1105" y="9743"/>
                                  <a:pt x="1105" y="13515"/>
                                </a:cubicBezTo>
                                <a:cubicBezTo>
                                  <a:pt x="1105" y="17287"/>
                                  <a:pt x="2311" y="20271"/>
                                  <a:pt x="4724" y="22621"/>
                                </a:cubicBezTo>
                                <a:lnTo>
                                  <a:pt x="12884" y="25926"/>
                                </a:lnTo>
                                <a:lnTo>
                                  <a:pt x="12884" y="27030"/>
                                </a:lnTo>
                                <a:lnTo>
                                  <a:pt x="3975" y="23408"/>
                                </a:lnTo>
                                <a:cubicBezTo>
                                  <a:pt x="1333" y="20868"/>
                                  <a:pt x="0" y="17528"/>
                                  <a:pt x="13" y="13515"/>
                                </a:cubicBezTo>
                                <a:cubicBezTo>
                                  <a:pt x="0" y="9502"/>
                                  <a:pt x="1333" y="6162"/>
                                  <a:pt x="3975" y="3622"/>
                                </a:cubicBezTo>
                                <a:lnTo>
                                  <a:pt x="12884" y="0"/>
                                </a:ln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648" name="Shape 648"/>
                        <wps:cNvSpPr/>
                        <wps:spPr>
                          <a:xfrm>
                            <a:off x="952807" y="37314"/>
                            <a:ext cx="17202" cy="35119"/>
                          </a:xfrm>
                          <a:custGeom>
                            <a:avLst/>
                            <a:gdLst/>
                            <a:ahLst/>
                            <a:cxnLst/>
                            <a:rect l="0" t="0" r="0" b="0"/>
                            <a:pathLst>
                              <a:path w="17202" h="35119">
                                <a:moveTo>
                                  <a:pt x="17202" y="0"/>
                                </a:moveTo>
                                <a:lnTo>
                                  <a:pt x="17202" y="1105"/>
                                </a:lnTo>
                                <a:lnTo>
                                  <a:pt x="5931" y="5704"/>
                                </a:lnTo>
                                <a:cubicBezTo>
                                  <a:pt x="2705" y="8904"/>
                                  <a:pt x="1105" y="12816"/>
                                  <a:pt x="1105" y="17566"/>
                                </a:cubicBezTo>
                                <a:cubicBezTo>
                                  <a:pt x="1105" y="22315"/>
                                  <a:pt x="2705" y="26227"/>
                                  <a:pt x="5931" y="29427"/>
                                </a:cubicBezTo>
                                <a:lnTo>
                                  <a:pt x="17202" y="34026"/>
                                </a:lnTo>
                                <a:lnTo>
                                  <a:pt x="17202" y="35119"/>
                                </a:lnTo>
                                <a:lnTo>
                                  <a:pt x="5156" y="30215"/>
                                </a:lnTo>
                                <a:cubicBezTo>
                                  <a:pt x="1727" y="26824"/>
                                  <a:pt x="0" y="22557"/>
                                  <a:pt x="0" y="17566"/>
                                </a:cubicBezTo>
                                <a:cubicBezTo>
                                  <a:pt x="0" y="12562"/>
                                  <a:pt x="1727" y="8307"/>
                                  <a:pt x="5156" y="4916"/>
                                </a:cubicBezTo>
                                <a:lnTo>
                                  <a:pt x="17202" y="0"/>
                                </a:ln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649" name="Shape 649"/>
                        <wps:cNvSpPr/>
                        <wps:spPr>
                          <a:xfrm>
                            <a:off x="970010" y="53178"/>
                            <a:ext cx="17202" cy="19444"/>
                          </a:xfrm>
                          <a:custGeom>
                            <a:avLst/>
                            <a:gdLst/>
                            <a:ahLst/>
                            <a:cxnLst/>
                            <a:rect l="0" t="0" r="0" b="0"/>
                            <a:pathLst>
                              <a:path w="17202" h="19444">
                                <a:moveTo>
                                  <a:pt x="0" y="0"/>
                                </a:moveTo>
                                <a:lnTo>
                                  <a:pt x="16872" y="0"/>
                                </a:lnTo>
                                <a:lnTo>
                                  <a:pt x="16948" y="457"/>
                                </a:lnTo>
                                <a:cubicBezTo>
                                  <a:pt x="17113" y="1346"/>
                                  <a:pt x="17189" y="2197"/>
                                  <a:pt x="17189" y="3035"/>
                                </a:cubicBezTo>
                                <a:cubicBezTo>
                                  <a:pt x="17202" y="7734"/>
                                  <a:pt x="15780" y="11570"/>
                                  <a:pt x="12948" y="14414"/>
                                </a:cubicBezTo>
                                <a:lnTo>
                                  <a:pt x="12939" y="14406"/>
                                </a:lnTo>
                                <a:lnTo>
                                  <a:pt x="464" y="19444"/>
                                </a:lnTo>
                                <a:lnTo>
                                  <a:pt x="0" y="19255"/>
                                </a:lnTo>
                                <a:lnTo>
                                  <a:pt x="0" y="18162"/>
                                </a:lnTo>
                                <a:lnTo>
                                  <a:pt x="464" y="18351"/>
                                </a:lnTo>
                                <a:cubicBezTo>
                                  <a:pt x="5302" y="18339"/>
                                  <a:pt x="9163" y="16789"/>
                                  <a:pt x="12160" y="13652"/>
                                </a:cubicBezTo>
                                <a:lnTo>
                                  <a:pt x="12160" y="13640"/>
                                </a:lnTo>
                                <a:cubicBezTo>
                                  <a:pt x="14776" y="11024"/>
                                  <a:pt x="16085" y="7531"/>
                                  <a:pt x="16097" y="3035"/>
                                </a:cubicBezTo>
                                <a:lnTo>
                                  <a:pt x="15912" y="1105"/>
                                </a:lnTo>
                                <a:lnTo>
                                  <a:pt x="1010" y="1105"/>
                                </a:lnTo>
                                <a:lnTo>
                                  <a:pt x="1010" y="3962"/>
                                </a:lnTo>
                                <a:lnTo>
                                  <a:pt x="13011" y="3962"/>
                                </a:lnTo>
                                <a:lnTo>
                                  <a:pt x="12960" y="4559"/>
                                </a:lnTo>
                                <a:cubicBezTo>
                                  <a:pt x="12706" y="7493"/>
                                  <a:pt x="11741" y="9855"/>
                                  <a:pt x="10039" y="11570"/>
                                </a:cubicBezTo>
                                <a:cubicBezTo>
                                  <a:pt x="7487" y="14122"/>
                                  <a:pt x="4261" y="15405"/>
                                  <a:pt x="464" y="15405"/>
                                </a:cubicBezTo>
                                <a:lnTo>
                                  <a:pt x="0" y="15217"/>
                                </a:lnTo>
                                <a:lnTo>
                                  <a:pt x="0" y="14112"/>
                                </a:lnTo>
                                <a:lnTo>
                                  <a:pt x="464" y="14300"/>
                                </a:lnTo>
                                <a:cubicBezTo>
                                  <a:pt x="4020" y="14300"/>
                                  <a:pt x="6902" y="13132"/>
                                  <a:pt x="9265" y="10782"/>
                                </a:cubicBezTo>
                                <a:lnTo>
                                  <a:pt x="11622" y="5055"/>
                                </a:lnTo>
                                <a:lnTo>
                                  <a:pt x="0" y="5055"/>
                                </a:lnTo>
                                <a:lnTo>
                                  <a:pt x="0" y="0"/>
                                </a:ln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650" name="Shape 650"/>
                        <wps:cNvSpPr/>
                        <wps:spPr>
                          <a:xfrm>
                            <a:off x="970010" y="37125"/>
                            <a:ext cx="13113" cy="9322"/>
                          </a:xfrm>
                          <a:custGeom>
                            <a:avLst/>
                            <a:gdLst/>
                            <a:ahLst/>
                            <a:cxnLst/>
                            <a:rect l="0" t="0" r="0" b="0"/>
                            <a:pathLst>
                              <a:path w="13113" h="9322">
                                <a:moveTo>
                                  <a:pt x="464" y="0"/>
                                </a:moveTo>
                                <a:cubicBezTo>
                                  <a:pt x="2889" y="0"/>
                                  <a:pt x="5226" y="483"/>
                                  <a:pt x="7436" y="1422"/>
                                </a:cubicBezTo>
                                <a:cubicBezTo>
                                  <a:pt x="9646" y="2375"/>
                                  <a:pt x="11436" y="3658"/>
                                  <a:pt x="12783" y="5258"/>
                                </a:cubicBezTo>
                                <a:lnTo>
                                  <a:pt x="13113" y="5639"/>
                                </a:lnTo>
                                <a:lnTo>
                                  <a:pt x="12757" y="5994"/>
                                </a:lnTo>
                                <a:lnTo>
                                  <a:pt x="9442" y="9322"/>
                                </a:lnTo>
                                <a:lnTo>
                                  <a:pt x="9049" y="8865"/>
                                </a:lnTo>
                                <a:cubicBezTo>
                                  <a:pt x="6966" y="6388"/>
                                  <a:pt x="4172" y="5156"/>
                                  <a:pt x="464" y="5156"/>
                                </a:cubicBezTo>
                                <a:lnTo>
                                  <a:pt x="0" y="5344"/>
                                </a:lnTo>
                                <a:lnTo>
                                  <a:pt x="0" y="4240"/>
                                </a:lnTo>
                                <a:lnTo>
                                  <a:pt x="464" y="4051"/>
                                </a:lnTo>
                                <a:lnTo>
                                  <a:pt x="9303" y="7899"/>
                                </a:lnTo>
                                <a:lnTo>
                                  <a:pt x="11530" y="5673"/>
                                </a:lnTo>
                                <a:lnTo>
                                  <a:pt x="7004" y="2438"/>
                                </a:lnTo>
                                <a:cubicBezTo>
                                  <a:pt x="4921" y="1550"/>
                                  <a:pt x="2750" y="1105"/>
                                  <a:pt x="464" y="1105"/>
                                </a:cubicBezTo>
                                <a:lnTo>
                                  <a:pt x="0" y="1294"/>
                                </a:lnTo>
                                <a:lnTo>
                                  <a:pt x="0" y="189"/>
                                </a:lnTo>
                                <a:lnTo>
                                  <a:pt x="464" y="0"/>
                                </a:ln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651" name="Shape 651"/>
                        <wps:cNvSpPr/>
                        <wps:spPr>
                          <a:xfrm>
                            <a:off x="992721" y="38410"/>
                            <a:ext cx="19228" cy="32931"/>
                          </a:xfrm>
                          <a:custGeom>
                            <a:avLst/>
                            <a:gdLst/>
                            <a:ahLst/>
                            <a:cxnLst/>
                            <a:rect l="0" t="0" r="0" b="0"/>
                            <a:pathLst>
                              <a:path w="19228" h="32931">
                                <a:moveTo>
                                  <a:pt x="0" y="0"/>
                                </a:moveTo>
                                <a:lnTo>
                                  <a:pt x="19228" y="0"/>
                                </a:lnTo>
                                <a:lnTo>
                                  <a:pt x="19228" y="4051"/>
                                </a:lnTo>
                                <a:lnTo>
                                  <a:pt x="4229" y="4051"/>
                                </a:lnTo>
                                <a:lnTo>
                                  <a:pt x="4229" y="14491"/>
                                </a:lnTo>
                                <a:lnTo>
                                  <a:pt x="17755" y="14491"/>
                                </a:lnTo>
                                <a:lnTo>
                                  <a:pt x="17755" y="18440"/>
                                </a:lnTo>
                                <a:lnTo>
                                  <a:pt x="4229" y="18440"/>
                                </a:lnTo>
                                <a:lnTo>
                                  <a:pt x="4229" y="28880"/>
                                </a:lnTo>
                                <a:lnTo>
                                  <a:pt x="19228" y="28880"/>
                                </a:lnTo>
                                <a:lnTo>
                                  <a:pt x="19228" y="32931"/>
                                </a:lnTo>
                                <a:lnTo>
                                  <a:pt x="0" y="32931"/>
                                </a:lnTo>
                                <a:lnTo>
                                  <a:pt x="0" y="0"/>
                                </a:ln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652" name="Shape 652"/>
                        <wps:cNvSpPr/>
                        <wps:spPr>
                          <a:xfrm>
                            <a:off x="996404" y="56304"/>
                            <a:ext cx="5937" cy="11544"/>
                          </a:xfrm>
                          <a:custGeom>
                            <a:avLst/>
                            <a:gdLst/>
                            <a:ahLst/>
                            <a:cxnLst/>
                            <a:rect l="0" t="0" r="0" b="0"/>
                            <a:pathLst>
                              <a:path w="5937" h="11544">
                                <a:moveTo>
                                  <a:pt x="0" y="0"/>
                                </a:moveTo>
                                <a:lnTo>
                                  <a:pt x="5937" y="0"/>
                                </a:lnTo>
                                <a:lnTo>
                                  <a:pt x="5937" y="1105"/>
                                </a:lnTo>
                                <a:lnTo>
                                  <a:pt x="1105" y="1105"/>
                                </a:lnTo>
                                <a:lnTo>
                                  <a:pt x="1105" y="10439"/>
                                </a:lnTo>
                                <a:lnTo>
                                  <a:pt x="5937" y="10439"/>
                                </a:lnTo>
                                <a:lnTo>
                                  <a:pt x="5937" y="11544"/>
                                </a:lnTo>
                                <a:lnTo>
                                  <a:pt x="0" y="11544"/>
                                </a:lnTo>
                                <a:lnTo>
                                  <a:pt x="0" y="0"/>
                                </a:ln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653" name="Shape 653"/>
                        <wps:cNvSpPr/>
                        <wps:spPr>
                          <a:xfrm>
                            <a:off x="996404" y="41915"/>
                            <a:ext cx="5937" cy="11532"/>
                          </a:xfrm>
                          <a:custGeom>
                            <a:avLst/>
                            <a:gdLst/>
                            <a:ahLst/>
                            <a:cxnLst/>
                            <a:rect l="0" t="0" r="0" b="0"/>
                            <a:pathLst>
                              <a:path w="5937" h="11532">
                                <a:moveTo>
                                  <a:pt x="0" y="0"/>
                                </a:moveTo>
                                <a:lnTo>
                                  <a:pt x="5937" y="0"/>
                                </a:lnTo>
                                <a:lnTo>
                                  <a:pt x="5937" y="1092"/>
                                </a:lnTo>
                                <a:lnTo>
                                  <a:pt x="1105" y="1092"/>
                                </a:lnTo>
                                <a:lnTo>
                                  <a:pt x="1105" y="10439"/>
                                </a:lnTo>
                                <a:lnTo>
                                  <a:pt x="5937" y="10439"/>
                                </a:lnTo>
                                <a:lnTo>
                                  <a:pt x="5937" y="11532"/>
                                </a:lnTo>
                                <a:lnTo>
                                  <a:pt x="0" y="11532"/>
                                </a:lnTo>
                                <a:lnTo>
                                  <a:pt x="0" y="0"/>
                                </a:ln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654" name="Shape 654"/>
                        <wps:cNvSpPr/>
                        <wps:spPr>
                          <a:xfrm>
                            <a:off x="992175" y="37864"/>
                            <a:ext cx="10166" cy="34023"/>
                          </a:xfrm>
                          <a:custGeom>
                            <a:avLst/>
                            <a:gdLst/>
                            <a:ahLst/>
                            <a:cxnLst/>
                            <a:rect l="0" t="0" r="0" b="0"/>
                            <a:pathLst>
                              <a:path w="10166" h="34023">
                                <a:moveTo>
                                  <a:pt x="0" y="0"/>
                                </a:moveTo>
                                <a:lnTo>
                                  <a:pt x="10166" y="0"/>
                                </a:lnTo>
                                <a:lnTo>
                                  <a:pt x="10166" y="1105"/>
                                </a:lnTo>
                                <a:lnTo>
                                  <a:pt x="1105" y="1105"/>
                                </a:lnTo>
                                <a:lnTo>
                                  <a:pt x="1105" y="32931"/>
                                </a:lnTo>
                                <a:lnTo>
                                  <a:pt x="10166" y="32931"/>
                                </a:lnTo>
                                <a:lnTo>
                                  <a:pt x="10166" y="34023"/>
                                </a:lnTo>
                                <a:lnTo>
                                  <a:pt x="0" y="34023"/>
                                </a:lnTo>
                                <a:lnTo>
                                  <a:pt x="0" y="0"/>
                                </a:ln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655" name="Shape 655"/>
                        <wps:cNvSpPr/>
                        <wps:spPr>
                          <a:xfrm>
                            <a:off x="1002341" y="66744"/>
                            <a:ext cx="10154" cy="5143"/>
                          </a:xfrm>
                          <a:custGeom>
                            <a:avLst/>
                            <a:gdLst/>
                            <a:ahLst/>
                            <a:cxnLst/>
                            <a:rect l="0" t="0" r="0" b="0"/>
                            <a:pathLst>
                              <a:path w="10154" h="5143">
                                <a:moveTo>
                                  <a:pt x="0" y="0"/>
                                </a:moveTo>
                                <a:lnTo>
                                  <a:pt x="10154" y="0"/>
                                </a:lnTo>
                                <a:lnTo>
                                  <a:pt x="10154" y="5143"/>
                                </a:lnTo>
                                <a:lnTo>
                                  <a:pt x="0" y="5143"/>
                                </a:lnTo>
                                <a:lnTo>
                                  <a:pt x="0" y="4051"/>
                                </a:lnTo>
                                <a:lnTo>
                                  <a:pt x="9061" y="4051"/>
                                </a:lnTo>
                                <a:lnTo>
                                  <a:pt x="9061" y="1105"/>
                                </a:lnTo>
                                <a:lnTo>
                                  <a:pt x="0" y="1105"/>
                                </a:lnTo>
                                <a:lnTo>
                                  <a:pt x="0" y="0"/>
                                </a:ln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656" name="Shape 656"/>
                        <wps:cNvSpPr/>
                        <wps:spPr>
                          <a:xfrm>
                            <a:off x="1002341" y="52355"/>
                            <a:ext cx="8680" cy="5055"/>
                          </a:xfrm>
                          <a:custGeom>
                            <a:avLst/>
                            <a:gdLst/>
                            <a:ahLst/>
                            <a:cxnLst/>
                            <a:rect l="0" t="0" r="0" b="0"/>
                            <a:pathLst>
                              <a:path w="8680" h="5055">
                                <a:moveTo>
                                  <a:pt x="0" y="0"/>
                                </a:moveTo>
                                <a:lnTo>
                                  <a:pt x="8680" y="0"/>
                                </a:lnTo>
                                <a:lnTo>
                                  <a:pt x="8680" y="5055"/>
                                </a:lnTo>
                                <a:lnTo>
                                  <a:pt x="0" y="5055"/>
                                </a:lnTo>
                                <a:lnTo>
                                  <a:pt x="0" y="3950"/>
                                </a:lnTo>
                                <a:lnTo>
                                  <a:pt x="7588" y="3950"/>
                                </a:lnTo>
                                <a:lnTo>
                                  <a:pt x="7588" y="1092"/>
                                </a:lnTo>
                                <a:lnTo>
                                  <a:pt x="0" y="1092"/>
                                </a:lnTo>
                                <a:lnTo>
                                  <a:pt x="0" y="0"/>
                                </a:ln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657" name="Shape 657"/>
                        <wps:cNvSpPr/>
                        <wps:spPr>
                          <a:xfrm>
                            <a:off x="1002341" y="37864"/>
                            <a:ext cx="10154" cy="5143"/>
                          </a:xfrm>
                          <a:custGeom>
                            <a:avLst/>
                            <a:gdLst/>
                            <a:ahLst/>
                            <a:cxnLst/>
                            <a:rect l="0" t="0" r="0" b="0"/>
                            <a:pathLst>
                              <a:path w="10154" h="5143">
                                <a:moveTo>
                                  <a:pt x="0" y="0"/>
                                </a:moveTo>
                                <a:lnTo>
                                  <a:pt x="10154" y="0"/>
                                </a:lnTo>
                                <a:lnTo>
                                  <a:pt x="10154" y="4597"/>
                                </a:lnTo>
                                <a:lnTo>
                                  <a:pt x="10154" y="5143"/>
                                </a:lnTo>
                                <a:lnTo>
                                  <a:pt x="0" y="5143"/>
                                </a:lnTo>
                                <a:lnTo>
                                  <a:pt x="0" y="4051"/>
                                </a:lnTo>
                                <a:lnTo>
                                  <a:pt x="9061" y="4051"/>
                                </a:lnTo>
                                <a:lnTo>
                                  <a:pt x="9061" y="1105"/>
                                </a:lnTo>
                                <a:lnTo>
                                  <a:pt x="0" y="1105"/>
                                </a:lnTo>
                                <a:lnTo>
                                  <a:pt x="0" y="0"/>
                                </a:ln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658" name="Shape 658"/>
                        <wps:cNvSpPr/>
                        <wps:spPr>
                          <a:xfrm>
                            <a:off x="1016353" y="38410"/>
                            <a:ext cx="22631" cy="32931"/>
                          </a:xfrm>
                          <a:custGeom>
                            <a:avLst/>
                            <a:gdLst/>
                            <a:ahLst/>
                            <a:cxnLst/>
                            <a:rect l="0" t="0" r="0" b="0"/>
                            <a:pathLst>
                              <a:path w="22631" h="32931">
                                <a:moveTo>
                                  <a:pt x="0" y="0"/>
                                </a:moveTo>
                                <a:lnTo>
                                  <a:pt x="22631" y="0"/>
                                </a:lnTo>
                                <a:lnTo>
                                  <a:pt x="22631" y="4051"/>
                                </a:lnTo>
                                <a:lnTo>
                                  <a:pt x="13437" y="4051"/>
                                </a:lnTo>
                                <a:lnTo>
                                  <a:pt x="13437" y="32931"/>
                                </a:lnTo>
                                <a:lnTo>
                                  <a:pt x="9207" y="32931"/>
                                </a:lnTo>
                                <a:lnTo>
                                  <a:pt x="9207" y="4051"/>
                                </a:lnTo>
                                <a:lnTo>
                                  <a:pt x="0" y="4051"/>
                                </a:lnTo>
                                <a:lnTo>
                                  <a:pt x="0" y="0"/>
                                </a:ln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659" name="Shape 659"/>
                        <wps:cNvSpPr/>
                        <wps:spPr>
                          <a:xfrm>
                            <a:off x="1015807" y="37864"/>
                            <a:ext cx="11868" cy="34023"/>
                          </a:xfrm>
                          <a:custGeom>
                            <a:avLst/>
                            <a:gdLst/>
                            <a:ahLst/>
                            <a:cxnLst/>
                            <a:rect l="0" t="0" r="0" b="0"/>
                            <a:pathLst>
                              <a:path w="11868" h="34023">
                                <a:moveTo>
                                  <a:pt x="0" y="0"/>
                                </a:moveTo>
                                <a:lnTo>
                                  <a:pt x="11868" y="0"/>
                                </a:lnTo>
                                <a:lnTo>
                                  <a:pt x="11868" y="1105"/>
                                </a:lnTo>
                                <a:lnTo>
                                  <a:pt x="1105" y="1105"/>
                                </a:lnTo>
                                <a:lnTo>
                                  <a:pt x="1105" y="4051"/>
                                </a:lnTo>
                                <a:lnTo>
                                  <a:pt x="10300" y="4051"/>
                                </a:lnTo>
                                <a:lnTo>
                                  <a:pt x="10300" y="32931"/>
                                </a:lnTo>
                                <a:lnTo>
                                  <a:pt x="11868" y="32931"/>
                                </a:lnTo>
                                <a:lnTo>
                                  <a:pt x="11868" y="34023"/>
                                </a:lnTo>
                                <a:lnTo>
                                  <a:pt x="9195" y="34023"/>
                                </a:lnTo>
                                <a:lnTo>
                                  <a:pt x="9195" y="5143"/>
                                </a:lnTo>
                                <a:lnTo>
                                  <a:pt x="0" y="5143"/>
                                </a:lnTo>
                                <a:lnTo>
                                  <a:pt x="0" y="0"/>
                                </a:ln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660" name="Shape 660"/>
                        <wps:cNvSpPr/>
                        <wps:spPr>
                          <a:xfrm>
                            <a:off x="1027675" y="37864"/>
                            <a:ext cx="11855" cy="34023"/>
                          </a:xfrm>
                          <a:custGeom>
                            <a:avLst/>
                            <a:gdLst/>
                            <a:ahLst/>
                            <a:cxnLst/>
                            <a:rect l="0" t="0" r="0" b="0"/>
                            <a:pathLst>
                              <a:path w="11855" h="34023">
                                <a:moveTo>
                                  <a:pt x="0" y="0"/>
                                </a:moveTo>
                                <a:lnTo>
                                  <a:pt x="11855" y="0"/>
                                </a:lnTo>
                                <a:lnTo>
                                  <a:pt x="11855" y="5143"/>
                                </a:lnTo>
                                <a:lnTo>
                                  <a:pt x="2661" y="5143"/>
                                </a:lnTo>
                                <a:lnTo>
                                  <a:pt x="2661" y="33477"/>
                                </a:lnTo>
                                <a:lnTo>
                                  <a:pt x="2661" y="34023"/>
                                </a:lnTo>
                                <a:lnTo>
                                  <a:pt x="0" y="34023"/>
                                </a:lnTo>
                                <a:lnTo>
                                  <a:pt x="0" y="32931"/>
                                </a:lnTo>
                                <a:lnTo>
                                  <a:pt x="1568" y="32931"/>
                                </a:lnTo>
                                <a:lnTo>
                                  <a:pt x="1568" y="4051"/>
                                </a:lnTo>
                                <a:lnTo>
                                  <a:pt x="10763" y="4051"/>
                                </a:lnTo>
                                <a:lnTo>
                                  <a:pt x="10763" y="1105"/>
                                </a:lnTo>
                                <a:lnTo>
                                  <a:pt x="0" y="1105"/>
                                </a:lnTo>
                                <a:lnTo>
                                  <a:pt x="0" y="0"/>
                                </a:ln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8627" name="Shape 8627"/>
                        <wps:cNvSpPr/>
                        <wps:spPr>
                          <a:xfrm>
                            <a:off x="1055357" y="38418"/>
                            <a:ext cx="9144" cy="32931"/>
                          </a:xfrm>
                          <a:custGeom>
                            <a:avLst/>
                            <a:gdLst/>
                            <a:ahLst/>
                            <a:cxnLst/>
                            <a:rect l="0" t="0" r="0" b="0"/>
                            <a:pathLst>
                              <a:path w="9144" h="32931">
                                <a:moveTo>
                                  <a:pt x="0" y="0"/>
                                </a:moveTo>
                                <a:lnTo>
                                  <a:pt x="9144" y="0"/>
                                </a:lnTo>
                                <a:lnTo>
                                  <a:pt x="9144" y="32931"/>
                                </a:lnTo>
                                <a:lnTo>
                                  <a:pt x="0" y="32931"/>
                                </a:lnTo>
                                <a:lnTo>
                                  <a:pt x="0" y="0"/>
                                </a:lnTo>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662" name="Shape 662"/>
                        <wps:cNvSpPr/>
                        <wps:spPr>
                          <a:xfrm>
                            <a:off x="1054813" y="37864"/>
                            <a:ext cx="2661" cy="34023"/>
                          </a:xfrm>
                          <a:custGeom>
                            <a:avLst/>
                            <a:gdLst/>
                            <a:ahLst/>
                            <a:cxnLst/>
                            <a:rect l="0" t="0" r="0" b="0"/>
                            <a:pathLst>
                              <a:path w="2661" h="34023">
                                <a:moveTo>
                                  <a:pt x="0" y="0"/>
                                </a:moveTo>
                                <a:lnTo>
                                  <a:pt x="2661" y="0"/>
                                </a:lnTo>
                                <a:lnTo>
                                  <a:pt x="2661" y="1105"/>
                                </a:lnTo>
                                <a:lnTo>
                                  <a:pt x="1092" y="1105"/>
                                </a:lnTo>
                                <a:lnTo>
                                  <a:pt x="1092" y="32931"/>
                                </a:lnTo>
                                <a:lnTo>
                                  <a:pt x="2661" y="32931"/>
                                </a:lnTo>
                                <a:lnTo>
                                  <a:pt x="2661" y="34023"/>
                                </a:lnTo>
                                <a:lnTo>
                                  <a:pt x="546" y="34023"/>
                                </a:lnTo>
                                <a:lnTo>
                                  <a:pt x="0" y="34023"/>
                                </a:lnTo>
                                <a:lnTo>
                                  <a:pt x="0" y="0"/>
                                </a:ln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663" name="Shape 663"/>
                        <wps:cNvSpPr/>
                        <wps:spPr>
                          <a:xfrm>
                            <a:off x="1057473" y="37864"/>
                            <a:ext cx="2661" cy="34023"/>
                          </a:xfrm>
                          <a:custGeom>
                            <a:avLst/>
                            <a:gdLst/>
                            <a:ahLst/>
                            <a:cxnLst/>
                            <a:rect l="0" t="0" r="0" b="0"/>
                            <a:pathLst>
                              <a:path w="2661" h="34023">
                                <a:moveTo>
                                  <a:pt x="0" y="0"/>
                                </a:moveTo>
                                <a:lnTo>
                                  <a:pt x="2661" y="0"/>
                                </a:lnTo>
                                <a:lnTo>
                                  <a:pt x="2661" y="34023"/>
                                </a:lnTo>
                                <a:lnTo>
                                  <a:pt x="0" y="34023"/>
                                </a:lnTo>
                                <a:lnTo>
                                  <a:pt x="0" y="32931"/>
                                </a:lnTo>
                                <a:lnTo>
                                  <a:pt x="1568" y="32931"/>
                                </a:lnTo>
                                <a:lnTo>
                                  <a:pt x="1568" y="1105"/>
                                </a:lnTo>
                                <a:lnTo>
                                  <a:pt x="0" y="1105"/>
                                </a:lnTo>
                                <a:lnTo>
                                  <a:pt x="0" y="0"/>
                                </a:ln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664" name="Shape 664"/>
                        <wps:cNvSpPr/>
                        <wps:spPr>
                          <a:xfrm>
                            <a:off x="1064931" y="38410"/>
                            <a:ext cx="22619" cy="32931"/>
                          </a:xfrm>
                          <a:custGeom>
                            <a:avLst/>
                            <a:gdLst/>
                            <a:ahLst/>
                            <a:cxnLst/>
                            <a:rect l="0" t="0" r="0" b="0"/>
                            <a:pathLst>
                              <a:path w="22619" h="32931">
                                <a:moveTo>
                                  <a:pt x="0" y="0"/>
                                </a:moveTo>
                                <a:lnTo>
                                  <a:pt x="22619" y="0"/>
                                </a:lnTo>
                                <a:lnTo>
                                  <a:pt x="22619" y="4051"/>
                                </a:lnTo>
                                <a:lnTo>
                                  <a:pt x="13424" y="4051"/>
                                </a:lnTo>
                                <a:lnTo>
                                  <a:pt x="13424" y="32931"/>
                                </a:lnTo>
                                <a:lnTo>
                                  <a:pt x="9195" y="32931"/>
                                </a:lnTo>
                                <a:lnTo>
                                  <a:pt x="9195" y="4051"/>
                                </a:lnTo>
                                <a:lnTo>
                                  <a:pt x="0" y="4051"/>
                                </a:lnTo>
                                <a:lnTo>
                                  <a:pt x="0" y="0"/>
                                </a:ln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665" name="Shape 665"/>
                        <wps:cNvSpPr/>
                        <wps:spPr>
                          <a:xfrm>
                            <a:off x="1064372" y="37864"/>
                            <a:ext cx="11868" cy="34023"/>
                          </a:xfrm>
                          <a:custGeom>
                            <a:avLst/>
                            <a:gdLst/>
                            <a:ahLst/>
                            <a:cxnLst/>
                            <a:rect l="0" t="0" r="0" b="0"/>
                            <a:pathLst>
                              <a:path w="11868" h="34023">
                                <a:moveTo>
                                  <a:pt x="0" y="0"/>
                                </a:moveTo>
                                <a:lnTo>
                                  <a:pt x="11868" y="0"/>
                                </a:lnTo>
                                <a:lnTo>
                                  <a:pt x="11868" y="1105"/>
                                </a:lnTo>
                                <a:lnTo>
                                  <a:pt x="1105" y="1105"/>
                                </a:lnTo>
                                <a:lnTo>
                                  <a:pt x="1105" y="4051"/>
                                </a:lnTo>
                                <a:lnTo>
                                  <a:pt x="10300" y="4051"/>
                                </a:lnTo>
                                <a:lnTo>
                                  <a:pt x="10300" y="32931"/>
                                </a:lnTo>
                                <a:lnTo>
                                  <a:pt x="11868" y="32931"/>
                                </a:lnTo>
                                <a:lnTo>
                                  <a:pt x="11868" y="34023"/>
                                </a:lnTo>
                                <a:lnTo>
                                  <a:pt x="9195" y="34023"/>
                                </a:lnTo>
                                <a:lnTo>
                                  <a:pt x="9195" y="5143"/>
                                </a:lnTo>
                                <a:lnTo>
                                  <a:pt x="0" y="5143"/>
                                </a:lnTo>
                                <a:lnTo>
                                  <a:pt x="0" y="0"/>
                                </a:ln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666" name="Shape 666"/>
                        <wps:cNvSpPr/>
                        <wps:spPr>
                          <a:xfrm>
                            <a:off x="1076240" y="37864"/>
                            <a:ext cx="11855" cy="34023"/>
                          </a:xfrm>
                          <a:custGeom>
                            <a:avLst/>
                            <a:gdLst/>
                            <a:ahLst/>
                            <a:cxnLst/>
                            <a:rect l="0" t="0" r="0" b="0"/>
                            <a:pathLst>
                              <a:path w="11855" h="34023">
                                <a:moveTo>
                                  <a:pt x="0" y="0"/>
                                </a:moveTo>
                                <a:lnTo>
                                  <a:pt x="11855" y="0"/>
                                </a:lnTo>
                                <a:lnTo>
                                  <a:pt x="11855" y="5143"/>
                                </a:lnTo>
                                <a:lnTo>
                                  <a:pt x="2661" y="5143"/>
                                </a:lnTo>
                                <a:lnTo>
                                  <a:pt x="2661" y="33477"/>
                                </a:lnTo>
                                <a:lnTo>
                                  <a:pt x="2661" y="34023"/>
                                </a:lnTo>
                                <a:lnTo>
                                  <a:pt x="0" y="34023"/>
                                </a:lnTo>
                                <a:lnTo>
                                  <a:pt x="0" y="32931"/>
                                </a:lnTo>
                                <a:lnTo>
                                  <a:pt x="1569" y="32931"/>
                                </a:lnTo>
                                <a:lnTo>
                                  <a:pt x="1569" y="4051"/>
                                </a:lnTo>
                                <a:lnTo>
                                  <a:pt x="10763" y="4051"/>
                                </a:lnTo>
                                <a:lnTo>
                                  <a:pt x="10763" y="1105"/>
                                </a:lnTo>
                                <a:lnTo>
                                  <a:pt x="0" y="1105"/>
                                </a:lnTo>
                                <a:lnTo>
                                  <a:pt x="0" y="0"/>
                                </a:ln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667" name="Shape 667"/>
                        <wps:cNvSpPr/>
                        <wps:spPr>
                          <a:xfrm>
                            <a:off x="1101390" y="37672"/>
                            <a:ext cx="16923" cy="34404"/>
                          </a:xfrm>
                          <a:custGeom>
                            <a:avLst/>
                            <a:gdLst/>
                            <a:ahLst/>
                            <a:cxnLst/>
                            <a:rect l="0" t="0" r="0" b="0"/>
                            <a:pathLst>
                              <a:path w="16923" h="34404">
                                <a:moveTo>
                                  <a:pt x="16916" y="0"/>
                                </a:moveTo>
                                <a:lnTo>
                                  <a:pt x="16923" y="3"/>
                                </a:lnTo>
                                <a:lnTo>
                                  <a:pt x="16923" y="4054"/>
                                </a:lnTo>
                                <a:lnTo>
                                  <a:pt x="16916" y="4051"/>
                                </a:lnTo>
                                <a:cubicBezTo>
                                  <a:pt x="13399" y="4051"/>
                                  <a:pt x="10414" y="5283"/>
                                  <a:pt x="7976" y="7760"/>
                                </a:cubicBezTo>
                                <a:cubicBezTo>
                                  <a:pt x="5537" y="10223"/>
                                  <a:pt x="4318" y="13373"/>
                                  <a:pt x="4318" y="17208"/>
                                </a:cubicBezTo>
                                <a:cubicBezTo>
                                  <a:pt x="4318" y="21044"/>
                                  <a:pt x="5537" y="24193"/>
                                  <a:pt x="7976" y="26657"/>
                                </a:cubicBezTo>
                                <a:cubicBezTo>
                                  <a:pt x="10414" y="29121"/>
                                  <a:pt x="13399" y="30353"/>
                                  <a:pt x="16916" y="30353"/>
                                </a:cubicBezTo>
                                <a:lnTo>
                                  <a:pt x="16923" y="30350"/>
                                </a:lnTo>
                                <a:lnTo>
                                  <a:pt x="16923" y="34402"/>
                                </a:lnTo>
                                <a:lnTo>
                                  <a:pt x="16916" y="34404"/>
                                </a:lnTo>
                                <a:cubicBezTo>
                                  <a:pt x="12103" y="34404"/>
                                  <a:pt x="8077" y="32741"/>
                                  <a:pt x="4851" y="29413"/>
                                </a:cubicBezTo>
                                <a:cubicBezTo>
                                  <a:pt x="1613" y="26086"/>
                                  <a:pt x="0" y="22022"/>
                                  <a:pt x="0" y="17208"/>
                                </a:cubicBezTo>
                                <a:cubicBezTo>
                                  <a:pt x="0" y="12395"/>
                                  <a:pt x="1613" y="8318"/>
                                  <a:pt x="4851" y="5004"/>
                                </a:cubicBezTo>
                                <a:cubicBezTo>
                                  <a:pt x="8077" y="1664"/>
                                  <a:pt x="12103" y="0"/>
                                  <a:pt x="16916" y="0"/>
                                </a:cubicBez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668" name="Shape 668"/>
                        <wps:cNvSpPr/>
                        <wps:spPr>
                          <a:xfrm>
                            <a:off x="1118313" y="37675"/>
                            <a:ext cx="16923" cy="34399"/>
                          </a:xfrm>
                          <a:custGeom>
                            <a:avLst/>
                            <a:gdLst/>
                            <a:ahLst/>
                            <a:cxnLst/>
                            <a:rect l="0" t="0" r="0" b="0"/>
                            <a:pathLst>
                              <a:path w="16923" h="34399">
                                <a:moveTo>
                                  <a:pt x="0" y="0"/>
                                </a:moveTo>
                                <a:lnTo>
                                  <a:pt x="12046" y="5014"/>
                                </a:lnTo>
                                <a:cubicBezTo>
                                  <a:pt x="15297" y="8354"/>
                                  <a:pt x="16923" y="12418"/>
                                  <a:pt x="16923" y="17206"/>
                                </a:cubicBezTo>
                                <a:cubicBezTo>
                                  <a:pt x="16923" y="22019"/>
                                  <a:pt x="15297" y="26083"/>
                                  <a:pt x="12071" y="29410"/>
                                </a:cubicBezTo>
                                <a:lnTo>
                                  <a:pt x="0" y="34399"/>
                                </a:lnTo>
                                <a:lnTo>
                                  <a:pt x="0" y="30348"/>
                                </a:lnTo>
                                <a:lnTo>
                                  <a:pt x="8947" y="26655"/>
                                </a:lnTo>
                                <a:cubicBezTo>
                                  <a:pt x="11386" y="24191"/>
                                  <a:pt x="12605" y="21041"/>
                                  <a:pt x="12605" y="17206"/>
                                </a:cubicBezTo>
                                <a:cubicBezTo>
                                  <a:pt x="12605" y="13370"/>
                                  <a:pt x="11386" y="10221"/>
                                  <a:pt x="8947" y="7757"/>
                                </a:cubicBezTo>
                                <a:lnTo>
                                  <a:pt x="0" y="4051"/>
                                </a:lnTo>
                                <a:lnTo>
                                  <a:pt x="0" y="0"/>
                                </a:ln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669" name="Shape 669"/>
                        <wps:cNvSpPr/>
                        <wps:spPr>
                          <a:xfrm>
                            <a:off x="1105847" y="67466"/>
                            <a:ext cx="13" cy="13"/>
                          </a:xfrm>
                          <a:custGeom>
                            <a:avLst/>
                            <a:gdLst/>
                            <a:ahLst/>
                            <a:cxnLst/>
                            <a:rect l="0" t="0" r="0" b="0"/>
                            <a:pathLst>
                              <a:path w="13" h="13">
                                <a:moveTo>
                                  <a:pt x="13" y="13"/>
                                </a:moveTo>
                                <a:lnTo>
                                  <a:pt x="0" y="0"/>
                                </a:ln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670" name="Shape 670"/>
                        <wps:cNvSpPr/>
                        <wps:spPr>
                          <a:xfrm>
                            <a:off x="1105162" y="41177"/>
                            <a:ext cx="13151" cy="27407"/>
                          </a:xfrm>
                          <a:custGeom>
                            <a:avLst/>
                            <a:gdLst/>
                            <a:ahLst/>
                            <a:cxnLst/>
                            <a:rect l="0" t="0" r="0" b="0"/>
                            <a:pathLst>
                              <a:path w="13151" h="27407">
                                <a:moveTo>
                                  <a:pt x="13145" y="0"/>
                                </a:moveTo>
                                <a:lnTo>
                                  <a:pt x="13151" y="3"/>
                                </a:lnTo>
                                <a:lnTo>
                                  <a:pt x="13151" y="1095"/>
                                </a:lnTo>
                                <a:lnTo>
                                  <a:pt x="13145" y="1092"/>
                                </a:lnTo>
                                <a:cubicBezTo>
                                  <a:pt x="9754" y="1105"/>
                                  <a:pt x="6947" y="2261"/>
                                  <a:pt x="4597" y="4636"/>
                                </a:cubicBezTo>
                                <a:cubicBezTo>
                                  <a:pt x="2261" y="6998"/>
                                  <a:pt x="1105" y="9982"/>
                                  <a:pt x="1092" y="13703"/>
                                </a:cubicBezTo>
                                <a:cubicBezTo>
                                  <a:pt x="1105" y="17424"/>
                                  <a:pt x="2261" y="20396"/>
                                  <a:pt x="4597" y="22771"/>
                                </a:cubicBezTo>
                                <a:cubicBezTo>
                                  <a:pt x="6947" y="25133"/>
                                  <a:pt x="9754" y="26302"/>
                                  <a:pt x="13145" y="26302"/>
                                </a:cubicBezTo>
                                <a:lnTo>
                                  <a:pt x="13151" y="26299"/>
                                </a:lnTo>
                                <a:lnTo>
                                  <a:pt x="13151" y="27404"/>
                                </a:lnTo>
                                <a:lnTo>
                                  <a:pt x="13145" y="27407"/>
                                </a:lnTo>
                                <a:cubicBezTo>
                                  <a:pt x="9500" y="27407"/>
                                  <a:pt x="6337" y="26098"/>
                                  <a:pt x="3810" y="23533"/>
                                </a:cubicBezTo>
                                <a:cubicBezTo>
                                  <a:pt x="1270" y="20968"/>
                                  <a:pt x="0" y="17653"/>
                                  <a:pt x="0" y="13703"/>
                                </a:cubicBezTo>
                                <a:cubicBezTo>
                                  <a:pt x="0" y="9754"/>
                                  <a:pt x="1270" y="6426"/>
                                  <a:pt x="3810" y="3861"/>
                                </a:cubicBezTo>
                                <a:cubicBezTo>
                                  <a:pt x="6337" y="1295"/>
                                  <a:pt x="9500" y="0"/>
                                  <a:pt x="13145" y="0"/>
                                </a:cubicBez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671" name="Shape 671"/>
                        <wps:cNvSpPr/>
                        <wps:spPr>
                          <a:xfrm>
                            <a:off x="1100831" y="37126"/>
                            <a:ext cx="17481" cy="35509"/>
                          </a:xfrm>
                          <a:custGeom>
                            <a:avLst/>
                            <a:gdLst/>
                            <a:ahLst/>
                            <a:cxnLst/>
                            <a:rect l="0" t="0" r="0" b="0"/>
                            <a:pathLst>
                              <a:path w="17481" h="35509">
                                <a:moveTo>
                                  <a:pt x="17475" y="0"/>
                                </a:moveTo>
                                <a:lnTo>
                                  <a:pt x="17481" y="3"/>
                                </a:lnTo>
                                <a:lnTo>
                                  <a:pt x="17481" y="1107"/>
                                </a:lnTo>
                                <a:lnTo>
                                  <a:pt x="17475" y="1105"/>
                                </a:lnTo>
                                <a:cubicBezTo>
                                  <a:pt x="12789" y="1105"/>
                                  <a:pt x="8941" y="2705"/>
                                  <a:pt x="5804" y="5931"/>
                                </a:cubicBezTo>
                                <a:cubicBezTo>
                                  <a:pt x="2667" y="9157"/>
                                  <a:pt x="1118" y="13068"/>
                                  <a:pt x="1105" y="17755"/>
                                </a:cubicBezTo>
                                <a:cubicBezTo>
                                  <a:pt x="1118" y="22441"/>
                                  <a:pt x="2667" y="26340"/>
                                  <a:pt x="5804" y="29578"/>
                                </a:cubicBezTo>
                                <a:cubicBezTo>
                                  <a:pt x="8941" y="32804"/>
                                  <a:pt x="12789" y="34392"/>
                                  <a:pt x="17475" y="34404"/>
                                </a:cubicBezTo>
                                <a:lnTo>
                                  <a:pt x="17481" y="34402"/>
                                </a:lnTo>
                                <a:lnTo>
                                  <a:pt x="17481" y="35494"/>
                                </a:lnTo>
                                <a:lnTo>
                                  <a:pt x="17475" y="35496"/>
                                </a:lnTo>
                                <a:cubicBezTo>
                                  <a:pt x="12535" y="35509"/>
                                  <a:pt x="8344" y="33769"/>
                                  <a:pt x="5016" y="30340"/>
                                </a:cubicBezTo>
                                <a:cubicBezTo>
                                  <a:pt x="1689" y="26924"/>
                                  <a:pt x="0" y="22682"/>
                                  <a:pt x="13" y="17755"/>
                                </a:cubicBezTo>
                                <a:cubicBezTo>
                                  <a:pt x="0" y="12814"/>
                                  <a:pt x="1689" y="8585"/>
                                  <a:pt x="5016" y="5156"/>
                                </a:cubicBezTo>
                                <a:cubicBezTo>
                                  <a:pt x="8344" y="1727"/>
                                  <a:pt x="12535" y="0"/>
                                  <a:pt x="17475" y="0"/>
                                </a:cubicBez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672" name="Shape 672"/>
                        <wps:cNvSpPr/>
                        <wps:spPr>
                          <a:xfrm>
                            <a:off x="1118313" y="41180"/>
                            <a:ext cx="13151" cy="27402"/>
                          </a:xfrm>
                          <a:custGeom>
                            <a:avLst/>
                            <a:gdLst/>
                            <a:ahLst/>
                            <a:cxnLst/>
                            <a:rect l="0" t="0" r="0" b="0"/>
                            <a:pathLst>
                              <a:path w="13151" h="27402">
                                <a:moveTo>
                                  <a:pt x="0" y="0"/>
                                </a:moveTo>
                                <a:lnTo>
                                  <a:pt x="9328" y="3858"/>
                                </a:lnTo>
                                <a:cubicBezTo>
                                  <a:pt x="11881" y="6424"/>
                                  <a:pt x="13151" y="9751"/>
                                  <a:pt x="13151" y="13701"/>
                                </a:cubicBezTo>
                                <a:cubicBezTo>
                                  <a:pt x="13151" y="17650"/>
                                  <a:pt x="11881" y="20965"/>
                                  <a:pt x="9328" y="23531"/>
                                </a:cubicBezTo>
                                <a:lnTo>
                                  <a:pt x="0" y="27402"/>
                                </a:lnTo>
                                <a:lnTo>
                                  <a:pt x="0" y="26297"/>
                                </a:lnTo>
                                <a:lnTo>
                                  <a:pt x="8553" y="22769"/>
                                </a:lnTo>
                                <a:cubicBezTo>
                                  <a:pt x="10890" y="20394"/>
                                  <a:pt x="12046" y="17422"/>
                                  <a:pt x="12059" y="13701"/>
                                </a:cubicBezTo>
                                <a:cubicBezTo>
                                  <a:pt x="12046" y="9980"/>
                                  <a:pt x="10890" y="6995"/>
                                  <a:pt x="8553" y="4633"/>
                                </a:cubicBezTo>
                                <a:lnTo>
                                  <a:pt x="0" y="1092"/>
                                </a:lnTo>
                                <a:lnTo>
                                  <a:pt x="0" y="0"/>
                                </a:ln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673" name="Shape 673"/>
                        <wps:cNvSpPr/>
                        <wps:spPr>
                          <a:xfrm>
                            <a:off x="1118313" y="37129"/>
                            <a:ext cx="17482" cy="35491"/>
                          </a:xfrm>
                          <a:custGeom>
                            <a:avLst/>
                            <a:gdLst/>
                            <a:ahLst/>
                            <a:cxnLst/>
                            <a:rect l="0" t="0" r="0" b="0"/>
                            <a:pathLst>
                              <a:path w="17482" h="35491">
                                <a:moveTo>
                                  <a:pt x="0" y="0"/>
                                </a:moveTo>
                                <a:lnTo>
                                  <a:pt x="12440" y="5179"/>
                                </a:lnTo>
                                <a:cubicBezTo>
                                  <a:pt x="15792" y="8608"/>
                                  <a:pt x="17482" y="12837"/>
                                  <a:pt x="17469" y="17752"/>
                                </a:cubicBezTo>
                                <a:cubicBezTo>
                                  <a:pt x="17482" y="22679"/>
                                  <a:pt x="15792" y="26921"/>
                                  <a:pt x="12465" y="30337"/>
                                </a:cubicBezTo>
                                <a:lnTo>
                                  <a:pt x="0" y="35491"/>
                                </a:lnTo>
                                <a:lnTo>
                                  <a:pt x="0" y="34399"/>
                                </a:lnTo>
                                <a:lnTo>
                                  <a:pt x="11678" y="29576"/>
                                </a:lnTo>
                                <a:cubicBezTo>
                                  <a:pt x="14815" y="26337"/>
                                  <a:pt x="16364" y="22438"/>
                                  <a:pt x="16377" y="17752"/>
                                </a:cubicBezTo>
                                <a:cubicBezTo>
                                  <a:pt x="16364" y="13091"/>
                                  <a:pt x="14815" y="9192"/>
                                  <a:pt x="11652" y="5941"/>
                                </a:cubicBezTo>
                                <a:lnTo>
                                  <a:pt x="0" y="1105"/>
                                </a:lnTo>
                                <a:lnTo>
                                  <a:pt x="0" y="0"/>
                                </a:ln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674" name="Shape 674"/>
                        <wps:cNvSpPr/>
                        <wps:spPr>
                          <a:xfrm>
                            <a:off x="1141173" y="38410"/>
                            <a:ext cx="25387" cy="32931"/>
                          </a:xfrm>
                          <a:custGeom>
                            <a:avLst/>
                            <a:gdLst/>
                            <a:ahLst/>
                            <a:cxnLst/>
                            <a:rect l="0" t="0" r="0" b="0"/>
                            <a:pathLst>
                              <a:path w="25387" h="32931">
                                <a:moveTo>
                                  <a:pt x="0" y="0"/>
                                </a:moveTo>
                                <a:lnTo>
                                  <a:pt x="5156" y="0"/>
                                </a:lnTo>
                                <a:lnTo>
                                  <a:pt x="21158" y="25616"/>
                                </a:lnTo>
                                <a:lnTo>
                                  <a:pt x="21336" y="25616"/>
                                </a:lnTo>
                                <a:lnTo>
                                  <a:pt x="21158" y="19279"/>
                                </a:lnTo>
                                <a:lnTo>
                                  <a:pt x="21158" y="0"/>
                                </a:lnTo>
                                <a:lnTo>
                                  <a:pt x="25387" y="0"/>
                                </a:lnTo>
                                <a:lnTo>
                                  <a:pt x="25387" y="32931"/>
                                </a:lnTo>
                                <a:lnTo>
                                  <a:pt x="20968" y="32931"/>
                                </a:lnTo>
                                <a:lnTo>
                                  <a:pt x="4229" y="6071"/>
                                </a:lnTo>
                                <a:lnTo>
                                  <a:pt x="4051" y="6071"/>
                                </a:lnTo>
                                <a:lnTo>
                                  <a:pt x="4229" y="12421"/>
                                </a:lnTo>
                                <a:lnTo>
                                  <a:pt x="4229" y="32931"/>
                                </a:lnTo>
                                <a:lnTo>
                                  <a:pt x="0" y="32931"/>
                                </a:lnTo>
                                <a:lnTo>
                                  <a:pt x="0" y="0"/>
                                </a:ln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675" name="Shape 675"/>
                        <wps:cNvSpPr/>
                        <wps:spPr>
                          <a:xfrm>
                            <a:off x="1140626" y="37864"/>
                            <a:ext cx="13240" cy="34023"/>
                          </a:xfrm>
                          <a:custGeom>
                            <a:avLst/>
                            <a:gdLst/>
                            <a:ahLst/>
                            <a:cxnLst/>
                            <a:rect l="0" t="0" r="0" b="0"/>
                            <a:pathLst>
                              <a:path w="13240" h="34023">
                                <a:moveTo>
                                  <a:pt x="0" y="0"/>
                                </a:moveTo>
                                <a:lnTo>
                                  <a:pt x="5994" y="0"/>
                                </a:lnTo>
                                <a:lnTo>
                                  <a:pt x="13240" y="11594"/>
                                </a:lnTo>
                                <a:lnTo>
                                  <a:pt x="13240" y="13652"/>
                                </a:lnTo>
                                <a:lnTo>
                                  <a:pt x="5398" y="1105"/>
                                </a:lnTo>
                                <a:lnTo>
                                  <a:pt x="1092" y="1105"/>
                                </a:lnTo>
                                <a:lnTo>
                                  <a:pt x="1092" y="32931"/>
                                </a:lnTo>
                                <a:lnTo>
                                  <a:pt x="4229" y="32931"/>
                                </a:lnTo>
                                <a:lnTo>
                                  <a:pt x="4229" y="12979"/>
                                </a:lnTo>
                                <a:lnTo>
                                  <a:pt x="4026" y="6071"/>
                                </a:lnTo>
                                <a:lnTo>
                                  <a:pt x="5080" y="6071"/>
                                </a:lnTo>
                                <a:lnTo>
                                  <a:pt x="13240" y="19165"/>
                                </a:lnTo>
                                <a:lnTo>
                                  <a:pt x="13240" y="21240"/>
                                </a:lnTo>
                                <a:lnTo>
                                  <a:pt x="5192" y="8331"/>
                                </a:lnTo>
                                <a:lnTo>
                                  <a:pt x="5321" y="12954"/>
                                </a:lnTo>
                                <a:lnTo>
                                  <a:pt x="5321" y="34023"/>
                                </a:lnTo>
                                <a:lnTo>
                                  <a:pt x="546" y="34023"/>
                                </a:lnTo>
                                <a:lnTo>
                                  <a:pt x="0" y="34023"/>
                                </a:lnTo>
                                <a:lnTo>
                                  <a:pt x="0" y="0"/>
                                </a:ln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676" name="Shape 676"/>
                        <wps:cNvSpPr/>
                        <wps:spPr>
                          <a:xfrm>
                            <a:off x="1153866" y="37864"/>
                            <a:ext cx="13240" cy="34023"/>
                          </a:xfrm>
                          <a:custGeom>
                            <a:avLst/>
                            <a:gdLst/>
                            <a:ahLst/>
                            <a:cxnLst/>
                            <a:rect l="0" t="0" r="0" b="0"/>
                            <a:pathLst>
                              <a:path w="13240" h="34023">
                                <a:moveTo>
                                  <a:pt x="7906" y="0"/>
                                </a:moveTo>
                                <a:lnTo>
                                  <a:pt x="13240" y="0"/>
                                </a:lnTo>
                                <a:lnTo>
                                  <a:pt x="13240" y="34023"/>
                                </a:lnTo>
                                <a:lnTo>
                                  <a:pt x="7969" y="34023"/>
                                </a:lnTo>
                                <a:lnTo>
                                  <a:pt x="0" y="21240"/>
                                </a:lnTo>
                                <a:lnTo>
                                  <a:pt x="0" y="19165"/>
                                </a:lnTo>
                                <a:lnTo>
                                  <a:pt x="8579" y="32931"/>
                                </a:lnTo>
                                <a:lnTo>
                                  <a:pt x="12148" y="32931"/>
                                </a:lnTo>
                                <a:lnTo>
                                  <a:pt x="12148" y="1105"/>
                                </a:lnTo>
                                <a:lnTo>
                                  <a:pt x="9011" y="1105"/>
                                </a:lnTo>
                                <a:lnTo>
                                  <a:pt x="9011" y="19812"/>
                                </a:lnTo>
                                <a:lnTo>
                                  <a:pt x="9201" y="26708"/>
                                </a:lnTo>
                                <a:lnTo>
                                  <a:pt x="8160" y="26708"/>
                                </a:lnTo>
                                <a:lnTo>
                                  <a:pt x="0" y="13652"/>
                                </a:lnTo>
                                <a:lnTo>
                                  <a:pt x="0" y="11594"/>
                                </a:lnTo>
                                <a:lnTo>
                                  <a:pt x="8045" y="24467"/>
                                </a:lnTo>
                                <a:lnTo>
                                  <a:pt x="7906" y="19825"/>
                                </a:lnTo>
                                <a:lnTo>
                                  <a:pt x="7906" y="0"/>
                                </a:ln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677" name="Shape 677"/>
                        <wps:cNvSpPr/>
                        <wps:spPr>
                          <a:xfrm>
                            <a:off x="1025804" y="119368"/>
                            <a:ext cx="23431" cy="46685"/>
                          </a:xfrm>
                          <a:custGeom>
                            <a:avLst/>
                            <a:gdLst/>
                            <a:ahLst/>
                            <a:cxnLst/>
                            <a:rect l="0" t="0" r="0" b="0"/>
                            <a:pathLst>
                              <a:path w="23431" h="46685">
                                <a:moveTo>
                                  <a:pt x="23431" y="0"/>
                                </a:moveTo>
                                <a:lnTo>
                                  <a:pt x="23431" y="9195"/>
                                </a:lnTo>
                                <a:lnTo>
                                  <a:pt x="14194" y="13121"/>
                                </a:lnTo>
                                <a:cubicBezTo>
                                  <a:pt x="11786" y="15608"/>
                                  <a:pt x="10262" y="19145"/>
                                  <a:pt x="10262" y="23342"/>
                                </a:cubicBezTo>
                                <a:cubicBezTo>
                                  <a:pt x="10262" y="27495"/>
                                  <a:pt x="11786" y="31032"/>
                                  <a:pt x="14194" y="33531"/>
                                </a:cubicBezTo>
                                <a:lnTo>
                                  <a:pt x="23431" y="37490"/>
                                </a:lnTo>
                                <a:lnTo>
                                  <a:pt x="23431" y="46685"/>
                                </a:lnTo>
                                <a:lnTo>
                                  <a:pt x="6877" y="40053"/>
                                </a:lnTo>
                                <a:cubicBezTo>
                                  <a:pt x="2632" y="35896"/>
                                  <a:pt x="0" y="30061"/>
                                  <a:pt x="0" y="23342"/>
                                </a:cubicBezTo>
                                <a:cubicBezTo>
                                  <a:pt x="0" y="16580"/>
                                  <a:pt x="2632" y="10744"/>
                                  <a:pt x="6877" y="6599"/>
                                </a:cubicBezTo>
                                <a:lnTo>
                                  <a:pt x="23431" y="0"/>
                                </a:ln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678" name="Shape 678"/>
                        <wps:cNvSpPr/>
                        <wps:spPr>
                          <a:xfrm>
                            <a:off x="951662" y="93549"/>
                            <a:ext cx="70637" cy="72504"/>
                          </a:xfrm>
                          <a:custGeom>
                            <a:avLst/>
                            <a:gdLst/>
                            <a:ahLst/>
                            <a:cxnLst/>
                            <a:rect l="0" t="0" r="0" b="0"/>
                            <a:pathLst>
                              <a:path w="70637" h="72504">
                                <a:moveTo>
                                  <a:pt x="36779" y="0"/>
                                </a:moveTo>
                                <a:cubicBezTo>
                                  <a:pt x="47828" y="0"/>
                                  <a:pt x="55702" y="4330"/>
                                  <a:pt x="61620" y="9995"/>
                                </a:cubicBezTo>
                                <a:lnTo>
                                  <a:pt x="54635" y="16980"/>
                                </a:lnTo>
                                <a:cubicBezTo>
                                  <a:pt x="50394" y="13005"/>
                                  <a:pt x="44640" y="9906"/>
                                  <a:pt x="36779" y="9906"/>
                                </a:cubicBezTo>
                                <a:cubicBezTo>
                                  <a:pt x="22187" y="9906"/>
                                  <a:pt x="10782" y="21666"/>
                                  <a:pt x="10782" y="36258"/>
                                </a:cubicBezTo>
                                <a:cubicBezTo>
                                  <a:pt x="10782" y="50838"/>
                                  <a:pt x="22187" y="62598"/>
                                  <a:pt x="36779" y="62598"/>
                                </a:cubicBezTo>
                                <a:cubicBezTo>
                                  <a:pt x="46241" y="62598"/>
                                  <a:pt x="51626" y="58801"/>
                                  <a:pt x="55080" y="55347"/>
                                </a:cubicBezTo>
                                <a:cubicBezTo>
                                  <a:pt x="57912" y="52514"/>
                                  <a:pt x="59766" y="48450"/>
                                  <a:pt x="60465" y="42888"/>
                                </a:cubicBezTo>
                                <a:lnTo>
                                  <a:pt x="36779" y="42888"/>
                                </a:lnTo>
                                <a:lnTo>
                                  <a:pt x="36779" y="32982"/>
                                </a:lnTo>
                                <a:lnTo>
                                  <a:pt x="70104" y="32982"/>
                                </a:lnTo>
                                <a:cubicBezTo>
                                  <a:pt x="70460" y="34747"/>
                                  <a:pt x="70637" y="36868"/>
                                  <a:pt x="70637" y="39167"/>
                                </a:cubicBezTo>
                                <a:cubicBezTo>
                                  <a:pt x="70637" y="46596"/>
                                  <a:pt x="68605" y="55791"/>
                                  <a:pt x="62065" y="62331"/>
                                </a:cubicBezTo>
                                <a:cubicBezTo>
                                  <a:pt x="55702" y="68961"/>
                                  <a:pt x="47562" y="72504"/>
                                  <a:pt x="36779" y="72504"/>
                                </a:cubicBezTo>
                                <a:cubicBezTo>
                                  <a:pt x="16789" y="72504"/>
                                  <a:pt x="0" y="56235"/>
                                  <a:pt x="0" y="36258"/>
                                </a:cubicBezTo>
                                <a:cubicBezTo>
                                  <a:pt x="0" y="16268"/>
                                  <a:pt x="16789" y="0"/>
                                  <a:pt x="36779" y="0"/>
                                </a:cubicBez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679" name="Shape 679"/>
                        <wps:cNvSpPr/>
                        <wps:spPr>
                          <a:xfrm>
                            <a:off x="1076922" y="119368"/>
                            <a:ext cx="23425" cy="46685"/>
                          </a:xfrm>
                          <a:custGeom>
                            <a:avLst/>
                            <a:gdLst/>
                            <a:ahLst/>
                            <a:cxnLst/>
                            <a:rect l="0" t="0" r="0" b="0"/>
                            <a:pathLst>
                              <a:path w="23425" h="46685">
                                <a:moveTo>
                                  <a:pt x="23419" y="0"/>
                                </a:moveTo>
                                <a:lnTo>
                                  <a:pt x="23425" y="3"/>
                                </a:lnTo>
                                <a:lnTo>
                                  <a:pt x="23425" y="9198"/>
                                </a:lnTo>
                                <a:lnTo>
                                  <a:pt x="23419" y="9195"/>
                                </a:lnTo>
                                <a:cubicBezTo>
                                  <a:pt x="16358" y="9195"/>
                                  <a:pt x="10249" y="14948"/>
                                  <a:pt x="10249" y="23342"/>
                                </a:cubicBezTo>
                                <a:cubicBezTo>
                                  <a:pt x="10249" y="31648"/>
                                  <a:pt x="16358" y="37490"/>
                                  <a:pt x="23419" y="37490"/>
                                </a:cubicBezTo>
                                <a:lnTo>
                                  <a:pt x="23425" y="37488"/>
                                </a:lnTo>
                                <a:lnTo>
                                  <a:pt x="23425" y="46683"/>
                                </a:lnTo>
                                <a:lnTo>
                                  <a:pt x="23419" y="46685"/>
                                </a:lnTo>
                                <a:cubicBezTo>
                                  <a:pt x="10516" y="46685"/>
                                  <a:pt x="0" y="36779"/>
                                  <a:pt x="0" y="23342"/>
                                </a:cubicBezTo>
                                <a:cubicBezTo>
                                  <a:pt x="0" y="9817"/>
                                  <a:pt x="10516" y="0"/>
                                  <a:pt x="23419" y="0"/>
                                </a:cubicBez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680" name="Shape 680"/>
                        <wps:cNvSpPr/>
                        <wps:spPr>
                          <a:xfrm>
                            <a:off x="1049236" y="119368"/>
                            <a:ext cx="23432" cy="46685"/>
                          </a:xfrm>
                          <a:custGeom>
                            <a:avLst/>
                            <a:gdLst/>
                            <a:ahLst/>
                            <a:cxnLst/>
                            <a:rect l="0" t="0" r="0" b="0"/>
                            <a:pathLst>
                              <a:path w="23432" h="46685">
                                <a:moveTo>
                                  <a:pt x="0" y="0"/>
                                </a:moveTo>
                                <a:cubicBezTo>
                                  <a:pt x="12903" y="0"/>
                                  <a:pt x="23432" y="9817"/>
                                  <a:pt x="23432" y="23342"/>
                                </a:cubicBezTo>
                                <a:cubicBezTo>
                                  <a:pt x="23432" y="36779"/>
                                  <a:pt x="12903" y="46685"/>
                                  <a:pt x="0" y="46685"/>
                                </a:cubicBezTo>
                                <a:lnTo>
                                  <a:pt x="0" y="46685"/>
                                </a:lnTo>
                                <a:lnTo>
                                  <a:pt x="0" y="37490"/>
                                </a:lnTo>
                                <a:lnTo>
                                  <a:pt x="0" y="37490"/>
                                </a:lnTo>
                                <a:cubicBezTo>
                                  <a:pt x="7074" y="37490"/>
                                  <a:pt x="13170" y="31648"/>
                                  <a:pt x="13170" y="23342"/>
                                </a:cubicBezTo>
                                <a:cubicBezTo>
                                  <a:pt x="13170" y="14948"/>
                                  <a:pt x="7074" y="9195"/>
                                  <a:pt x="0" y="9195"/>
                                </a:cubicBezTo>
                                <a:lnTo>
                                  <a:pt x="0" y="9195"/>
                                </a:lnTo>
                                <a:lnTo>
                                  <a:pt x="0" y="0"/>
                                </a:lnTo>
                                <a:lnTo>
                                  <a:pt x="0" y="0"/>
                                </a:ln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681" name="Shape 681"/>
                        <wps:cNvSpPr/>
                        <wps:spPr>
                          <a:xfrm>
                            <a:off x="1129932" y="169494"/>
                            <a:ext cx="21126" cy="17513"/>
                          </a:xfrm>
                          <a:custGeom>
                            <a:avLst/>
                            <a:gdLst/>
                            <a:ahLst/>
                            <a:cxnLst/>
                            <a:rect l="0" t="0" r="0" b="0"/>
                            <a:pathLst>
                              <a:path w="21126" h="17513">
                                <a:moveTo>
                                  <a:pt x="8928" y="0"/>
                                </a:moveTo>
                                <a:cubicBezTo>
                                  <a:pt x="10516" y="3810"/>
                                  <a:pt x="14402" y="8318"/>
                                  <a:pt x="20688" y="8318"/>
                                </a:cubicBezTo>
                                <a:lnTo>
                                  <a:pt x="21126" y="8150"/>
                                </a:lnTo>
                                <a:lnTo>
                                  <a:pt x="21126" y="17353"/>
                                </a:lnTo>
                                <a:lnTo>
                                  <a:pt x="20688" y="17513"/>
                                </a:lnTo>
                                <a:cubicBezTo>
                                  <a:pt x="9373" y="17513"/>
                                  <a:pt x="2565" y="9906"/>
                                  <a:pt x="0" y="3721"/>
                                </a:cubicBezTo>
                                <a:lnTo>
                                  <a:pt x="8928" y="0"/>
                                </a:ln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682" name="Shape 682"/>
                        <wps:cNvSpPr/>
                        <wps:spPr>
                          <a:xfrm>
                            <a:off x="1100347" y="119370"/>
                            <a:ext cx="23425" cy="46680"/>
                          </a:xfrm>
                          <a:custGeom>
                            <a:avLst/>
                            <a:gdLst/>
                            <a:ahLst/>
                            <a:cxnLst/>
                            <a:rect l="0" t="0" r="0" b="0"/>
                            <a:pathLst>
                              <a:path w="23425" h="46680">
                                <a:moveTo>
                                  <a:pt x="0" y="0"/>
                                </a:moveTo>
                                <a:lnTo>
                                  <a:pt x="16553" y="6597"/>
                                </a:lnTo>
                                <a:cubicBezTo>
                                  <a:pt x="20796" y="10742"/>
                                  <a:pt x="23425" y="16577"/>
                                  <a:pt x="23425" y="23340"/>
                                </a:cubicBezTo>
                                <a:cubicBezTo>
                                  <a:pt x="23425" y="30058"/>
                                  <a:pt x="20796" y="35894"/>
                                  <a:pt x="16553" y="40050"/>
                                </a:cubicBezTo>
                                <a:lnTo>
                                  <a:pt x="0" y="46680"/>
                                </a:lnTo>
                                <a:lnTo>
                                  <a:pt x="0" y="37485"/>
                                </a:lnTo>
                                <a:lnTo>
                                  <a:pt x="9238" y="33529"/>
                                </a:lnTo>
                                <a:cubicBezTo>
                                  <a:pt x="11649" y="31030"/>
                                  <a:pt x="13176" y="27493"/>
                                  <a:pt x="13176" y="23340"/>
                                </a:cubicBezTo>
                                <a:cubicBezTo>
                                  <a:pt x="13176" y="19143"/>
                                  <a:pt x="11649" y="15606"/>
                                  <a:pt x="9238" y="13118"/>
                                </a:cubicBezTo>
                                <a:lnTo>
                                  <a:pt x="0" y="9195"/>
                                </a:lnTo>
                                <a:lnTo>
                                  <a:pt x="0" y="0"/>
                                </a:ln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683" name="Shape 683"/>
                        <wps:cNvSpPr/>
                        <wps:spPr>
                          <a:xfrm>
                            <a:off x="1128065" y="119368"/>
                            <a:ext cx="22993" cy="46685"/>
                          </a:xfrm>
                          <a:custGeom>
                            <a:avLst/>
                            <a:gdLst/>
                            <a:ahLst/>
                            <a:cxnLst/>
                            <a:rect l="0" t="0" r="0" b="0"/>
                            <a:pathLst>
                              <a:path w="22993" h="46685">
                                <a:moveTo>
                                  <a:pt x="22377" y="0"/>
                                </a:moveTo>
                                <a:lnTo>
                                  <a:pt x="22993" y="262"/>
                                </a:lnTo>
                                <a:lnTo>
                                  <a:pt x="22993" y="9310"/>
                                </a:lnTo>
                                <a:lnTo>
                                  <a:pt x="14105" y="13232"/>
                                </a:lnTo>
                                <a:cubicBezTo>
                                  <a:pt x="11741" y="15764"/>
                                  <a:pt x="10262" y="19323"/>
                                  <a:pt x="10262" y="23432"/>
                                </a:cubicBezTo>
                                <a:cubicBezTo>
                                  <a:pt x="10262" y="27495"/>
                                  <a:pt x="11741" y="31010"/>
                                  <a:pt x="14105" y="33509"/>
                                </a:cubicBezTo>
                                <a:lnTo>
                                  <a:pt x="22993" y="37377"/>
                                </a:lnTo>
                                <a:lnTo>
                                  <a:pt x="22993" y="46419"/>
                                </a:lnTo>
                                <a:lnTo>
                                  <a:pt x="22377" y="46685"/>
                                </a:lnTo>
                                <a:cubicBezTo>
                                  <a:pt x="10706" y="46685"/>
                                  <a:pt x="0" y="36513"/>
                                  <a:pt x="0" y="23432"/>
                                </a:cubicBezTo>
                                <a:cubicBezTo>
                                  <a:pt x="0" y="10261"/>
                                  <a:pt x="10706" y="0"/>
                                  <a:pt x="22377" y="0"/>
                                </a:cubicBez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684" name="Shape 684"/>
                        <wps:cNvSpPr/>
                        <wps:spPr>
                          <a:xfrm>
                            <a:off x="1195083" y="119959"/>
                            <a:ext cx="20602" cy="45046"/>
                          </a:xfrm>
                          <a:custGeom>
                            <a:avLst/>
                            <a:gdLst/>
                            <a:ahLst/>
                            <a:cxnLst/>
                            <a:rect l="0" t="0" r="0" b="0"/>
                            <a:pathLst>
                              <a:path w="20602" h="45046">
                                <a:moveTo>
                                  <a:pt x="20602" y="0"/>
                                </a:moveTo>
                                <a:lnTo>
                                  <a:pt x="20602" y="9171"/>
                                </a:lnTo>
                                <a:lnTo>
                                  <a:pt x="14218" y="11851"/>
                                </a:lnTo>
                                <a:cubicBezTo>
                                  <a:pt x="11786" y="14128"/>
                                  <a:pt x="10039" y="17531"/>
                                  <a:pt x="10173" y="22040"/>
                                </a:cubicBezTo>
                                <a:lnTo>
                                  <a:pt x="20602" y="17711"/>
                                </a:lnTo>
                                <a:lnTo>
                                  <a:pt x="20602" y="26205"/>
                                </a:lnTo>
                                <a:lnTo>
                                  <a:pt x="11849" y="29825"/>
                                </a:lnTo>
                                <a:lnTo>
                                  <a:pt x="20602" y="35297"/>
                                </a:lnTo>
                                <a:lnTo>
                                  <a:pt x="20602" y="45046"/>
                                </a:lnTo>
                                <a:lnTo>
                                  <a:pt x="6610" y="39328"/>
                                </a:lnTo>
                                <a:cubicBezTo>
                                  <a:pt x="2477" y="35127"/>
                                  <a:pt x="0" y="29292"/>
                                  <a:pt x="0" y="22751"/>
                                </a:cubicBezTo>
                                <a:cubicBezTo>
                                  <a:pt x="0" y="15810"/>
                                  <a:pt x="2499" y="9975"/>
                                  <a:pt x="6501" y="5874"/>
                                </a:cubicBezTo>
                                <a:lnTo>
                                  <a:pt x="20602" y="0"/>
                                </a:ln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685" name="Shape 685"/>
                        <wps:cNvSpPr/>
                        <wps:spPr>
                          <a:xfrm>
                            <a:off x="1151058" y="119629"/>
                            <a:ext cx="21749" cy="67218"/>
                          </a:xfrm>
                          <a:custGeom>
                            <a:avLst/>
                            <a:gdLst/>
                            <a:ahLst/>
                            <a:cxnLst/>
                            <a:rect l="0" t="0" r="0" b="0"/>
                            <a:pathLst>
                              <a:path w="21749" h="67218">
                                <a:moveTo>
                                  <a:pt x="0" y="0"/>
                                </a:moveTo>
                                <a:lnTo>
                                  <a:pt x="11665" y="4958"/>
                                </a:lnTo>
                                <a:lnTo>
                                  <a:pt x="12021" y="4958"/>
                                </a:lnTo>
                                <a:lnTo>
                                  <a:pt x="12021" y="1148"/>
                                </a:lnTo>
                                <a:lnTo>
                                  <a:pt x="21749" y="1148"/>
                                </a:lnTo>
                                <a:lnTo>
                                  <a:pt x="21749" y="43058"/>
                                </a:lnTo>
                                <a:cubicBezTo>
                                  <a:pt x="21749" y="51681"/>
                                  <a:pt x="19206" y="57761"/>
                                  <a:pt x="15161" y="61686"/>
                                </a:cubicBezTo>
                                <a:lnTo>
                                  <a:pt x="0" y="67218"/>
                                </a:lnTo>
                                <a:lnTo>
                                  <a:pt x="0" y="58015"/>
                                </a:lnTo>
                                <a:lnTo>
                                  <a:pt x="8673" y="54680"/>
                                </a:lnTo>
                                <a:cubicBezTo>
                                  <a:pt x="10827" y="52370"/>
                                  <a:pt x="12021" y="48944"/>
                                  <a:pt x="12021" y="44480"/>
                                </a:cubicBezTo>
                                <a:lnTo>
                                  <a:pt x="12021" y="41115"/>
                                </a:lnTo>
                                <a:lnTo>
                                  <a:pt x="11665" y="41115"/>
                                </a:lnTo>
                                <a:lnTo>
                                  <a:pt x="0" y="46157"/>
                                </a:lnTo>
                                <a:lnTo>
                                  <a:pt x="0" y="37115"/>
                                </a:lnTo>
                                <a:lnTo>
                                  <a:pt x="260" y="37229"/>
                                </a:lnTo>
                                <a:cubicBezTo>
                                  <a:pt x="7245" y="37229"/>
                                  <a:pt x="12732" y="31298"/>
                                  <a:pt x="12732" y="23170"/>
                                </a:cubicBezTo>
                                <a:cubicBezTo>
                                  <a:pt x="12732" y="14953"/>
                                  <a:pt x="7245" y="8933"/>
                                  <a:pt x="260" y="8933"/>
                                </a:cubicBezTo>
                                <a:lnTo>
                                  <a:pt x="0" y="9048"/>
                                </a:lnTo>
                                <a:lnTo>
                                  <a:pt x="0" y="0"/>
                                </a:ln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8628" name="Shape 8628"/>
                        <wps:cNvSpPr/>
                        <wps:spPr>
                          <a:xfrm>
                            <a:off x="1179881" y="96025"/>
                            <a:ext cx="10262" cy="68606"/>
                          </a:xfrm>
                          <a:custGeom>
                            <a:avLst/>
                            <a:gdLst/>
                            <a:ahLst/>
                            <a:cxnLst/>
                            <a:rect l="0" t="0" r="0" b="0"/>
                            <a:pathLst>
                              <a:path w="10262" h="68606">
                                <a:moveTo>
                                  <a:pt x="0" y="0"/>
                                </a:moveTo>
                                <a:lnTo>
                                  <a:pt x="10262" y="0"/>
                                </a:lnTo>
                                <a:lnTo>
                                  <a:pt x="10262" y="68606"/>
                                </a:lnTo>
                                <a:lnTo>
                                  <a:pt x="0" y="68606"/>
                                </a:lnTo>
                                <a:lnTo>
                                  <a:pt x="0" y="0"/>
                                </a:lnTo>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687" name="Shape 687"/>
                        <wps:cNvSpPr/>
                        <wps:spPr>
                          <a:xfrm>
                            <a:off x="1215685" y="150406"/>
                            <a:ext cx="22019" cy="15646"/>
                          </a:xfrm>
                          <a:custGeom>
                            <a:avLst/>
                            <a:gdLst/>
                            <a:ahLst/>
                            <a:cxnLst/>
                            <a:rect l="0" t="0" r="0" b="0"/>
                            <a:pathLst>
                              <a:path w="22019" h="15646">
                                <a:moveTo>
                                  <a:pt x="14056" y="0"/>
                                </a:moveTo>
                                <a:lnTo>
                                  <a:pt x="22019" y="5296"/>
                                </a:lnTo>
                                <a:cubicBezTo>
                                  <a:pt x="19453" y="9106"/>
                                  <a:pt x="13269" y="15646"/>
                                  <a:pt x="2562" y="15646"/>
                                </a:cubicBezTo>
                                <a:lnTo>
                                  <a:pt x="0" y="14599"/>
                                </a:lnTo>
                                <a:lnTo>
                                  <a:pt x="0" y="4850"/>
                                </a:lnTo>
                                <a:lnTo>
                                  <a:pt x="2562" y="6452"/>
                                </a:lnTo>
                                <a:cubicBezTo>
                                  <a:pt x="7782" y="6452"/>
                                  <a:pt x="11414" y="3886"/>
                                  <a:pt x="14056" y="0"/>
                                </a:cubicBez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688" name="Shape 688"/>
                        <wps:cNvSpPr/>
                        <wps:spPr>
                          <a:xfrm>
                            <a:off x="1215685" y="119368"/>
                            <a:ext cx="22451" cy="26797"/>
                          </a:xfrm>
                          <a:custGeom>
                            <a:avLst/>
                            <a:gdLst/>
                            <a:ahLst/>
                            <a:cxnLst/>
                            <a:rect l="0" t="0" r="0" b="0"/>
                            <a:pathLst>
                              <a:path w="22451" h="26797">
                                <a:moveTo>
                                  <a:pt x="1419" y="0"/>
                                </a:moveTo>
                                <a:cubicBezTo>
                                  <a:pt x="13523" y="0"/>
                                  <a:pt x="19453" y="9639"/>
                                  <a:pt x="21397" y="14859"/>
                                </a:cubicBezTo>
                                <a:lnTo>
                                  <a:pt x="22451" y="17513"/>
                                </a:lnTo>
                                <a:lnTo>
                                  <a:pt x="0" y="26797"/>
                                </a:lnTo>
                                <a:lnTo>
                                  <a:pt x="0" y="18302"/>
                                </a:lnTo>
                                <a:lnTo>
                                  <a:pt x="10437" y="13970"/>
                                </a:lnTo>
                                <a:cubicBezTo>
                                  <a:pt x="9281" y="11049"/>
                                  <a:pt x="5839" y="9017"/>
                                  <a:pt x="1775" y="9017"/>
                                </a:cubicBezTo>
                                <a:lnTo>
                                  <a:pt x="0" y="9762"/>
                                </a:lnTo>
                                <a:lnTo>
                                  <a:pt x="0" y="591"/>
                                </a:lnTo>
                                <a:lnTo>
                                  <a:pt x="1419" y="0"/>
                                </a:ln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689" name="Shape 689"/>
                        <wps:cNvSpPr/>
                        <wps:spPr>
                          <a:xfrm>
                            <a:off x="1260589" y="96025"/>
                            <a:ext cx="23520" cy="68606"/>
                          </a:xfrm>
                          <a:custGeom>
                            <a:avLst/>
                            <a:gdLst/>
                            <a:ahLst/>
                            <a:cxnLst/>
                            <a:rect l="0" t="0" r="0" b="0"/>
                            <a:pathLst>
                              <a:path w="23520" h="68606">
                                <a:moveTo>
                                  <a:pt x="0" y="0"/>
                                </a:moveTo>
                                <a:lnTo>
                                  <a:pt x="23520" y="0"/>
                                </a:lnTo>
                                <a:lnTo>
                                  <a:pt x="23520" y="9551"/>
                                </a:lnTo>
                                <a:lnTo>
                                  <a:pt x="10236" y="9551"/>
                                </a:lnTo>
                                <a:lnTo>
                                  <a:pt x="10236" y="33071"/>
                                </a:lnTo>
                                <a:lnTo>
                                  <a:pt x="23520" y="33071"/>
                                </a:lnTo>
                                <a:lnTo>
                                  <a:pt x="23520" y="42621"/>
                                </a:lnTo>
                                <a:lnTo>
                                  <a:pt x="10236" y="42621"/>
                                </a:lnTo>
                                <a:lnTo>
                                  <a:pt x="10236" y="68606"/>
                                </a:lnTo>
                                <a:lnTo>
                                  <a:pt x="0" y="68606"/>
                                </a:lnTo>
                                <a:lnTo>
                                  <a:pt x="0" y="0"/>
                                </a:ln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690" name="Shape 690"/>
                        <wps:cNvSpPr/>
                        <wps:spPr>
                          <a:xfrm>
                            <a:off x="1329157" y="135395"/>
                            <a:ext cx="20352" cy="30543"/>
                          </a:xfrm>
                          <a:custGeom>
                            <a:avLst/>
                            <a:gdLst/>
                            <a:ahLst/>
                            <a:cxnLst/>
                            <a:rect l="0" t="0" r="0" b="0"/>
                            <a:pathLst>
                              <a:path w="20352" h="30543">
                                <a:moveTo>
                                  <a:pt x="19774" y="0"/>
                                </a:moveTo>
                                <a:lnTo>
                                  <a:pt x="20352" y="143"/>
                                </a:lnTo>
                                <a:lnTo>
                                  <a:pt x="20352" y="8464"/>
                                </a:lnTo>
                                <a:lnTo>
                                  <a:pt x="13791" y="9971"/>
                                </a:lnTo>
                                <a:cubicBezTo>
                                  <a:pt x="11706" y="11141"/>
                                  <a:pt x="10249" y="12973"/>
                                  <a:pt x="10249" y="15621"/>
                                </a:cubicBezTo>
                                <a:cubicBezTo>
                                  <a:pt x="10249" y="19774"/>
                                  <a:pt x="14923" y="21450"/>
                                  <a:pt x="18275" y="21450"/>
                                </a:cubicBezTo>
                                <a:lnTo>
                                  <a:pt x="20352" y="20661"/>
                                </a:lnTo>
                                <a:lnTo>
                                  <a:pt x="20352" y="28843"/>
                                </a:lnTo>
                                <a:lnTo>
                                  <a:pt x="17044" y="30543"/>
                                </a:lnTo>
                                <a:cubicBezTo>
                                  <a:pt x="8039" y="30543"/>
                                  <a:pt x="0" y="24625"/>
                                  <a:pt x="0" y="15443"/>
                                </a:cubicBezTo>
                                <a:cubicBezTo>
                                  <a:pt x="0" y="5385"/>
                                  <a:pt x="9982" y="0"/>
                                  <a:pt x="19774" y="0"/>
                                </a:cubicBez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691" name="Shape 691"/>
                        <wps:cNvSpPr/>
                        <wps:spPr>
                          <a:xfrm>
                            <a:off x="1330401" y="119240"/>
                            <a:ext cx="19107" cy="14300"/>
                          </a:xfrm>
                          <a:custGeom>
                            <a:avLst/>
                            <a:gdLst/>
                            <a:ahLst/>
                            <a:cxnLst/>
                            <a:rect l="0" t="0" r="0" b="0"/>
                            <a:pathLst>
                              <a:path w="19107" h="14300">
                                <a:moveTo>
                                  <a:pt x="18275" y="0"/>
                                </a:moveTo>
                                <a:lnTo>
                                  <a:pt x="19107" y="276"/>
                                </a:lnTo>
                                <a:lnTo>
                                  <a:pt x="19107" y="9480"/>
                                </a:lnTo>
                                <a:lnTo>
                                  <a:pt x="18440" y="9271"/>
                                </a:lnTo>
                                <a:cubicBezTo>
                                  <a:pt x="14643" y="9271"/>
                                  <a:pt x="11036" y="10503"/>
                                  <a:pt x="9093" y="14300"/>
                                </a:cubicBezTo>
                                <a:lnTo>
                                  <a:pt x="0" y="10503"/>
                                </a:lnTo>
                                <a:cubicBezTo>
                                  <a:pt x="3175" y="3264"/>
                                  <a:pt x="10858" y="0"/>
                                  <a:pt x="18275" y="0"/>
                                </a:cubicBez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8629" name="Shape 8629"/>
                        <wps:cNvSpPr/>
                        <wps:spPr>
                          <a:xfrm>
                            <a:off x="1313269" y="96025"/>
                            <a:ext cx="10236" cy="68606"/>
                          </a:xfrm>
                          <a:custGeom>
                            <a:avLst/>
                            <a:gdLst/>
                            <a:ahLst/>
                            <a:cxnLst/>
                            <a:rect l="0" t="0" r="0" b="0"/>
                            <a:pathLst>
                              <a:path w="10236" h="68606">
                                <a:moveTo>
                                  <a:pt x="0" y="0"/>
                                </a:moveTo>
                                <a:lnTo>
                                  <a:pt x="10236" y="0"/>
                                </a:lnTo>
                                <a:lnTo>
                                  <a:pt x="10236" y="68606"/>
                                </a:lnTo>
                                <a:lnTo>
                                  <a:pt x="0" y="68606"/>
                                </a:lnTo>
                                <a:lnTo>
                                  <a:pt x="0" y="0"/>
                                </a:lnTo>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693" name="Shape 693"/>
                        <wps:cNvSpPr/>
                        <wps:spPr>
                          <a:xfrm>
                            <a:off x="1284110" y="96025"/>
                            <a:ext cx="23520" cy="42621"/>
                          </a:xfrm>
                          <a:custGeom>
                            <a:avLst/>
                            <a:gdLst/>
                            <a:ahLst/>
                            <a:cxnLst/>
                            <a:rect l="0" t="0" r="0" b="0"/>
                            <a:pathLst>
                              <a:path w="23520" h="42621">
                                <a:moveTo>
                                  <a:pt x="0" y="0"/>
                                </a:moveTo>
                                <a:lnTo>
                                  <a:pt x="1016" y="0"/>
                                </a:lnTo>
                                <a:cubicBezTo>
                                  <a:pt x="12357" y="0"/>
                                  <a:pt x="23520" y="8217"/>
                                  <a:pt x="23520" y="21311"/>
                                </a:cubicBezTo>
                                <a:cubicBezTo>
                                  <a:pt x="23520" y="34404"/>
                                  <a:pt x="12357" y="42621"/>
                                  <a:pt x="1016" y="42621"/>
                                </a:cubicBezTo>
                                <a:lnTo>
                                  <a:pt x="0" y="42621"/>
                                </a:lnTo>
                                <a:lnTo>
                                  <a:pt x="0" y="33071"/>
                                </a:lnTo>
                                <a:lnTo>
                                  <a:pt x="1270" y="33071"/>
                                </a:lnTo>
                                <a:cubicBezTo>
                                  <a:pt x="8928" y="33071"/>
                                  <a:pt x="13284" y="26632"/>
                                  <a:pt x="13284" y="21311"/>
                                </a:cubicBezTo>
                                <a:cubicBezTo>
                                  <a:pt x="13284" y="15888"/>
                                  <a:pt x="8928" y="9551"/>
                                  <a:pt x="1270" y="9551"/>
                                </a:cubicBezTo>
                                <a:lnTo>
                                  <a:pt x="0" y="9551"/>
                                </a:lnTo>
                                <a:lnTo>
                                  <a:pt x="0" y="0"/>
                                </a:ln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694" name="Shape 694"/>
                        <wps:cNvSpPr/>
                        <wps:spPr>
                          <a:xfrm>
                            <a:off x="1370203" y="120739"/>
                            <a:ext cx="46698" cy="64694"/>
                          </a:xfrm>
                          <a:custGeom>
                            <a:avLst/>
                            <a:gdLst/>
                            <a:ahLst/>
                            <a:cxnLst/>
                            <a:rect l="0" t="0" r="0" b="0"/>
                            <a:pathLst>
                              <a:path w="46698" h="64694">
                                <a:moveTo>
                                  <a:pt x="0" y="0"/>
                                </a:moveTo>
                                <a:lnTo>
                                  <a:pt x="11036" y="0"/>
                                </a:lnTo>
                                <a:lnTo>
                                  <a:pt x="23215" y="29744"/>
                                </a:lnTo>
                                <a:lnTo>
                                  <a:pt x="23571" y="29744"/>
                                </a:lnTo>
                                <a:lnTo>
                                  <a:pt x="35306" y="0"/>
                                </a:lnTo>
                                <a:lnTo>
                                  <a:pt x="46698" y="0"/>
                                </a:lnTo>
                                <a:lnTo>
                                  <a:pt x="18542" y="64694"/>
                                </a:lnTo>
                                <a:lnTo>
                                  <a:pt x="7861" y="64694"/>
                                </a:lnTo>
                                <a:lnTo>
                                  <a:pt x="18275" y="41580"/>
                                </a:lnTo>
                                <a:lnTo>
                                  <a:pt x="0" y="0"/>
                                </a:ln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695" name="Shape 695"/>
                        <wps:cNvSpPr/>
                        <wps:spPr>
                          <a:xfrm>
                            <a:off x="1349508" y="119517"/>
                            <a:ext cx="19983" cy="44999"/>
                          </a:xfrm>
                          <a:custGeom>
                            <a:avLst/>
                            <a:gdLst/>
                            <a:ahLst/>
                            <a:cxnLst/>
                            <a:rect l="0" t="0" r="0" b="0"/>
                            <a:pathLst>
                              <a:path w="19983" h="44999">
                                <a:moveTo>
                                  <a:pt x="0" y="0"/>
                                </a:moveTo>
                                <a:lnTo>
                                  <a:pt x="13976" y="4643"/>
                                </a:lnTo>
                                <a:cubicBezTo>
                                  <a:pt x="17713" y="7864"/>
                                  <a:pt x="19983" y="12608"/>
                                  <a:pt x="19983" y="18698"/>
                                </a:cubicBezTo>
                                <a:lnTo>
                                  <a:pt x="19983" y="44999"/>
                                </a:lnTo>
                                <a:lnTo>
                                  <a:pt x="10103" y="44999"/>
                                </a:lnTo>
                                <a:lnTo>
                                  <a:pt x="10103" y="39703"/>
                                </a:lnTo>
                                <a:lnTo>
                                  <a:pt x="9760" y="39703"/>
                                </a:lnTo>
                                <a:lnTo>
                                  <a:pt x="0" y="44721"/>
                                </a:lnTo>
                                <a:lnTo>
                                  <a:pt x="0" y="36539"/>
                                </a:lnTo>
                                <a:lnTo>
                                  <a:pt x="5937" y="34280"/>
                                </a:lnTo>
                                <a:cubicBezTo>
                                  <a:pt x="8144" y="32360"/>
                                  <a:pt x="9709" y="29645"/>
                                  <a:pt x="10103" y="26470"/>
                                </a:cubicBezTo>
                                <a:cubicBezTo>
                                  <a:pt x="7372" y="25149"/>
                                  <a:pt x="5251" y="24171"/>
                                  <a:pt x="743" y="24171"/>
                                </a:cubicBezTo>
                                <a:lnTo>
                                  <a:pt x="0" y="24342"/>
                                </a:lnTo>
                                <a:lnTo>
                                  <a:pt x="0" y="16021"/>
                                </a:lnTo>
                                <a:lnTo>
                                  <a:pt x="10103" y="18520"/>
                                </a:lnTo>
                                <a:lnTo>
                                  <a:pt x="10103" y="17821"/>
                                </a:lnTo>
                                <a:cubicBezTo>
                                  <a:pt x="10058" y="14996"/>
                                  <a:pt x="8690" y="12789"/>
                                  <a:pt x="6671" y="11289"/>
                                </a:cubicBezTo>
                                <a:lnTo>
                                  <a:pt x="0" y="9203"/>
                                </a:lnTo>
                                <a:lnTo>
                                  <a:pt x="0" y="0"/>
                                </a:ln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696" name="Shape 696"/>
                        <wps:cNvSpPr/>
                        <wps:spPr>
                          <a:xfrm>
                            <a:off x="781154" y="41023"/>
                            <a:ext cx="70879" cy="137465"/>
                          </a:xfrm>
                          <a:custGeom>
                            <a:avLst/>
                            <a:gdLst/>
                            <a:ahLst/>
                            <a:cxnLst/>
                            <a:rect l="0" t="0" r="0" b="0"/>
                            <a:pathLst>
                              <a:path w="70879" h="137465">
                                <a:moveTo>
                                  <a:pt x="2946" y="0"/>
                                </a:moveTo>
                                <a:lnTo>
                                  <a:pt x="70879" y="67932"/>
                                </a:lnTo>
                                <a:lnTo>
                                  <a:pt x="70879" y="69533"/>
                                </a:lnTo>
                                <a:lnTo>
                                  <a:pt x="2946" y="137465"/>
                                </a:lnTo>
                                <a:lnTo>
                                  <a:pt x="2540" y="137071"/>
                                </a:lnTo>
                                <a:cubicBezTo>
                                  <a:pt x="940" y="135382"/>
                                  <a:pt x="0" y="132766"/>
                                  <a:pt x="0" y="129362"/>
                                </a:cubicBezTo>
                                <a:lnTo>
                                  <a:pt x="0" y="8103"/>
                                </a:lnTo>
                                <a:cubicBezTo>
                                  <a:pt x="0" y="4699"/>
                                  <a:pt x="940" y="2083"/>
                                  <a:pt x="2540" y="394"/>
                                </a:cubicBezTo>
                                <a:lnTo>
                                  <a:pt x="2946" y="0"/>
                                </a:lnTo>
                                <a:close/>
                              </a:path>
                            </a:pathLst>
                          </a:custGeom>
                          <a:ln w="0" cap="flat">
                            <a:miter lim="100000"/>
                          </a:ln>
                        </wps:spPr>
                        <wps:style>
                          <a:lnRef idx="0">
                            <a:srgbClr val="000000">
                              <a:alpha val="0"/>
                            </a:srgbClr>
                          </a:lnRef>
                          <a:fillRef idx="1">
                            <a:srgbClr val="6FC9F2"/>
                          </a:fillRef>
                          <a:effectRef idx="0">
                            <a:scrgbClr r="0" g="0" b="0"/>
                          </a:effectRef>
                          <a:fontRef idx="none"/>
                        </wps:style>
                        <wps:bodyPr/>
                      </wps:wsp>
                      <pic:pic xmlns:pic="http://schemas.openxmlformats.org/drawingml/2006/picture">
                        <pic:nvPicPr>
                          <pic:cNvPr id="8297" name="Picture 8297"/>
                          <pic:cNvPicPr/>
                        </pic:nvPicPr>
                        <pic:blipFill>
                          <a:blip r:embed="rId42"/>
                          <a:stretch>
                            <a:fillRect/>
                          </a:stretch>
                        </pic:blipFill>
                        <pic:spPr>
                          <a:xfrm>
                            <a:off x="849173" y="80594"/>
                            <a:ext cx="60960" cy="51816"/>
                          </a:xfrm>
                          <a:prstGeom prst="rect">
                            <a:avLst/>
                          </a:prstGeom>
                        </pic:spPr>
                      </pic:pic>
                      <pic:pic xmlns:pic="http://schemas.openxmlformats.org/drawingml/2006/picture">
                        <pic:nvPicPr>
                          <pic:cNvPr id="8298" name="Picture 8298"/>
                          <pic:cNvPicPr/>
                        </pic:nvPicPr>
                        <pic:blipFill>
                          <a:blip r:embed="rId43"/>
                          <a:stretch>
                            <a:fillRect/>
                          </a:stretch>
                        </pic:blipFill>
                        <pic:spPr>
                          <a:xfrm>
                            <a:off x="780085" y="105994"/>
                            <a:ext cx="97536" cy="76200"/>
                          </a:xfrm>
                          <a:prstGeom prst="rect">
                            <a:avLst/>
                          </a:prstGeom>
                        </pic:spPr>
                      </pic:pic>
                      <pic:pic xmlns:pic="http://schemas.openxmlformats.org/drawingml/2006/picture">
                        <pic:nvPicPr>
                          <pic:cNvPr id="8299" name="Picture 8299"/>
                          <pic:cNvPicPr/>
                        </pic:nvPicPr>
                        <pic:blipFill>
                          <a:blip r:embed="rId44"/>
                          <a:stretch>
                            <a:fillRect/>
                          </a:stretch>
                        </pic:blipFill>
                        <pic:spPr>
                          <a:xfrm>
                            <a:off x="779069" y="35890"/>
                            <a:ext cx="97536" cy="76200"/>
                          </a:xfrm>
                          <a:prstGeom prst="rect">
                            <a:avLst/>
                          </a:prstGeom>
                        </pic:spPr>
                      </pic:pic>
                      <wps:wsp>
                        <wps:cNvPr id="703" name="Shape 703"/>
                        <wps:cNvSpPr/>
                        <wps:spPr>
                          <a:xfrm>
                            <a:off x="0" y="1118"/>
                            <a:ext cx="656523" cy="219447"/>
                          </a:xfrm>
                          <a:custGeom>
                            <a:avLst/>
                            <a:gdLst/>
                            <a:ahLst/>
                            <a:cxnLst/>
                            <a:rect l="0" t="0" r="0" b="0"/>
                            <a:pathLst>
                              <a:path w="656523" h="219447">
                                <a:moveTo>
                                  <a:pt x="48121" y="0"/>
                                </a:moveTo>
                                <a:lnTo>
                                  <a:pt x="608379" y="0"/>
                                </a:lnTo>
                                <a:lnTo>
                                  <a:pt x="610180" y="4"/>
                                </a:lnTo>
                                <a:cubicBezTo>
                                  <a:pt x="611857" y="16"/>
                                  <a:pt x="613571" y="42"/>
                                  <a:pt x="615248" y="67"/>
                                </a:cubicBezTo>
                                <a:cubicBezTo>
                                  <a:pt x="618918" y="156"/>
                                  <a:pt x="622614" y="385"/>
                                  <a:pt x="626221" y="1045"/>
                                </a:cubicBezTo>
                                <a:cubicBezTo>
                                  <a:pt x="629891" y="1680"/>
                                  <a:pt x="633307" y="2785"/>
                                  <a:pt x="636685" y="4487"/>
                                </a:cubicBezTo>
                                <a:cubicBezTo>
                                  <a:pt x="639962" y="6163"/>
                                  <a:pt x="642959" y="8348"/>
                                  <a:pt x="645563" y="10951"/>
                                </a:cubicBezTo>
                                <a:cubicBezTo>
                                  <a:pt x="648166" y="13542"/>
                                  <a:pt x="650350" y="16552"/>
                                  <a:pt x="652040" y="19841"/>
                                </a:cubicBezTo>
                                <a:cubicBezTo>
                                  <a:pt x="653729" y="23181"/>
                                  <a:pt x="654821" y="26610"/>
                                  <a:pt x="655430" y="30281"/>
                                </a:cubicBezTo>
                                <a:cubicBezTo>
                                  <a:pt x="656116" y="33913"/>
                                  <a:pt x="656319" y="37596"/>
                                  <a:pt x="656459" y="41266"/>
                                </a:cubicBezTo>
                                <a:cubicBezTo>
                                  <a:pt x="656485" y="42955"/>
                                  <a:pt x="656485" y="44632"/>
                                  <a:pt x="656485" y="46321"/>
                                </a:cubicBezTo>
                                <a:cubicBezTo>
                                  <a:pt x="656523" y="48302"/>
                                  <a:pt x="656523" y="50296"/>
                                  <a:pt x="656523" y="52315"/>
                                </a:cubicBezTo>
                                <a:lnTo>
                                  <a:pt x="656523" y="167136"/>
                                </a:lnTo>
                                <a:cubicBezTo>
                                  <a:pt x="656523" y="169155"/>
                                  <a:pt x="656523" y="171136"/>
                                  <a:pt x="656485" y="173130"/>
                                </a:cubicBezTo>
                                <a:cubicBezTo>
                                  <a:pt x="656485" y="174832"/>
                                  <a:pt x="656485" y="176483"/>
                                  <a:pt x="656459" y="178197"/>
                                </a:cubicBezTo>
                                <a:cubicBezTo>
                                  <a:pt x="656319" y="181868"/>
                                  <a:pt x="656116" y="185538"/>
                                  <a:pt x="655430" y="189170"/>
                                </a:cubicBezTo>
                                <a:cubicBezTo>
                                  <a:pt x="654821" y="192853"/>
                                  <a:pt x="653729" y="196295"/>
                                  <a:pt x="652040" y="199622"/>
                                </a:cubicBezTo>
                                <a:cubicBezTo>
                                  <a:pt x="650350" y="202886"/>
                                  <a:pt x="648166" y="205909"/>
                                  <a:pt x="645563" y="208474"/>
                                </a:cubicBezTo>
                                <a:cubicBezTo>
                                  <a:pt x="642959" y="211103"/>
                                  <a:pt x="639962" y="213275"/>
                                  <a:pt x="636685" y="214951"/>
                                </a:cubicBezTo>
                                <a:cubicBezTo>
                                  <a:pt x="633307" y="216666"/>
                                  <a:pt x="629891" y="217745"/>
                                  <a:pt x="626221" y="218406"/>
                                </a:cubicBezTo>
                                <a:cubicBezTo>
                                  <a:pt x="622614" y="219066"/>
                                  <a:pt x="618918" y="219282"/>
                                  <a:pt x="615248" y="219384"/>
                                </a:cubicBezTo>
                                <a:cubicBezTo>
                                  <a:pt x="613571" y="219409"/>
                                  <a:pt x="611857" y="219434"/>
                                  <a:pt x="610180" y="219434"/>
                                </a:cubicBezTo>
                                <a:cubicBezTo>
                                  <a:pt x="608212" y="219447"/>
                                  <a:pt x="606218" y="219447"/>
                                  <a:pt x="604237" y="219447"/>
                                </a:cubicBezTo>
                                <a:lnTo>
                                  <a:pt x="52307" y="219447"/>
                                </a:lnTo>
                                <a:cubicBezTo>
                                  <a:pt x="50301" y="219447"/>
                                  <a:pt x="48307" y="219447"/>
                                  <a:pt x="46300" y="219434"/>
                                </a:cubicBezTo>
                                <a:cubicBezTo>
                                  <a:pt x="44624" y="219434"/>
                                  <a:pt x="42960" y="219409"/>
                                  <a:pt x="41258" y="219384"/>
                                </a:cubicBezTo>
                                <a:cubicBezTo>
                                  <a:pt x="37614" y="219282"/>
                                  <a:pt x="33918" y="219066"/>
                                  <a:pt x="30273" y="218406"/>
                                </a:cubicBezTo>
                                <a:cubicBezTo>
                                  <a:pt x="26590" y="217745"/>
                                  <a:pt x="23186" y="216666"/>
                                  <a:pt x="19834" y="214951"/>
                                </a:cubicBezTo>
                                <a:cubicBezTo>
                                  <a:pt x="16557" y="213275"/>
                                  <a:pt x="13547" y="211103"/>
                                  <a:pt x="10956" y="208474"/>
                                </a:cubicBezTo>
                                <a:cubicBezTo>
                                  <a:pt x="8327" y="205909"/>
                                  <a:pt x="6156" y="202886"/>
                                  <a:pt x="4492" y="199622"/>
                                </a:cubicBezTo>
                                <a:cubicBezTo>
                                  <a:pt x="2790" y="196295"/>
                                  <a:pt x="1698" y="192853"/>
                                  <a:pt x="1063" y="189170"/>
                                </a:cubicBezTo>
                                <a:cubicBezTo>
                                  <a:pt x="403" y="185538"/>
                                  <a:pt x="174" y="181868"/>
                                  <a:pt x="85" y="178197"/>
                                </a:cubicBezTo>
                                <a:lnTo>
                                  <a:pt x="0" y="173348"/>
                                </a:lnTo>
                                <a:lnTo>
                                  <a:pt x="0" y="46103"/>
                                </a:lnTo>
                                <a:lnTo>
                                  <a:pt x="85" y="41266"/>
                                </a:lnTo>
                                <a:cubicBezTo>
                                  <a:pt x="174" y="37596"/>
                                  <a:pt x="403" y="33913"/>
                                  <a:pt x="1063" y="30281"/>
                                </a:cubicBezTo>
                                <a:cubicBezTo>
                                  <a:pt x="1698" y="26610"/>
                                  <a:pt x="2790" y="23181"/>
                                  <a:pt x="4492" y="19841"/>
                                </a:cubicBezTo>
                                <a:cubicBezTo>
                                  <a:pt x="6156" y="16552"/>
                                  <a:pt x="8327" y="13542"/>
                                  <a:pt x="10956" y="10951"/>
                                </a:cubicBezTo>
                                <a:cubicBezTo>
                                  <a:pt x="13547" y="8348"/>
                                  <a:pt x="16557" y="6163"/>
                                  <a:pt x="19834" y="4487"/>
                                </a:cubicBezTo>
                                <a:cubicBezTo>
                                  <a:pt x="23186" y="2785"/>
                                  <a:pt x="26590" y="1680"/>
                                  <a:pt x="30273" y="1045"/>
                                </a:cubicBezTo>
                                <a:cubicBezTo>
                                  <a:pt x="33918" y="385"/>
                                  <a:pt x="37614" y="156"/>
                                  <a:pt x="41258" y="67"/>
                                </a:cubicBezTo>
                                <a:cubicBezTo>
                                  <a:pt x="42960" y="42"/>
                                  <a:pt x="44624" y="16"/>
                                  <a:pt x="46300" y="4"/>
                                </a:cubicBezTo>
                                <a:lnTo>
                                  <a:pt x="48121" y="0"/>
                                </a:lnTo>
                                <a:close/>
                              </a:path>
                            </a:pathLst>
                          </a:custGeom>
                          <a:ln w="0" cap="flat">
                            <a:miter lim="100000"/>
                          </a:ln>
                        </wps:spPr>
                        <wps:style>
                          <a:lnRef idx="0">
                            <a:srgbClr val="000000">
                              <a:alpha val="0"/>
                            </a:srgbClr>
                          </a:lnRef>
                          <a:fillRef idx="1">
                            <a:srgbClr val="BCBCBC"/>
                          </a:fillRef>
                          <a:effectRef idx="0">
                            <a:scrgbClr r="0" g="0" b="0"/>
                          </a:effectRef>
                          <a:fontRef idx="none"/>
                        </wps:style>
                        <wps:bodyPr/>
                      </wps:wsp>
                      <wps:wsp>
                        <wps:cNvPr id="704" name="Shape 704"/>
                        <wps:cNvSpPr/>
                        <wps:spPr>
                          <a:xfrm>
                            <a:off x="4788" y="5910"/>
                            <a:ext cx="646951" cy="209868"/>
                          </a:xfrm>
                          <a:custGeom>
                            <a:avLst/>
                            <a:gdLst/>
                            <a:ahLst/>
                            <a:cxnLst/>
                            <a:rect l="0" t="0" r="0" b="0"/>
                            <a:pathLst>
                              <a:path w="646951" h="209868">
                                <a:moveTo>
                                  <a:pt x="41542" y="0"/>
                                </a:moveTo>
                                <a:lnTo>
                                  <a:pt x="605371" y="0"/>
                                </a:lnTo>
                                <a:lnTo>
                                  <a:pt x="610375" y="64"/>
                                </a:lnTo>
                                <a:cubicBezTo>
                                  <a:pt x="613194" y="140"/>
                                  <a:pt x="616941" y="305"/>
                                  <a:pt x="620573" y="965"/>
                                </a:cubicBezTo>
                                <a:cubicBezTo>
                                  <a:pt x="623875" y="1537"/>
                                  <a:pt x="626872" y="2527"/>
                                  <a:pt x="629742" y="3962"/>
                                </a:cubicBezTo>
                                <a:cubicBezTo>
                                  <a:pt x="632562" y="5410"/>
                                  <a:pt x="635127" y="7290"/>
                                  <a:pt x="637375" y="9538"/>
                                </a:cubicBezTo>
                                <a:cubicBezTo>
                                  <a:pt x="639636" y="11773"/>
                                  <a:pt x="641502" y="14351"/>
                                  <a:pt x="642988" y="17247"/>
                                </a:cubicBezTo>
                                <a:cubicBezTo>
                                  <a:pt x="644411" y="20053"/>
                                  <a:pt x="645376" y="23025"/>
                                  <a:pt x="645935" y="26289"/>
                                </a:cubicBezTo>
                                <a:cubicBezTo>
                                  <a:pt x="646570" y="29756"/>
                                  <a:pt x="646760" y="33312"/>
                                  <a:pt x="646887" y="36639"/>
                                </a:cubicBezTo>
                                <a:cubicBezTo>
                                  <a:pt x="646900" y="38202"/>
                                  <a:pt x="646900" y="39865"/>
                                  <a:pt x="646900" y="41529"/>
                                </a:cubicBezTo>
                                <a:cubicBezTo>
                                  <a:pt x="646951" y="43586"/>
                                  <a:pt x="646951" y="45542"/>
                                  <a:pt x="646951" y="47523"/>
                                </a:cubicBezTo>
                                <a:lnTo>
                                  <a:pt x="646951" y="162344"/>
                                </a:lnTo>
                                <a:cubicBezTo>
                                  <a:pt x="646951" y="164338"/>
                                  <a:pt x="646951" y="166281"/>
                                  <a:pt x="646900" y="168237"/>
                                </a:cubicBezTo>
                                <a:cubicBezTo>
                                  <a:pt x="646900" y="170028"/>
                                  <a:pt x="646900" y="171653"/>
                                  <a:pt x="646875" y="173342"/>
                                </a:cubicBezTo>
                                <a:cubicBezTo>
                                  <a:pt x="646760" y="176568"/>
                                  <a:pt x="646570" y="180124"/>
                                  <a:pt x="645935" y="183515"/>
                                </a:cubicBezTo>
                                <a:cubicBezTo>
                                  <a:pt x="645376" y="186880"/>
                                  <a:pt x="644411" y="189852"/>
                                  <a:pt x="642976" y="192672"/>
                                </a:cubicBezTo>
                                <a:cubicBezTo>
                                  <a:pt x="641502" y="195517"/>
                                  <a:pt x="639623" y="198095"/>
                                  <a:pt x="637413" y="200279"/>
                                </a:cubicBezTo>
                                <a:cubicBezTo>
                                  <a:pt x="635140" y="202565"/>
                                  <a:pt x="632562" y="204432"/>
                                  <a:pt x="629729" y="205880"/>
                                </a:cubicBezTo>
                                <a:cubicBezTo>
                                  <a:pt x="626885" y="207327"/>
                                  <a:pt x="623976" y="208293"/>
                                  <a:pt x="620573" y="208902"/>
                                </a:cubicBezTo>
                                <a:cubicBezTo>
                                  <a:pt x="617068" y="209537"/>
                                  <a:pt x="613423" y="209715"/>
                                  <a:pt x="610324" y="209791"/>
                                </a:cubicBezTo>
                                <a:cubicBezTo>
                                  <a:pt x="608724" y="209829"/>
                                  <a:pt x="607035" y="209855"/>
                                  <a:pt x="605396" y="209855"/>
                                </a:cubicBezTo>
                                <a:lnTo>
                                  <a:pt x="599453" y="209868"/>
                                </a:lnTo>
                                <a:lnTo>
                                  <a:pt x="41542" y="209855"/>
                                </a:lnTo>
                                <a:cubicBezTo>
                                  <a:pt x="39865" y="209855"/>
                                  <a:pt x="38240" y="209829"/>
                                  <a:pt x="36576" y="209791"/>
                                </a:cubicBezTo>
                                <a:cubicBezTo>
                                  <a:pt x="33515" y="209715"/>
                                  <a:pt x="29870" y="209537"/>
                                  <a:pt x="26327" y="208902"/>
                                </a:cubicBezTo>
                                <a:cubicBezTo>
                                  <a:pt x="22974" y="208293"/>
                                  <a:pt x="20003" y="207315"/>
                                  <a:pt x="17234" y="205892"/>
                                </a:cubicBezTo>
                                <a:cubicBezTo>
                                  <a:pt x="14376" y="204445"/>
                                  <a:pt x="11798" y="202565"/>
                                  <a:pt x="9576" y="200317"/>
                                </a:cubicBezTo>
                                <a:cubicBezTo>
                                  <a:pt x="7303" y="198095"/>
                                  <a:pt x="5436" y="195529"/>
                                  <a:pt x="3975" y="192659"/>
                                </a:cubicBezTo>
                                <a:cubicBezTo>
                                  <a:pt x="2553" y="189890"/>
                                  <a:pt x="1575" y="186919"/>
                                  <a:pt x="991" y="183566"/>
                                </a:cubicBezTo>
                                <a:cubicBezTo>
                                  <a:pt x="330" y="179870"/>
                                  <a:pt x="152" y="176124"/>
                                  <a:pt x="76" y="173279"/>
                                </a:cubicBezTo>
                                <a:cubicBezTo>
                                  <a:pt x="51" y="172123"/>
                                  <a:pt x="0" y="168262"/>
                                  <a:pt x="0" y="168262"/>
                                </a:cubicBezTo>
                                <a:lnTo>
                                  <a:pt x="0" y="41529"/>
                                </a:lnTo>
                                <a:cubicBezTo>
                                  <a:pt x="0" y="41529"/>
                                  <a:pt x="51" y="37732"/>
                                  <a:pt x="76" y="36614"/>
                                </a:cubicBezTo>
                                <a:cubicBezTo>
                                  <a:pt x="152" y="33744"/>
                                  <a:pt x="330" y="29997"/>
                                  <a:pt x="991" y="26352"/>
                                </a:cubicBezTo>
                                <a:cubicBezTo>
                                  <a:pt x="1575" y="22987"/>
                                  <a:pt x="2553" y="20015"/>
                                  <a:pt x="3975" y="17234"/>
                                </a:cubicBezTo>
                                <a:cubicBezTo>
                                  <a:pt x="5423" y="14351"/>
                                  <a:pt x="7303" y="11773"/>
                                  <a:pt x="9538" y="9563"/>
                                </a:cubicBezTo>
                                <a:cubicBezTo>
                                  <a:pt x="11811" y="7290"/>
                                  <a:pt x="14389" y="5410"/>
                                  <a:pt x="17234" y="3950"/>
                                </a:cubicBezTo>
                                <a:cubicBezTo>
                                  <a:pt x="20053" y="2515"/>
                                  <a:pt x="23025" y="1549"/>
                                  <a:pt x="26302" y="965"/>
                                </a:cubicBezTo>
                                <a:cubicBezTo>
                                  <a:pt x="29997" y="305"/>
                                  <a:pt x="33744" y="140"/>
                                  <a:pt x="36589" y="64"/>
                                </a:cubicBezTo>
                                <a:lnTo>
                                  <a:pt x="41542" y="0"/>
                                </a:ln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705" name="Shape 705"/>
                        <wps:cNvSpPr/>
                        <wps:spPr>
                          <a:xfrm>
                            <a:off x="49136" y="76901"/>
                            <a:ext cx="102768" cy="91808"/>
                          </a:xfrm>
                          <a:custGeom>
                            <a:avLst/>
                            <a:gdLst/>
                            <a:ahLst/>
                            <a:cxnLst/>
                            <a:rect l="0" t="0" r="0" b="0"/>
                            <a:pathLst>
                              <a:path w="102768" h="91808">
                                <a:moveTo>
                                  <a:pt x="77788" y="965"/>
                                </a:moveTo>
                                <a:cubicBezTo>
                                  <a:pt x="81636" y="1080"/>
                                  <a:pt x="92608" y="2489"/>
                                  <a:pt x="99682" y="12802"/>
                                </a:cubicBezTo>
                                <a:cubicBezTo>
                                  <a:pt x="99111" y="13145"/>
                                  <a:pt x="86614" y="20498"/>
                                  <a:pt x="86754" y="35585"/>
                                </a:cubicBezTo>
                                <a:cubicBezTo>
                                  <a:pt x="86906" y="53683"/>
                                  <a:pt x="102578" y="59652"/>
                                  <a:pt x="102768" y="59715"/>
                                </a:cubicBezTo>
                                <a:cubicBezTo>
                                  <a:pt x="102680" y="60135"/>
                                  <a:pt x="100317" y="68351"/>
                                  <a:pt x="94437" y="76683"/>
                                </a:cubicBezTo>
                                <a:cubicBezTo>
                                  <a:pt x="89535" y="84023"/>
                                  <a:pt x="84392" y="91199"/>
                                  <a:pt x="76225" y="91338"/>
                                </a:cubicBezTo>
                                <a:cubicBezTo>
                                  <a:pt x="68288" y="91516"/>
                                  <a:pt x="65621" y="86665"/>
                                  <a:pt x="56515" y="86665"/>
                                </a:cubicBezTo>
                                <a:cubicBezTo>
                                  <a:pt x="47333" y="86665"/>
                                  <a:pt x="44488" y="91199"/>
                                  <a:pt x="36881" y="91516"/>
                                </a:cubicBezTo>
                                <a:cubicBezTo>
                                  <a:pt x="29108" y="91808"/>
                                  <a:pt x="23165" y="83680"/>
                                  <a:pt x="18072" y="76403"/>
                                </a:cubicBezTo>
                                <a:cubicBezTo>
                                  <a:pt x="7912" y="61557"/>
                                  <a:pt x="0" y="34557"/>
                                  <a:pt x="10605" y="16193"/>
                                </a:cubicBezTo>
                                <a:cubicBezTo>
                                  <a:pt x="15748" y="7176"/>
                                  <a:pt x="25133" y="1384"/>
                                  <a:pt x="35141" y="1219"/>
                                </a:cubicBezTo>
                                <a:cubicBezTo>
                                  <a:pt x="42926" y="1067"/>
                                  <a:pt x="50165" y="6477"/>
                                  <a:pt x="54940" y="6477"/>
                                </a:cubicBezTo>
                                <a:cubicBezTo>
                                  <a:pt x="59639" y="6477"/>
                                  <a:pt x="68567" y="0"/>
                                  <a:pt x="77788" y="965"/>
                                </a:cubicBez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706" name="Shape 706"/>
                        <wps:cNvSpPr/>
                        <wps:spPr>
                          <a:xfrm>
                            <a:off x="102271" y="48951"/>
                            <a:ext cx="25527" cy="28042"/>
                          </a:xfrm>
                          <a:custGeom>
                            <a:avLst/>
                            <a:gdLst/>
                            <a:ahLst/>
                            <a:cxnLst/>
                            <a:rect l="0" t="0" r="0" b="0"/>
                            <a:pathLst>
                              <a:path w="25527" h="28042">
                                <a:moveTo>
                                  <a:pt x="24752" y="0"/>
                                </a:moveTo>
                                <a:cubicBezTo>
                                  <a:pt x="25527" y="7074"/>
                                  <a:pt x="22720" y="14033"/>
                                  <a:pt x="18631" y="19152"/>
                                </a:cubicBezTo>
                                <a:cubicBezTo>
                                  <a:pt x="14364" y="24193"/>
                                  <a:pt x="7531" y="28042"/>
                                  <a:pt x="876" y="27546"/>
                                </a:cubicBezTo>
                                <a:cubicBezTo>
                                  <a:pt x="0" y="20752"/>
                                  <a:pt x="3378" y="13513"/>
                                  <a:pt x="7150" y="9106"/>
                                </a:cubicBezTo>
                                <a:cubicBezTo>
                                  <a:pt x="11417" y="4102"/>
                                  <a:pt x="18821" y="267"/>
                                  <a:pt x="24752" y="0"/>
                                </a:cubicBez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707" name="Shape 707"/>
                        <wps:cNvSpPr/>
                        <wps:spPr>
                          <a:xfrm>
                            <a:off x="188878" y="100299"/>
                            <a:ext cx="30220" cy="68123"/>
                          </a:xfrm>
                          <a:custGeom>
                            <a:avLst/>
                            <a:gdLst/>
                            <a:ahLst/>
                            <a:cxnLst/>
                            <a:rect l="0" t="0" r="0" b="0"/>
                            <a:pathLst>
                              <a:path w="30220" h="68123">
                                <a:moveTo>
                                  <a:pt x="24600" y="0"/>
                                </a:moveTo>
                                <a:lnTo>
                                  <a:pt x="30220" y="0"/>
                                </a:lnTo>
                                <a:lnTo>
                                  <a:pt x="30220" y="11328"/>
                                </a:lnTo>
                                <a:lnTo>
                                  <a:pt x="30074" y="11328"/>
                                </a:lnTo>
                                <a:lnTo>
                                  <a:pt x="19926" y="41211"/>
                                </a:lnTo>
                                <a:lnTo>
                                  <a:pt x="30220" y="41211"/>
                                </a:lnTo>
                                <a:lnTo>
                                  <a:pt x="30220" y="49708"/>
                                </a:lnTo>
                                <a:lnTo>
                                  <a:pt x="17234" y="49708"/>
                                </a:lnTo>
                                <a:lnTo>
                                  <a:pt x="10998" y="68123"/>
                                </a:lnTo>
                                <a:lnTo>
                                  <a:pt x="0" y="68123"/>
                                </a:lnTo>
                                <a:lnTo>
                                  <a:pt x="24600" y="0"/>
                                </a:ln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708" name="Shape 708"/>
                        <wps:cNvSpPr/>
                        <wps:spPr>
                          <a:xfrm>
                            <a:off x="219098" y="100299"/>
                            <a:ext cx="30410" cy="68123"/>
                          </a:xfrm>
                          <a:custGeom>
                            <a:avLst/>
                            <a:gdLst/>
                            <a:ahLst/>
                            <a:cxnLst/>
                            <a:rect l="0" t="0" r="0" b="0"/>
                            <a:pathLst>
                              <a:path w="30410" h="68123">
                                <a:moveTo>
                                  <a:pt x="0" y="0"/>
                                </a:moveTo>
                                <a:lnTo>
                                  <a:pt x="5810" y="0"/>
                                </a:lnTo>
                                <a:lnTo>
                                  <a:pt x="30410" y="68123"/>
                                </a:lnTo>
                                <a:lnTo>
                                  <a:pt x="19221" y="68123"/>
                                </a:lnTo>
                                <a:lnTo>
                                  <a:pt x="12986" y="49708"/>
                                </a:lnTo>
                                <a:lnTo>
                                  <a:pt x="0" y="49708"/>
                                </a:lnTo>
                                <a:lnTo>
                                  <a:pt x="0" y="41211"/>
                                </a:lnTo>
                                <a:lnTo>
                                  <a:pt x="10293" y="41211"/>
                                </a:lnTo>
                                <a:lnTo>
                                  <a:pt x="146" y="11328"/>
                                </a:lnTo>
                                <a:lnTo>
                                  <a:pt x="0" y="11328"/>
                                </a:lnTo>
                                <a:lnTo>
                                  <a:pt x="0" y="0"/>
                                </a:ln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709" name="Shape 709"/>
                        <wps:cNvSpPr/>
                        <wps:spPr>
                          <a:xfrm>
                            <a:off x="255836" y="118748"/>
                            <a:ext cx="23228" cy="66103"/>
                          </a:xfrm>
                          <a:custGeom>
                            <a:avLst/>
                            <a:gdLst/>
                            <a:ahLst/>
                            <a:cxnLst/>
                            <a:rect l="0" t="0" r="0" b="0"/>
                            <a:pathLst>
                              <a:path w="23228" h="66103">
                                <a:moveTo>
                                  <a:pt x="0" y="0"/>
                                </a:moveTo>
                                <a:lnTo>
                                  <a:pt x="9868" y="0"/>
                                </a:lnTo>
                                <a:lnTo>
                                  <a:pt x="9868" y="8268"/>
                                </a:lnTo>
                                <a:lnTo>
                                  <a:pt x="10058" y="8268"/>
                                </a:lnTo>
                                <a:cubicBezTo>
                                  <a:pt x="11474" y="5601"/>
                                  <a:pt x="13694" y="3403"/>
                                  <a:pt x="16426" y="1873"/>
                                </a:cubicBezTo>
                                <a:lnTo>
                                  <a:pt x="23228" y="149"/>
                                </a:lnTo>
                                <a:lnTo>
                                  <a:pt x="23228" y="8203"/>
                                </a:lnTo>
                                <a:lnTo>
                                  <a:pt x="23178" y="8179"/>
                                </a:lnTo>
                                <a:cubicBezTo>
                                  <a:pt x="15392" y="8179"/>
                                  <a:pt x="10147" y="14922"/>
                                  <a:pt x="10147" y="24841"/>
                                </a:cubicBezTo>
                                <a:cubicBezTo>
                                  <a:pt x="10147" y="34849"/>
                                  <a:pt x="15392" y="41554"/>
                                  <a:pt x="23178" y="41554"/>
                                </a:cubicBezTo>
                                <a:lnTo>
                                  <a:pt x="23228" y="41530"/>
                                </a:lnTo>
                                <a:lnTo>
                                  <a:pt x="23228" y="48617"/>
                                </a:lnTo>
                                <a:lnTo>
                                  <a:pt x="10427" y="41503"/>
                                </a:lnTo>
                                <a:lnTo>
                                  <a:pt x="10198" y="41503"/>
                                </a:lnTo>
                                <a:lnTo>
                                  <a:pt x="10198" y="66103"/>
                                </a:lnTo>
                                <a:lnTo>
                                  <a:pt x="0" y="66103"/>
                                </a:lnTo>
                                <a:lnTo>
                                  <a:pt x="0" y="0"/>
                                </a:ln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710" name="Shape 710"/>
                        <wps:cNvSpPr/>
                        <wps:spPr>
                          <a:xfrm>
                            <a:off x="279065" y="118227"/>
                            <a:ext cx="23558" cy="50711"/>
                          </a:xfrm>
                          <a:custGeom>
                            <a:avLst/>
                            <a:gdLst/>
                            <a:ahLst/>
                            <a:cxnLst/>
                            <a:rect l="0" t="0" r="0" b="0"/>
                            <a:pathLst>
                              <a:path w="23558" h="50711">
                                <a:moveTo>
                                  <a:pt x="2642" y="0"/>
                                </a:moveTo>
                                <a:cubicBezTo>
                                  <a:pt x="15253" y="0"/>
                                  <a:pt x="23558" y="9969"/>
                                  <a:pt x="23558" y="25362"/>
                                </a:cubicBezTo>
                                <a:cubicBezTo>
                                  <a:pt x="23558" y="40792"/>
                                  <a:pt x="15303" y="50711"/>
                                  <a:pt x="2832" y="50711"/>
                                </a:cubicBezTo>
                                <a:lnTo>
                                  <a:pt x="0" y="49137"/>
                                </a:lnTo>
                                <a:lnTo>
                                  <a:pt x="0" y="42051"/>
                                </a:lnTo>
                                <a:lnTo>
                                  <a:pt x="9492" y="37524"/>
                                </a:lnTo>
                                <a:cubicBezTo>
                                  <a:pt x="11782" y="34614"/>
                                  <a:pt x="13081" y="30436"/>
                                  <a:pt x="13081" y="25362"/>
                                </a:cubicBezTo>
                                <a:cubicBezTo>
                                  <a:pt x="13081" y="20333"/>
                                  <a:pt x="11782" y="16167"/>
                                  <a:pt x="9492" y="13259"/>
                                </a:cubicBezTo>
                                <a:lnTo>
                                  <a:pt x="0" y="8724"/>
                                </a:lnTo>
                                <a:lnTo>
                                  <a:pt x="0" y="670"/>
                                </a:lnTo>
                                <a:lnTo>
                                  <a:pt x="2642" y="0"/>
                                </a:ln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711" name="Shape 711"/>
                        <wps:cNvSpPr/>
                        <wps:spPr>
                          <a:xfrm>
                            <a:off x="310507" y="118748"/>
                            <a:ext cx="23228" cy="66103"/>
                          </a:xfrm>
                          <a:custGeom>
                            <a:avLst/>
                            <a:gdLst/>
                            <a:ahLst/>
                            <a:cxnLst/>
                            <a:rect l="0" t="0" r="0" b="0"/>
                            <a:pathLst>
                              <a:path w="23228" h="66103">
                                <a:moveTo>
                                  <a:pt x="0" y="0"/>
                                </a:moveTo>
                                <a:lnTo>
                                  <a:pt x="9868" y="0"/>
                                </a:lnTo>
                                <a:lnTo>
                                  <a:pt x="9868" y="8268"/>
                                </a:lnTo>
                                <a:lnTo>
                                  <a:pt x="10058" y="8268"/>
                                </a:lnTo>
                                <a:cubicBezTo>
                                  <a:pt x="11474" y="5601"/>
                                  <a:pt x="13694" y="3403"/>
                                  <a:pt x="16426" y="1873"/>
                                </a:cubicBezTo>
                                <a:lnTo>
                                  <a:pt x="23228" y="149"/>
                                </a:lnTo>
                                <a:lnTo>
                                  <a:pt x="23228" y="8203"/>
                                </a:lnTo>
                                <a:lnTo>
                                  <a:pt x="23178" y="8179"/>
                                </a:lnTo>
                                <a:cubicBezTo>
                                  <a:pt x="15392" y="8179"/>
                                  <a:pt x="10147" y="14922"/>
                                  <a:pt x="10147" y="24841"/>
                                </a:cubicBezTo>
                                <a:cubicBezTo>
                                  <a:pt x="10147" y="34849"/>
                                  <a:pt x="15392" y="41554"/>
                                  <a:pt x="23178" y="41554"/>
                                </a:cubicBezTo>
                                <a:lnTo>
                                  <a:pt x="23228" y="41530"/>
                                </a:lnTo>
                                <a:lnTo>
                                  <a:pt x="23228" y="48617"/>
                                </a:lnTo>
                                <a:lnTo>
                                  <a:pt x="10427" y="41503"/>
                                </a:lnTo>
                                <a:lnTo>
                                  <a:pt x="10198" y="41503"/>
                                </a:lnTo>
                                <a:lnTo>
                                  <a:pt x="10198" y="66103"/>
                                </a:lnTo>
                                <a:lnTo>
                                  <a:pt x="0" y="66103"/>
                                </a:lnTo>
                                <a:lnTo>
                                  <a:pt x="0" y="0"/>
                                </a:ln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712" name="Shape 712"/>
                        <wps:cNvSpPr/>
                        <wps:spPr>
                          <a:xfrm>
                            <a:off x="333736" y="118227"/>
                            <a:ext cx="23558" cy="50711"/>
                          </a:xfrm>
                          <a:custGeom>
                            <a:avLst/>
                            <a:gdLst/>
                            <a:ahLst/>
                            <a:cxnLst/>
                            <a:rect l="0" t="0" r="0" b="0"/>
                            <a:pathLst>
                              <a:path w="23558" h="50711">
                                <a:moveTo>
                                  <a:pt x="2642" y="0"/>
                                </a:moveTo>
                                <a:cubicBezTo>
                                  <a:pt x="15253" y="0"/>
                                  <a:pt x="23558" y="9969"/>
                                  <a:pt x="23558" y="25362"/>
                                </a:cubicBezTo>
                                <a:cubicBezTo>
                                  <a:pt x="23558" y="40792"/>
                                  <a:pt x="15303" y="50711"/>
                                  <a:pt x="2832" y="50711"/>
                                </a:cubicBezTo>
                                <a:lnTo>
                                  <a:pt x="0" y="49137"/>
                                </a:lnTo>
                                <a:lnTo>
                                  <a:pt x="0" y="42051"/>
                                </a:lnTo>
                                <a:lnTo>
                                  <a:pt x="9492" y="37524"/>
                                </a:lnTo>
                                <a:cubicBezTo>
                                  <a:pt x="11782" y="34614"/>
                                  <a:pt x="13081" y="30436"/>
                                  <a:pt x="13081" y="25362"/>
                                </a:cubicBezTo>
                                <a:cubicBezTo>
                                  <a:pt x="13081" y="20333"/>
                                  <a:pt x="11782" y="16167"/>
                                  <a:pt x="9492" y="13259"/>
                                </a:cubicBezTo>
                                <a:lnTo>
                                  <a:pt x="0" y="8724"/>
                                </a:lnTo>
                                <a:lnTo>
                                  <a:pt x="0" y="670"/>
                                </a:lnTo>
                                <a:lnTo>
                                  <a:pt x="2642" y="0"/>
                                </a:ln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713" name="Shape 713"/>
                        <wps:cNvSpPr/>
                        <wps:spPr>
                          <a:xfrm>
                            <a:off x="382990" y="99160"/>
                            <a:ext cx="52273" cy="70396"/>
                          </a:xfrm>
                          <a:custGeom>
                            <a:avLst/>
                            <a:gdLst/>
                            <a:ahLst/>
                            <a:cxnLst/>
                            <a:rect l="0" t="0" r="0" b="0"/>
                            <a:pathLst>
                              <a:path w="52273" h="70396">
                                <a:moveTo>
                                  <a:pt x="26581" y="0"/>
                                </a:moveTo>
                                <a:cubicBezTo>
                                  <a:pt x="40983" y="0"/>
                                  <a:pt x="50851" y="8064"/>
                                  <a:pt x="51181" y="19825"/>
                                </a:cubicBezTo>
                                <a:lnTo>
                                  <a:pt x="40894" y="19825"/>
                                </a:lnTo>
                                <a:cubicBezTo>
                                  <a:pt x="40272" y="13030"/>
                                  <a:pt x="34658" y="8928"/>
                                  <a:pt x="26441" y="8928"/>
                                </a:cubicBezTo>
                                <a:cubicBezTo>
                                  <a:pt x="18224" y="8928"/>
                                  <a:pt x="12611" y="13081"/>
                                  <a:pt x="12611" y="19114"/>
                                </a:cubicBezTo>
                                <a:cubicBezTo>
                                  <a:pt x="12611" y="23939"/>
                                  <a:pt x="16205" y="26772"/>
                                  <a:pt x="24981" y="28943"/>
                                </a:cubicBezTo>
                                <a:lnTo>
                                  <a:pt x="32487" y="30785"/>
                                </a:lnTo>
                                <a:cubicBezTo>
                                  <a:pt x="46469" y="34087"/>
                                  <a:pt x="52273" y="39700"/>
                                  <a:pt x="52273" y="49670"/>
                                </a:cubicBezTo>
                                <a:cubicBezTo>
                                  <a:pt x="52273" y="62420"/>
                                  <a:pt x="42126" y="70396"/>
                                  <a:pt x="25971" y="70396"/>
                                </a:cubicBezTo>
                                <a:cubicBezTo>
                                  <a:pt x="10858" y="70396"/>
                                  <a:pt x="660" y="62598"/>
                                  <a:pt x="0" y="50279"/>
                                </a:cubicBezTo>
                                <a:lnTo>
                                  <a:pt x="10439" y="50279"/>
                                </a:lnTo>
                                <a:cubicBezTo>
                                  <a:pt x="11189" y="57036"/>
                                  <a:pt x="17755" y="61468"/>
                                  <a:pt x="26721" y="61468"/>
                                </a:cubicBezTo>
                                <a:cubicBezTo>
                                  <a:pt x="35319" y="61468"/>
                                  <a:pt x="41504" y="57036"/>
                                  <a:pt x="41504" y="50940"/>
                                </a:cubicBezTo>
                                <a:cubicBezTo>
                                  <a:pt x="41504" y="45657"/>
                                  <a:pt x="37770" y="42494"/>
                                  <a:pt x="28943" y="40323"/>
                                </a:cubicBezTo>
                                <a:lnTo>
                                  <a:pt x="20117" y="38189"/>
                                </a:lnTo>
                                <a:cubicBezTo>
                                  <a:pt x="7607" y="35166"/>
                                  <a:pt x="1803" y="29324"/>
                                  <a:pt x="1803" y="19825"/>
                                </a:cubicBezTo>
                                <a:cubicBezTo>
                                  <a:pt x="1803" y="8064"/>
                                  <a:pt x="12040" y="0"/>
                                  <a:pt x="26581" y="0"/>
                                </a:cubicBez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714" name="Shape 714"/>
                        <wps:cNvSpPr/>
                        <wps:spPr>
                          <a:xfrm>
                            <a:off x="439805" y="106995"/>
                            <a:ext cx="26911" cy="61709"/>
                          </a:xfrm>
                          <a:custGeom>
                            <a:avLst/>
                            <a:gdLst/>
                            <a:ahLst/>
                            <a:cxnLst/>
                            <a:rect l="0" t="0" r="0" b="0"/>
                            <a:pathLst>
                              <a:path w="26911" h="61709">
                                <a:moveTo>
                                  <a:pt x="7214" y="0"/>
                                </a:moveTo>
                                <a:lnTo>
                                  <a:pt x="17463" y="0"/>
                                </a:lnTo>
                                <a:lnTo>
                                  <a:pt x="17463" y="11760"/>
                                </a:lnTo>
                                <a:lnTo>
                                  <a:pt x="26911" y="11760"/>
                                </a:lnTo>
                                <a:lnTo>
                                  <a:pt x="26911" y="19825"/>
                                </a:lnTo>
                                <a:lnTo>
                                  <a:pt x="17463" y="19825"/>
                                </a:lnTo>
                                <a:lnTo>
                                  <a:pt x="17463" y="47219"/>
                                </a:lnTo>
                                <a:cubicBezTo>
                                  <a:pt x="17463" y="51473"/>
                                  <a:pt x="19355" y="53454"/>
                                  <a:pt x="23508" y="53454"/>
                                </a:cubicBezTo>
                                <a:cubicBezTo>
                                  <a:pt x="24549" y="53454"/>
                                  <a:pt x="26200" y="53302"/>
                                  <a:pt x="26860" y="53213"/>
                                </a:cubicBezTo>
                                <a:lnTo>
                                  <a:pt x="26860" y="61239"/>
                                </a:lnTo>
                                <a:cubicBezTo>
                                  <a:pt x="25730" y="61519"/>
                                  <a:pt x="23470" y="61709"/>
                                  <a:pt x="21196" y="61709"/>
                                </a:cubicBezTo>
                                <a:cubicBezTo>
                                  <a:pt x="11138" y="61709"/>
                                  <a:pt x="7214" y="57937"/>
                                  <a:pt x="7214" y="48298"/>
                                </a:cubicBezTo>
                                <a:lnTo>
                                  <a:pt x="7214" y="19825"/>
                                </a:lnTo>
                                <a:lnTo>
                                  <a:pt x="0" y="19825"/>
                                </a:lnTo>
                                <a:lnTo>
                                  <a:pt x="0" y="11760"/>
                                </a:lnTo>
                                <a:lnTo>
                                  <a:pt x="7214" y="11760"/>
                                </a:lnTo>
                                <a:lnTo>
                                  <a:pt x="7214" y="0"/>
                                </a:ln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715" name="Shape 715"/>
                        <wps:cNvSpPr/>
                        <wps:spPr>
                          <a:xfrm>
                            <a:off x="472189" y="118138"/>
                            <a:ext cx="23559" cy="50902"/>
                          </a:xfrm>
                          <a:custGeom>
                            <a:avLst/>
                            <a:gdLst/>
                            <a:ahLst/>
                            <a:cxnLst/>
                            <a:rect l="0" t="0" r="0" b="0"/>
                            <a:pathLst>
                              <a:path w="23559" h="50902">
                                <a:moveTo>
                                  <a:pt x="23558" y="0"/>
                                </a:moveTo>
                                <a:lnTo>
                                  <a:pt x="23559" y="0"/>
                                </a:lnTo>
                                <a:lnTo>
                                  <a:pt x="23559" y="8407"/>
                                </a:lnTo>
                                <a:lnTo>
                                  <a:pt x="23558" y="8407"/>
                                </a:lnTo>
                                <a:cubicBezTo>
                                  <a:pt x="15291" y="8407"/>
                                  <a:pt x="10389" y="14783"/>
                                  <a:pt x="10389" y="25451"/>
                                </a:cubicBezTo>
                                <a:cubicBezTo>
                                  <a:pt x="10389" y="36220"/>
                                  <a:pt x="15291" y="42494"/>
                                  <a:pt x="23558" y="42494"/>
                                </a:cubicBezTo>
                                <a:lnTo>
                                  <a:pt x="23559" y="42494"/>
                                </a:lnTo>
                                <a:lnTo>
                                  <a:pt x="23559" y="50902"/>
                                </a:lnTo>
                                <a:lnTo>
                                  <a:pt x="23558" y="50902"/>
                                </a:lnTo>
                                <a:cubicBezTo>
                                  <a:pt x="9106" y="50902"/>
                                  <a:pt x="0" y="41122"/>
                                  <a:pt x="0" y="25451"/>
                                </a:cubicBezTo>
                                <a:cubicBezTo>
                                  <a:pt x="0" y="9817"/>
                                  <a:pt x="9195" y="0"/>
                                  <a:pt x="23558" y="0"/>
                                </a:cubicBez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716" name="Shape 716"/>
                        <wps:cNvSpPr/>
                        <wps:spPr>
                          <a:xfrm>
                            <a:off x="495747" y="118138"/>
                            <a:ext cx="23558" cy="50902"/>
                          </a:xfrm>
                          <a:custGeom>
                            <a:avLst/>
                            <a:gdLst/>
                            <a:ahLst/>
                            <a:cxnLst/>
                            <a:rect l="0" t="0" r="0" b="0"/>
                            <a:pathLst>
                              <a:path w="23558" h="50902">
                                <a:moveTo>
                                  <a:pt x="0" y="0"/>
                                </a:moveTo>
                                <a:lnTo>
                                  <a:pt x="17180" y="6863"/>
                                </a:lnTo>
                                <a:cubicBezTo>
                                  <a:pt x="21269" y="11271"/>
                                  <a:pt x="23558" y="17634"/>
                                  <a:pt x="23558" y="25451"/>
                                </a:cubicBezTo>
                                <a:cubicBezTo>
                                  <a:pt x="23558" y="33287"/>
                                  <a:pt x="21279" y="39649"/>
                                  <a:pt x="17194" y="44053"/>
                                </a:cubicBezTo>
                                <a:lnTo>
                                  <a:pt x="0" y="50902"/>
                                </a:lnTo>
                                <a:lnTo>
                                  <a:pt x="0" y="42494"/>
                                </a:lnTo>
                                <a:lnTo>
                                  <a:pt x="9681" y="38011"/>
                                </a:lnTo>
                                <a:cubicBezTo>
                                  <a:pt x="11941" y="35097"/>
                                  <a:pt x="13170" y="30836"/>
                                  <a:pt x="13170" y="25451"/>
                                </a:cubicBezTo>
                                <a:cubicBezTo>
                                  <a:pt x="13170" y="20091"/>
                                  <a:pt x="11941" y="15831"/>
                                  <a:pt x="9681" y="12910"/>
                                </a:cubicBezTo>
                                <a:lnTo>
                                  <a:pt x="0" y="8407"/>
                                </a:lnTo>
                                <a:lnTo>
                                  <a:pt x="0" y="0"/>
                                </a:ln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717" name="Shape 717"/>
                        <wps:cNvSpPr/>
                        <wps:spPr>
                          <a:xfrm>
                            <a:off x="527713" y="118229"/>
                            <a:ext cx="25400" cy="50190"/>
                          </a:xfrm>
                          <a:custGeom>
                            <a:avLst/>
                            <a:gdLst/>
                            <a:ahLst/>
                            <a:cxnLst/>
                            <a:rect l="0" t="0" r="0" b="0"/>
                            <a:pathLst>
                              <a:path w="25400" h="50190">
                                <a:moveTo>
                                  <a:pt x="21907" y="0"/>
                                </a:moveTo>
                                <a:cubicBezTo>
                                  <a:pt x="23368" y="0"/>
                                  <a:pt x="24600" y="190"/>
                                  <a:pt x="25400" y="381"/>
                                </a:cubicBezTo>
                                <a:lnTo>
                                  <a:pt x="25400" y="9919"/>
                                </a:lnTo>
                                <a:cubicBezTo>
                                  <a:pt x="24600" y="9589"/>
                                  <a:pt x="22796" y="9296"/>
                                  <a:pt x="20815" y="9296"/>
                                </a:cubicBezTo>
                                <a:cubicBezTo>
                                  <a:pt x="14262" y="9296"/>
                                  <a:pt x="10198" y="13741"/>
                                  <a:pt x="10198" y="20726"/>
                                </a:cubicBezTo>
                                <a:lnTo>
                                  <a:pt x="10198" y="50190"/>
                                </a:lnTo>
                                <a:lnTo>
                                  <a:pt x="0" y="50190"/>
                                </a:lnTo>
                                <a:lnTo>
                                  <a:pt x="0" y="521"/>
                                </a:lnTo>
                                <a:lnTo>
                                  <a:pt x="9728" y="521"/>
                                </a:lnTo>
                                <a:lnTo>
                                  <a:pt x="9728" y="8979"/>
                                </a:lnTo>
                                <a:lnTo>
                                  <a:pt x="9957" y="8979"/>
                                </a:lnTo>
                                <a:cubicBezTo>
                                  <a:pt x="11519" y="3353"/>
                                  <a:pt x="16053" y="0"/>
                                  <a:pt x="21907" y="0"/>
                                </a:cubicBez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718" name="Shape 718"/>
                        <wps:cNvSpPr/>
                        <wps:spPr>
                          <a:xfrm>
                            <a:off x="555318" y="118240"/>
                            <a:ext cx="22752" cy="50539"/>
                          </a:xfrm>
                          <a:custGeom>
                            <a:avLst/>
                            <a:gdLst/>
                            <a:ahLst/>
                            <a:cxnLst/>
                            <a:rect l="0" t="0" r="0" b="0"/>
                            <a:pathLst>
                              <a:path w="22752" h="50539">
                                <a:moveTo>
                                  <a:pt x="22752" y="0"/>
                                </a:moveTo>
                                <a:lnTo>
                                  <a:pt x="22752" y="8250"/>
                                </a:lnTo>
                                <a:lnTo>
                                  <a:pt x="14219" y="11648"/>
                                </a:lnTo>
                                <a:cubicBezTo>
                                  <a:pt x="12001" y="13862"/>
                                  <a:pt x="10598" y="17015"/>
                                  <a:pt x="10338" y="20768"/>
                                </a:cubicBezTo>
                                <a:lnTo>
                                  <a:pt x="22752" y="20768"/>
                                </a:lnTo>
                                <a:lnTo>
                                  <a:pt x="22752" y="27893"/>
                                </a:lnTo>
                                <a:lnTo>
                                  <a:pt x="10287" y="27893"/>
                                </a:lnTo>
                                <a:lnTo>
                                  <a:pt x="10287" y="28515"/>
                                </a:lnTo>
                                <a:cubicBezTo>
                                  <a:pt x="10287" y="32763"/>
                                  <a:pt x="11621" y="36278"/>
                                  <a:pt x="13957" y="38730"/>
                                </a:cubicBezTo>
                                <a:lnTo>
                                  <a:pt x="22752" y="42219"/>
                                </a:lnTo>
                                <a:lnTo>
                                  <a:pt x="22752" y="50539"/>
                                </a:lnTo>
                                <a:lnTo>
                                  <a:pt x="6290" y="44017"/>
                                </a:lnTo>
                                <a:cubicBezTo>
                                  <a:pt x="2242" y="39653"/>
                                  <a:pt x="0" y="33347"/>
                                  <a:pt x="0" y="25581"/>
                                </a:cubicBezTo>
                                <a:cubicBezTo>
                                  <a:pt x="0" y="17790"/>
                                  <a:pt x="2254" y="11370"/>
                                  <a:pt x="6255" y="6898"/>
                                </a:cubicBezTo>
                                <a:lnTo>
                                  <a:pt x="22752" y="0"/>
                                </a:ln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719" name="Shape 719"/>
                        <wps:cNvSpPr/>
                        <wps:spPr>
                          <a:xfrm>
                            <a:off x="578070" y="153829"/>
                            <a:ext cx="22053" cy="15215"/>
                          </a:xfrm>
                          <a:custGeom>
                            <a:avLst/>
                            <a:gdLst/>
                            <a:ahLst/>
                            <a:cxnLst/>
                            <a:rect l="0" t="0" r="0" b="0"/>
                            <a:pathLst>
                              <a:path w="22053" h="15215">
                                <a:moveTo>
                                  <a:pt x="12376" y="0"/>
                                </a:moveTo>
                                <a:lnTo>
                                  <a:pt x="22053" y="0"/>
                                </a:lnTo>
                                <a:cubicBezTo>
                                  <a:pt x="20682" y="9017"/>
                                  <a:pt x="11906" y="15215"/>
                                  <a:pt x="667" y="15215"/>
                                </a:cubicBezTo>
                                <a:lnTo>
                                  <a:pt x="0" y="14950"/>
                                </a:lnTo>
                                <a:lnTo>
                                  <a:pt x="0" y="6630"/>
                                </a:lnTo>
                                <a:lnTo>
                                  <a:pt x="895" y="6985"/>
                                </a:lnTo>
                                <a:cubicBezTo>
                                  <a:pt x="6560" y="6985"/>
                                  <a:pt x="11005" y="4305"/>
                                  <a:pt x="12376" y="0"/>
                                </a:cubicBez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720" name="Shape 720"/>
                        <wps:cNvSpPr/>
                        <wps:spPr>
                          <a:xfrm>
                            <a:off x="578070" y="118142"/>
                            <a:ext cx="22625" cy="27991"/>
                          </a:xfrm>
                          <a:custGeom>
                            <a:avLst/>
                            <a:gdLst/>
                            <a:ahLst/>
                            <a:cxnLst/>
                            <a:rect l="0" t="0" r="0" b="0"/>
                            <a:pathLst>
                              <a:path w="22625" h="27991">
                                <a:moveTo>
                                  <a:pt x="235" y="0"/>
                                </a:moveTo>
                                <a:cubicBezTo>
                                  <a:pt x="13976" y="0"/>
                                  <a:pt x="22625" y="9436"/>
                                  <a:pt x="22625" y="24498"/>
                                </a:cubicBezTo>
                                <a:lnTo>
                                  <a:pt x="22625" y="27991"/>
                                </a:lnTo>
                                <a:lnTo>
                                  <a:pt x="0" y="27991"/>
                                </a:lnTo>
                                <a:lnTo>
                                  <a:pt x="0" y="20866"/>
                                </a:lnTo>
                                <a:lnTo>
                                  <a:pt x="12414" y="20866"/>
                                </a:lnTo>
                                <a:cubicBezTo>
                                  <a:pt x="12186" y="13259"/>
                                  <a:pt x="7322" y="8255"/>
                                  <a:pt x="235" y="8255"/>
                                </a:cubicBezTo>
                                <a:lnTo>
                                  <a:pt x="0" y="8349"/>
                                </a:lnTo>
                                <a:lnTo>
                                  <a:pt x="0" y="98"/>
                                </a:lnTo>
                                <a:lnTo>
                                  <a:pt x="235" y="0"/>
                                </a:ln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721" name="Shape 721"/>
                        <wps:cNvSpPr/>
                        <wps:spPr>
                          <a:xfrm>
                            <a:off x="195707" y="49012"/>
                            <a:ext cx="13564" cy="32741"/>
                          </a:xfrm>
                          <a:custGeom>
                            <a:avLst/>
                            <a:gdLst/>
                            <a:ahLst/>
                            <a:cxnLst/>
                            <a:rect l="0" t="0" r="0" b="0"/>
                            <a:pathLst>
                              <a:path w="13564" h="32741">
                                <a:moveTo>
                                  <a:pt x="0" y="0"/>
                                </a:moveTo>
                                <a:lnTo>
                                  <a:pt x="11824" y="0"/>
                                </a:lnTo>
                                <a:lnTo>
                                  <a:pt x="13564" y="655"/>
                                </a:lnTo>
                                <a:lnTo>
                                  <a:pt x="13564" y="5520"/>
                                </a:lnTo>
                                <a:lnTo>
                                  <a:pt x="11252" y="4623"/>
                                </a:lnTo>
                                <a:lnTo>
                                  <a:pt x="5080" y="4623"/>
                                </a:lnTo>
                                <a:lnTo>
                                  <a:pt x="5080" y="28105"/>
                                </a:lnTo>
                                <a:lnTo>
                                  <a:pt x="11252" y="28105"/>
                                </a:lnTo>
                                <a:lnTo>
                                  <a:pt x="13564" y="27214"/>
                                </a:lnTo>
                                <a:lnTo>
                                  <a:pt x="13564" y="32080"/>
                                </a:lnTo>
                                <a:lnTo>
                                  <a:pt x="11824" y="32741"/>
                                </a:lnTo>
                                <a:lnTo>
                                  <a:pt x="0" y="32741"/>
                                </a:lnTo>
                                <a:lnTo>
                                  <a:pt x="0" y="0"/>
                                </a:ln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722" name="Shape 722"/>
                        <wps:cNvSpPr/>
                        <wps:spPr>
                          <a:xfrm>
                            <a:off x="209271" y="49667"/>
                            <a:ext cx="13665" cy="31424"/>
                          </a:xfrm>
                          <a:custGeom>
                            <a:avLst/>
                            <a:gdLst/>
                            <a:ahLst/>
                            <a:cxnLst/>
                            <a:rect l="0" t="0" r="0" b="0"/>
                            <a:pathLst>
                              <a:path w="13665" h="31424">
                                <a:moveTo>
                                  <a:pt x="0" y="0"/>
                                </a:moveTo>
                                <a:lnTo>
                                  <a:pt x="9601" y="3617"/>
                                </a:lnTo>
                                <a:cubicBezTo>
                                  <a:pt x="12240" y="6396"/>
                                  <a:pt x="13665" y="10464"/>
                                  <a:pt x="13665" y="15613"/>
                                </a:cubicBezTo>
                                <a:cubicBezTo>
                                  <a:pt x="13665" y="20839"/>
                                  <a:pt x="12252" y="24957"/>
                                  <a:pt x="9620" y="27769"/>
                                </a:cubicBezTo>
                                <a:lnTo>
                                  <a:pt x="0" y="31424"/>
                                </a:lnTo>
                                <a:lnTo>
                                  <a:pt x="0" y="26558"/>
                                </a:lnTo>
                                <a:lnTo>
                                  <a:pt x="5653" y="24378"/>
                                </a:lnTo>
                                <a:cubicBezTo>
                                  <a:pt x="7496" y="22373"/>
                                  <a:pt x="8484" y="19430"/>
                                  <a:pt x="8484" y="15677"/>
                                </a:cubicBezTo>
                                <a:cubicBezTo>
                                  <a:pt x="8484" y="11981"/>
                                  <a:pt x="7480" y="9054"/>
                                  <a:pt x="5629" y="7050"/>
                                </a:cubicBezTo>
                                <a:lnTo>
                                  <a:pt x="0" y="4865"/>
                                </a:lnTo>
                                <a:lnTo>
                                  <a:pt x="0" y="0"/>
                                </a:ln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723" name="Shape 723"/>
                        <wps:cNvSpPr/>
                        <wps:spPr>
                          <a:xfrm>
                            <a:off x="228672" y="56569"/>
                            <a:ext cx="11665" cy="25654"/>
                          </a:xfrm>
                          <a:custGeom>
                            <a:avLst/>
                            <a:gdLst/>
                            <a:ahLst/>
                            <a:cxnLst/>
                            <a:rect l="0" t="0" r="0" b="0"/>
                            <a:pathLst>
                              <a:path w="11665" h="25654">
                                <a:moveTo>
                                  <a:pt x="11659" y="0"/>
                                </a:moveTo>
                                <a:lnTo>
                                  <a:pt x="11665" y="3"/>
                                </a:lnTo>
                                <a:lnTo>
                                  <a:pt x="11665" y="4339"/>
                                </a:lnTo>
                                <a:lnTo>
                                  <a:pt x="11659" y="4331"/>
                                </a:lnTo>
                                <a:cubicBezTo>
                                  <a:pt x="7417" y="4331"/>
                                  <a:pt x="5042" y="7455"/>
                                  <a:pt x="5042" y="12814"/>
                                </a:cubicBezTo>
                                <a:cubicBezTo>
                                  <a:pt x="5042" y="18212"/>
                                  <a:pt x="7417" y="21323"/>
                                  <a:pt x="11659" y="21323"/>
                                </a:cubicBezTo>
                                <a:lnTo>
                                  <a:pt x="11665" y="21315"/>
                                </a:lnTo>
                                <a:lnTo>
                                  <a:pt x="11665" y="25652"/>
                                </a:lnTo>
                                <a:lnTo>
                                  <a:pt x="11659" y="25654"/>
                                </a:lnTo>
                                <a:cubicBezTo>
                                  <a:pt x="4432" y="25654"/>
                                  <a:pt x="0" y="20828"/>
                                  <a:pt x="0" y="12814"/>
                                </a:cubicBezTo>
                                <a:cubicBezTo>
                                  <a:pt x="0" y="4851"/>
                                  <a:pt x="4445" y="0"/>
                                  <a:pt x="11659" y="0"/>
                                </a:cubicBez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724" name="Shape 724"/>
                        <wps:cNvSpPr/>
                        <wps:spPr>
                          <a:xfrm>
                            <a:off x="240337" y="56571"/>
                            <a:ext cx="11640" cy="25649"/>
                          </a:xfrm>
                          <a:custGeom>
                            <a:avLst/>
                            <a:gdLst/>
                            <a:ahLst/>
                            <a:cxnLst/>
                            <a:rect l="0" t="0" r="0" b="0"/>
                            <a:pathLst>
                              <a:path w="11640" h="25649">
                                <a:moveTo>
                                  <a:pt x="0" y="0"/>
                                </a:moveTo>
                                <a:lnTo>
                                  <a:pt x="8517" y="3419"/>
                                </a:lnTo>
                                <a:cubicBezTo>
                                  <a:pt x="10528" y="5627"/>
                                  <a:pt x="11640" y="8830"/>
                                  <a:pt x="11640" y="12812"/>
                                </a:cubicBezTo>
                                <a:cubicBezTo>
                                  <a:pt x="11640" y="16819"/>
                                  <a:pt x="10531" y="20029"/>
                                  <a:pt x="8522" y="22237"/>
                                </a:cubicBezTo>
                                <a:lnTo>
                                  <a:pt x="0" y="25649"/>
                                </a:lnTo>
                                <a:lnTo>
                                  <a:pt x="0" y="21313"/>
                                </a:lnTo>
                                <a:lnTo>
                                  <a:pt x="6623" y="12812"/>
                                </a:lnTo>
                                <a:lnTo>
                                  <a:pt x="0" y="4336"/>
                                </a:lnTo>
                                <a:lnTo>
                                  <a:pt x="0" y="0"/>
                                </a:ln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725" name="Shape 725"/>
                        <wps:cNvSpPr/>
                        <wps:spPr>
                          <a:xfrm>
                            <a:off x="255491" y="57045"/>
                            <a:ext cx="34239" cy="24702"/>
                          </a:xfrm>
                          <a:custGeom>
                            <a:avLst/>
                            <a:gdLst/>
                            <a:ahLst/>
                            <a:cxnLst/>
                            <a:rect l="0" t="0" r="0" b="0"/>
                            <a:pathLst>
                              <a:path w="34239" h="24702">
                                <a:moveTo>
                                  <a:pt x="0" y="0"/>
                                </a:moveTo>
                                <a:lnTo>
                                  <a:pt x="4953" y="0"/>
                                </a:lnTo>
                                <a:lnTo>
                                  <a:pt x="9373" y="18847"/>
                                </a:lnTo>
                                <a:lnTo>
                                  <a:pt x="9741" y="18847"/>
                                </a:lnTo>
                                <a:lnTo>
                                  <a:pt x="14821" y="0"/>
                                </a:lnTo>
                                <a:lnTo>
                                  <a:pt x="19494" y="0"/>
                                </a:lnTo>
                                <a:lnTo>
                                  <a:pt x="24574" y="18847"/>
                                </a:lnTo>
                                <a:lnTo>
                                  <a:pt x="24956" y="18847"/>
                                </a:lnTo>
                                <a:lnTo>
                                  <a:pt x="29362" y="0"/>
                                </a:lnTo>
                                <a:lnTo>
                                  <a:pt x="34239" y="0"/>
                                </a:lnTo>
                                <a:lnTo>
                                  <a:pt x="27457" y="24702"/>
                                </a:lnTo>
                                <a:lnTo>
                                  <a:pt x="22403" y="24702"/>
                                </a:lnTo>
                                <a:lnTo>
                                  <a:pt x="17297" y="6503"/>
                                </a:lnTo>
                                <a:lnTo>
                                  <a:pt x="16904" y="6503"/>
                                </a:lnTo>
                                <a:lnTo>
                                  <a:pt x="11824" y="24702"/>
                                </a:lnTo>
                                <a:lnTo>
                                  <a:pt x="6820" y="24702"/>
                                </a:lnTo>
                                <a:lnTo>
                                  <a:pt x="0" y="0"/>
                                </a:ln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726" name="Shape 726"/>
                        <wps:cNvSpPr/>
                        <wps:spPr>
                          <a:xfrm>
                            <a:off x="295459" y="56559"/>
                            <a:ext cx="20980" cy="25184"/>
                          </a:xfrm>
                          <a:custGeom>
                            <a:avLst/>
                            <a:gdLst/>
                            <a:ahLst/>
                            <a:cxnLst/>
                            <a:rect l="0" t="0" r="0" b="0"/>
                            <a:pathLst>
                              <a:path w="20980" h="25184">
                                <a:moveTo>
                                  <a:pt x="12433" y="0"/>
                                </a:moveTo>
                                <a:cubicBezTo>
                                  <a:pt x="17945" y="0"/>
                                  <a:pt x="20980" y="3315"/>
                                  <a:pt x="20980" y="9195"/>
                                </a:cubicBezTo>
                                <a:lnTo>
                                  <a:pt x="20980" y="25184"/>
                                </a:lnTo>
                                <a:lnTo>
                                  <a:pt x="16104" y="25184"/>
                                </a:lnTo>
                                <a:lnTo>
                                  <a:pt x="16104" y="10414"/>
                                </a:lnTo>
                                <a:cubicBezTo>
                                  <a:pt x="16104" y="6452"/>
                                  <a:pt x="14376" y="4470"/>
                                  <a:pt x="10770" y="4470"/>
                                </a:cubicBezTo>
                                <a:cubicBezTo>
                                  <a:pt x="7163" y="4470"/>
                                  <a:pt x="4877" y="6883"/>
                                  <a:pt x="4877" y="10732"/>
                                </a:cubicBezTo>
                                <a:lnTo>
                                  <a:pt x="4877" y="25184"/>
                                </a:lnTo>
                                <a:lnTo>
                                  <a:pt x="0" y="25184"/>
                                </a:lnTo>
                                <a:lnTo>
                                  <a:pt x="0" y="483"/>
                                </a:lnTo>
                                <a:lnTo>
                                  <a:pt x="4699" y="483"/>
                                </a:lnTo>
                                <a:lnTo>
                                  <a:pt x="4699" y="4407"/>
                                </a:lnTo>
                                <a:lnTo>
                                  <a:pt x="5055" y="4407"/>
                                </a:lnTo>
                                <a:cubicBezTo>
                                  <a:pt x="6261" y="1664"/>
                                  <a:pt x="8712" y="0"/>
                                  <a:pt x="12433" y="0"/>
                                </a:cubicBez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8630" name="Shape 8630"/>
                        <wps:cNvSpPr/>
                        <wps:spPr>
                          <a:xfrm>
                            <a:off x="324206" y="47397"/>
                            <a:ext cx="9144" cy="34353"/>
                          </a:xfrm>
                          <a:custGeom>
                            <a:avLst/>
                            <a:gdLst/>
                            <a:ahLst/>
                            <a:cxnLst/>
                            <a:rect l="0" t="0" r="0" b="0"/>
                            <a:pathLst>
                              <a:path w="9144" h="34353">
                                <a:moveTo>
                                  <a:pt x="0" y="0"/>
                                </a:moveTo>
                                <a:lnTo>
                                  <a:pt x="9144" y="0"/>
                                </a:lnTo>
                                <a:lnTo>
                                  <a:pt x="9144" y="34353"/>
                                </a:lnTo>
                                <a:lnTo>
                                  <a:pt x="0" y="34353"/>
                                </a:lnTo>
                                <a:lnTo>
                                  <a:pt x="0" y="0"/>
                                </a:lnTo>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728" name="Shape 728"/>
                        <wps:cNvSpPr/>
                        <wps:spPr>
                          <a:xfrm>
                            <a:off x="335860" y="56569"/>
                            <a:ext cx="11665" cy="25654"/>
                          </a:xfrm>
                          <a:custGeom>
                            <a:avLst/>
                            <a:gdLst/>
                            <a:ahLst/>
                            <a:cxnLst/>
                            <a:rect l="0" t="0" r="0" b="0"/>
                            <a:pathLst>
                              <a:path w="11665" h="25654">
                                <a:moveTo>
                                  <a:pt x="11659" y="0"/>
                                </a:moveTo>
                                <a:lnTo>
                                  <a:pt x="11665" y="3"/>
                                </a:lnTo>
                                <a:lnTo>
                                  <a:pt x="11665" y="4339"/>
                                </a:lnTo>
                                <a:lnTo>
                                  <a:pt x="11659" y="4331"/>
                                </a:lnTo>
                                <a:cubicBezTo>
                                  <a:pt x="7417" y="4331"/>
                                  <a:pt x="5042" y="7455"/>
                                  <a:pt x="5042" y="12814"/>
                                </a:cubicBezTo>
                                <a:cubicBezTo>
                                  <a:pt x="5042" y="18212"/>
                                  <a:pt x="7417" y="21323"/>
                                  <a:pt x="11659" y="21323"/>
                                </a:cubicBezTo>
                                <a:lnTo>
                                  <a:pt x="11665" y="21315"/>
                                </a:lnTo>
                                <a:lnTo>
                                  <a:pt x="11665" y="25652"/>
                                </a:lnTo>
                                <a:lnTo>
                                  <a:pt x="11659" y="25654"/>
                                </a:lnTo>
                                <a:cubicBezTo>
                                  <a:pt x="4432" y="25654"/>
                                  <a:pt x="0" y="20828"/>
                                  <a:pt x="0" y="12814"/>
                                </a:cubicBezTo>
                                <a:cubicBezTo>
                                  <a:pt x="0" y="4851"/>
                                  <a:pt x="4445" y="0"/>
                                  <a:pt x="11659" y="0"/>
                                </a:cubicBez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729" name="Shape 729"/>
                        <wps:cNvSpPr/>
                        <wps:spPr>
                          <a:xfrm>
                            <a:off x="347525" y="56571"/>
                            <a:ext cx="11640" cy="25649"/>
                          </a:xfrm>
                          <a:custGeom>
                            <a:avLst/>
                            <a:gdLst/>
                            <a:ahLst/>
                            <a:cxnLst/>
                            <a:rect l="0" t="0" r="0" b="0"/>
                            <a:pathLst>
                              <a:path w="11640" h="25649">
                                <a:moveTo>
                                  <a:pt x="0" y="0"/>
                                </a:moveTo>
                                <a:lnTo>
                                  <a:pt x="8517" y="3419"/>
                                </a:lnTo>
                                <a:cubicBezTo>
                                  <a:pt x="10528" y="5627"/>
                                  <a:pt x="11640" y="8830"/>
                                  <a:pt x="11640" y="12812"/>
                                </a:cubicBezTo>
                                <a:cubicBezTo>
                                  <a:pt x="11640" y="16819"/>
                                  <a:pt x="10531" y="20029"/>
                                  <a:pt x="8522" y="22237"/>
                                </a:cubicBezTo>
                                <a:lnTo>
                                  <a:pt x="0" y="25649"/>
                                </a:lnTo>
                                <a:lnTo>
                                  <a:pt x="0" y="21313"/>
                                </a:lnTo>
                                <a:lnTo>
                                  <a:pt x="6623" y="12812"/>
                                </a:lnTo>
                                <a:lnTo>
                                  <a:pt x="0" y="4336"/>
                                </a:lnTo>
                                <a:lnTo>
                                  <a:pt x="0" y="0"/>
                                </a:ln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730" name="Shape 730"/>
                        <wps:cNvSpPr/>
                        <wps:spPr>
                          <a:xfrm>
                            <a:off x="364305" y="67321"/>
                            <a:ext cx="10389" cy="14828"/>
                          </a:xfrm>
                          <a:custGeom>
                            <a:avLst/>
                            <a:gdLst/>
                            <a:ahLst/>
                            <a:cxnLst/>
                            <a:rect l="0" t="0" r="0" b="0"/>
                            <a:pathLst>
                              <a:path w="10389" h="14828">
                                <a:moveTo>
                                  <a:pt x="10389" y="0"/>
                                </a:moveTo>
                                <a:lnTo>
                                  <a:pt x="10389" y="3617"/>
                                </a:lnTo>
                                <a:lnTo>
                                  <a:pt x="9843" y="3652"/>
                                </a:lnTo>
                                <a:cubicBezTo>
                                  <a:pt x="6439" y="3881"/>
                                  <a:pt x="4902" y="5037"/>
                                  <a:pt x="4902" y="7208"/>
                                </a:cubicBezTo>
                                <a:cubicBezTo>
                                  <a:pt x="4902" y="9431"/>
                                  <a:pt x="6820" y="10726"/>
                                  <a:pt x="9474" y="10726"/>
                                </a:cubicBezTo>
                                <a:lnTo>
                                  <a:pt x="10389" y="9955"/>
                                </a:lnTo>
                                <a:lnTo>
                                  <a:pt x="10389" y="13701"/>
                                </a:lnTo>
                                <a:lnTo>
                                  <a:pt x="8230" y="14828"/>
                                </a:lnTo>
                                <a:cubicBezTo>
                                  <a:pt x="3467" y="14828"/>
                                  <a:pt x="0" y="11958"/>
                                  <a:pt x="0" y="7437"/>
                                </a:cubicBezTo>
                                <a:cubicBezTo>
                                  <a:pt x="0" y="2992"/>
                                  <a:pt x="3302" y="427"/>
                                  <a:pt x="9182" y="71"/>
                                </a:cubicBezTo>
                                <a:lnTo>
                                  <a:pt x="10389" y="0"/>
                                </a:ln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731" name="Shape 731"/>
                        <wps:cNvSpPr/>
                        <wps:spPr>
                          <a:xfrm>
                            <a:off x="365257" y="56747"/>
                            <a:ext cx="9436" cy="6784"/>
                          </a:xfrm>
                          <a:custGeom>
                            <a:avLst/>
                            <a:gdLst/>
                            <a:ahLst/>
                            <a:cxnLst/>
                            <a:rect l="0" t="0" r="0" b="0"/>
                            <a:pathLst>
                              <a:path w="9436" h="6784">
                                <a:moveTo>
                                  <a:pt x="9436" y="0"/>
                                </a:moveTo>
                                <a:lnTo>
                                  <a:pt x="9436" y="4270"/>
                                </a:lnTo>
                                <a:lnTo>
                                  <a:pt x="4712" y="6784"/>
                                </a:lnTo>
                                <a:lnTo>
                                  <a:pt x="0" y="6784"/>
                                </a:lnTo>
                                <a:cubicBezTo>
                                  <a:pt x="248" y="4663"/>
                                  <a:pt x="1368" y="2923"/>
                                  <a:pt x="3127" y="1713"/>
                                </a:cubicBezTo>
                                <a:lnTo>
                                  <a:pt x="9436" y="0"/>
                                </a:ln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732" name="Shape 732"/>
                        <wps:cNvSpPr/>
                        <wps:spPr>
                          <a:xfrm>
                            <a:off x="374693" y="56571"/>
                            <a:ext cx="10338" cy="25172"/>
                          </a:xfrm>
                          <a:custGeom>
                            <a:avLst/>
                            <a:gdLst/>
                            <a:ahLst/>
                            <a:cxnLst/>
                            <a:rect l="0" t="0" r="0" b="0"/>
                            <a:pathLst>
                              <a:path w="10338" h="25172">
                                <a:moveTo>
                                  <a:pt x="648" y="0"/>
                                </a:moveTo>
                                <a:cubicBezTo>
                                  <a:pt x="6845" y="0"/>
                                  <a:pt x="10338" y="3073"/>
                                  <a:pt x="10338" y="8293"/>
                                </a:cubicBezTo>
                                <a:lnTo>
                                  <a:pt x="10338" y="25172"/>
                                </a:lnTo>
                                <a:lnTo>
                                  <a:pt x="5651" y="25172"/>
                                </a:lnTo>
                                <a:lnTo>
                                  <a:pt x="5651" y="21704"/>
                                </a:lnTo>
                                <a:lnTo>
                                  <a:pt x="5258" y="21704"/>
                                </a:lnTo>
                                <a:lnTo>
                                  <a:pt x="0" y="24450"/>
                                </a:lnTo>
                                <a:lnTo>
                                  <a:pt x="0" y="20705"/>
                                </a:lnTo>
                                <a:lnTo>
                                  <a:pt x="5486" y="16078"/>
                                </a:lnTo>
                                <a:lnTo>
                                  <a:pt x="5486" y="14008"/>
                                </a:lnTo>
                                <a:lnTo>
                                  <a:pt x="0" y="14366"/>
                                </a:lnTo>
                                <a:lnTo>
                                  <a:pt x="0" y="10750"/>
                                </a:lnTo>
                                <a:lnTo>
                                  <a:pt x="5486" y="10427"/>
                                </a:lnTo>
                                <a:lnTo>
                                  <a:pt x="5486" y="8293"/>
                                </a:lnTo>
                                <a:cubicBezTo>
                                  <a:pt x="5486" y="5690"/>
                                  <a:pt x="3759" y="4216"/>
                                  <a:pt x="432" y="4216"/>
                                </a:cubicBezTo>
                                <a:lnTo>
                                  <a:pt x="0" y="4446"/>
                                </a:lnTo>
                                <a:lnTo>
                                  <a:pt x="0" y="176"/>
                                </a:lnTo>
                                <a:lnTo>
                                  <a:pt x="648" y="0"/>
                                </a:ln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733" name="Shape 733"/>
                        <wps:cNvSpPr/>
                        <wps:spPr>
                          <a:xfrm>
                            <a:off x="391436" y="56632"/>
                            <a:ext cx="11665" cy="25527"/>
                          </a:xfrm>
                          <a:custGeom>
                            <a:avLst/>
                            <a:gdLst/>
                            <a:ahLst/>
                            <a:cxnLst/>
                            <a:rect l="0" t="0" r="0" b="0"/>
                            <a:pathLst>
                              <a:path w="11665" h="25527">
                                <a:moveTo>
                                  <a:pt x="10262" y="0"/>
                                </a:moveTo>
                                <a:lnTo>
                                  <a:pt x="11665" y="803"/>
                                </a:lnTo>
                                <a:lnTo>
                                  <a:pt x="11665" y="4390"/>
                                </a:lnTo>
                                <a:lnTo>
                                  <a:pt x="11646" y="4382"/>
                                </a:lnTo>
                                <a:cubicBezTo>
                                  <a:pt x="7544" y="4382"/>
                                  <a:pt x="5042" y="7557"/>
                                  <a:pt x="5042" y="12751"/>
                                </a:cubicBezTo>
                                <a:cubicBezTo>
                                  <a:pt x="5042" y="17996"/>
                                  <a:pt x="7506" y="21145"/>
                                  <a:pt x="11646" y="21145"/>
                                </a:cubicBezTo>
                                <a:lnTo>
                                  <a:pt x="11665" y="21137"/>
                                </a:lnTo>
                                <a:lnTo>
                                  <a:pt x="11665" y="24746"/>
                                </a:lnTo>
                                <a:lnTo>
                                  <a:pt x="10262" y="25527"/>
                                </a:lnTo>
                                <a:cubicBezTo>
                                  <a:pt x="3975" y="25527"/>
                                  <a:pt x="0" y="20574"/>
                                  <a:pt x="0" y="12751"/>
                                </a:cubicBezTo>
                                <a:cubicBezTo>
                                  <a:pt x="0" y="4940"/>
                                  <a:pt x="4013" y="0"/>
                                  <a:pt x="10262" y="0"/>
                                </a:cubicBez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734" name="Shape 734"/>
                        <wps:cNvSpPr/>
                        <wps:spPr>
                          <a:xfrm>
                            <a:off x="403101" y="47399"/>
                            <a:ext cx="11411" cy="34354"/>
                          </a:xfrm>
                          <a:custGeom>
                            <a:avLst/>
                            <a:gdLst/>
                            <a:ahLst/>
                            <a:cxnLst/>
                            <a:rect l="0" t="0" r="0" b="0"/>
                            <a:pathLst>
                              <a:path w="11411" h="34354">
                                <a:moveTo>
                                  <a:pt x="6534" y="0"/>
                                </a:moveTo>
                                <a:lnTo>
                                  <a:pt x="11411" y="0"/>
                                </a:lnTo>
                                <a:lnTo>
                                  <a:pt x="11411" y="34354"/>
                                </a:lnTo>
                                <a:lnTo>
                                  <a:pt x="6737" y="34354"/>
                                </a:lnTo>
                                <a:lnTo>
                                  <a:pt x="6737" y="30442"/>
                                </a:lnTo>
                                <a:lnTo>
                                  <a:pt x="6356" y="30442"/>
                                </a:lnTo>
                                <a:lnTo>
                                  <a:pt x="0" y="33979"/>
                                </a:lnTo>
                                <a:lnTo>
                                  <a:pt x="0" y="30369"/>
                                </a:lnTo>
                                <a:lnTo>
                                  <a:pt x="4840" y="28132"/>
                                </a:lnTo>
                                <a:cubicBezTo>
                                  <a:pt x="5988" y="26686"/>
                                  <a:pt x="6623" y="24594"/>
                                  <a:pt x="6623" y="22009"/>
                                </a:cubicBezTo>
                                <a:cubicBezTo>
                                  <a:pt x="6623" y="19431"/>
                                  <a:pt x="5982" y="17332"/>
                                  <a:pt x="4831" y="15878"/>
                                </a:cubicBezTo>
                                <a:lnTo>
                                  <a:pt x="0" y="13623"/>
                                </a:lnTo>
                                <a:lnTo>
                                  <a:pt x="0" y="10036"/>
                                </a:lnTo>
                                <a:lnTo>
                                  <a:pt x="6166" y="13564"/>
                                </a:lnTo>
                                <a:lnTo>
                                  <a:pt x="6534" y="13564"/>
                                </a:lnTo>
                                <a:lnTo>
                                  <a:pt x="6534" y="0"/>
                                </a:ln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735" name="Shape 735"/>
                        <wps:cNvSpPr/>
                        <wps:spPr>
                          <a:xfrm>
                            <a:off x="434683" y="56569"/>
                            <a:ext cx="11665" cy="25654"/>
                          </a:xfrm>
                          <a:custGeom>
                            <a:avLst/>
                            <a:gdLst/>
                            <a:ahLst/>
                            <a:cxnLst/>
                            <a:rect l="0" t="0" r="0" b="0"/>
                            <a:pathLst>
                              <a:path w="11665" h="25654">
                                <a:moveTo>
                                  <a:pt x="11659" y="0"/>
                                </a:moveTo>
                                <a:lnTo>
                                  <a:pt x="11665" y="3"/>
                                </a:lnTo>
                                <a:lnTo>
                                  <a:pt x="11665" y="4339"/>
                                </a:lnTo>
                                <a:lnTo>
                                  <a:pt x="11659" y="4331"/>
                                </a:lnTo>
                                <a:cubicBezTo>
                                  <a:pt x="7417" y="4331"/>
                                  <a:pt x="5042" y="7455"/>
                                  <a:pt x="5042" y="12814"/>
                                </a:cubicBezTo>
                                <a:cubicBezTo>
                                  <a:pt x="5042" y="18212"/>
                                  <a:pt x="7417" y="21323"/>
                                  <a:pt x="11659" y="21323"/>
                                </a:cubicBezTo>
                                <a:lnTo>
                                  <a:pt x="11665" y="21315"/>
                                </a:lnTo>
                                <a:lnTo>
                                  <a:pt x="11665" y="25652"/>
                                </a:lnTo>
                                <a:lnTo>
                                  <a:pt x="11659" y="25654"/>
                                </a:lnTo>
                                <a:cubicBezTo>
                                  <a:pt x="4432" y="25654"/>
                                  <a:pt x="0" y="20828"/>
                                  <a:pt x="0" y="12814"/>
                                </a:cubicBezTo>
                                <a:cubicBezTo>
                                  <a:pt x="0" y="4851"/>
                                  <a:pt x="4445" y="0"/>
                                  <a:pt x="11659" y="0"/>
                                </a:cubicBez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736" name="Shape 736"/>
                        <wps:cNvSpPr/>
                        <wps:spPr>
                          <a:xfrm>
                            <a:off x="446348" y="56571"/>
                            <a:ext cx="11640" cy="25649"/>
                          </a:xfrm>
                          <a:custGeom>
                            <a:avLst/>
                            <a:gdLst/>
                            <a:ahLst/>
                            <a:cxnLst/>
                            <a:rect l="0" t="0" r="0" b="0"/>
                            <a:pathLst>
                              <a:path w="11640" h="25649">
                                <a:moveTo>
                                  <a:pt x="0" y="0"/>
                                </a:moveTo>
                                <a:lnTo>
                                  <a:pt x="8517" y="3419"/>
                                </a:lnTo>
                                <a:cubicBezTo>
                                  <a:pt x="10528" y="5627"/>
                                  <a:pt x="11640" y="8830"/>
                                  <a:pt x="11640" y="12812"/>
                                </a:cubicBezTo>
                                <a:cubicBezTo>
                                  <a:pt x="11640" y="16819"/>
                                  <a:pt x="10531" y="20029"/>
                                  <a:pt x="8522" y="22237"/>
                                </a:cubicBezTo>
                                <a:lnTo>
                                  <a:pt x="0" y="25649"/>
                                </a:lnTo>
                                <a:lnTo>
                                  <a:pt x="0" y="21313"/>
                                </a:lnTo>
                                <a:lnTo>
                                  <a:pt x="6623" y="12812"/>
                                </a:lnTo>
                                <a:lnTo>
                                  <a:pt x="0" y="4336"/>
                                </a:lnTo>
                                <a:lnTo>
                                  <a:pt x="0" y="0"/>
                                </a:ln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737" name="Shape 737"/>
                        <wps:cNvSpPr/>
                        <wps:spPr>
                          <a:xfrm>
                            <a:off x="464528" y="56559"/>
                            <a:ext cx="20980" cy="25184"/>
                          </a:xfrm>
                          <a:custGeom>
                            <a:avLst/>
                            <a:gdLst/>
                            <a:ahLst/>
                            <a:cxnLst/>
                            <a:rect l="0" t="0" r="0" b="0"/>
                            <a:pathLst>
                              <a:path w="20980" h="25184">
                                <a:moveTo>
                                  <a:pt x="12433" y="0"/>
                                </a:moveTo>
                                <a:cubicBezTo>
                                  <a:pt x="17945" y="0"/>
                                  <a:pt x="20980" y="3315"/>
                                  <a:pt x="20980" y="9195"/>
                                </a:cubicBezTo>
                                <a:lnTo>
                                  <a:pt x="20980" y="25184"/>
                                </a:lnTo>
                                <a:lnTo>
                                  <a:pt x="16104" y="25184"/>
                                </a:lnTo>
                                <a:lnTo>
                                  <a:pt x="16104" y="10414"/>
                                </a:lnTo>
                                <a:cubicBezTo>
                                  <a:pt x="16104" y="6452"/>
                                  <a:pt x="14376" y="4470"/>
                                  <a:pt x="10770" y="4470"/>
                                </a:cubicBezTo>
                                <a:cubicBezTo>
                                  <a:pt x="7163" y="4470"/>
                                  <a:pt x="4877" y="6883"/>
                                  <a:pt x="4877" y="10732"/>
                                </a:cubicBezTo>
                                <a:lnTo>
                                  <a:pt x="4877" y="25184"/>
                                </a:lnTo>
                                <a:lnTo>
                                  <a:pt x="0" y="25184"/>
                                </a:lnTo>
                                <a:lnTo>
                                  <a:pt x="0" y="483"/>
                                </a:lnTo>
                                <a:lnTo>
                                  <a:pt x="4699" y="483"/>
                                </a:lnTo>
                                <a:lnTo>
                                  <a:pt x="4699" y="4407"/>
                                </a:lnTo>
                                <a:lnTo>
                                  <a:pt x="5055" y="4407"/>
                                </a:lnTo>
                                <a:cubicBezTo>
                                  <a:pt x="6261" y="1664"/>
                                  <a:pt x="8712" y="0"/>
                                  <a:pt x="12433" y="0"/>
                                </a:cubicBez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738" name="Shape 738"/>
                        <wps:cNvSpPr/>
                        <wps:spPr>
                          <a:xfrm>
                            <a:off x="504257" y="50890"/>
                            <a:ext cx="14148" cy="30988"/>
                          </a:xfrm>
                          <a:custGeom>
                            <a:avLst/>
                            <a:gdLst/>
                            <a:ahLst/>
                            <a:cxnLst/>
                            <a:rect l="0" t="0" r="0" b="0"/>
                            <a:pathLst>
                              <a:path w="14148" h="30988">
                                <a:moveTo>
                                  <a:pt x="3924" y="0"/>
                                </a:moveTo>
                                <a:lnTo>
                                  <a:pt x="8801" y="0"/>
                                </a:lnTo>
                                <a:lnTo>
                                  <a:pt x="8801" y="6261"/>
                                </a:lnTo>
                                <a:lnTo>
                                  <a:pt x="14148" y="6261"/>
                                </a:lnTo>
                                <a:lnTo>
                                  <a:pt x="14148" y="10376"/>
                                </a:lnTo>
                                <a:lnTo>
                                  <a:pt x="8801" y="10376"/>
                                </a:lnTo>
                                <a:lnTo>
                                  <a:pt x="8801" y="23076"/>
                                </a:lnTo>
                                <a:cubicBezTo>
                                  <a:pt x="8801" y="25667"/>
                                  <a:pt x="9868" y="26797"/>
                                  <a:pt x="12294" y="26797"/>
                                </a:cubicBezTo>
                                <a:cubicBezTo>
                                  <a:pt x="13043" y="26797"/>
                                  <a:pt x="13475" y="26746"/>
                                  <a:pt x="14148" y="26683"/>
                                </a:cubicBezTo>
                                <a:lnTo>
                                  <a:pt x="14148" y="30747"/>
                                </a:lnTo>
                                <a:cubicBezTo>
                                  <a:pt x="13360" y="30874"/>
                                  <a:pt x="12446" y="30988"/>
                                  <a:pt x="11506" y="30988"/>
                                </a:cubicBezTo>
                                <a:cubicBezTo>
                                  <a:pt x="6083" y="30988"/>
                                  <a:pt x="3924" y="29083"/>
                                  <a:pt x="3924" y="24320"/>
                                </a:cubicBezTo>
                                <a:lnTo>
                                  <a:pt x="3924" y="10376"/>
                                </a:lnTo>
                                <a:lnTo>
                                  <a:pt x="0" y="10376"/>
                                </a:lnTo>
                                <a:lnTo>
                                  <a:pt x="0" y="6261"/>
                                </a:lnTo>
                                <a:lnTo>
                                  <a:pt x="3924" y="6261"/>
                                </a:lnTo>
                                <a:lnTo>
                                  <a:pt x="3924" y="0"/>
                                </a:ln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739" name="Shape 739"/>
                        <wps:cNvSpPr/>
                        <wps:spPr>
                          <a:xfrm>
                            <a:off x="525071" y="47397"/>
                            <a:ext cx="21260" cy="34354"/>
                          </a:xfrm>
                          <a:custGeom>
                            <a:avLst/>
                            <a:gdLst/>
                            <a:ahLst/>
                            <a:cxnLst/>
                            <a:rect l="0" t="0" r="0" b="0"/>
                            <a:pathLst>
                              <a:path w="21260" h="34354">
                                <a:moveTo>
                                  <a:pt x="0" y="0"/>
                                </a:moveTo>
                                <a:lnTo>
                                  <a:pt x="4839" y="0"/>
                                </a:lnTo>
                                <a:lnTo>
                                  <a:pt x="4839" y="13614"/>
                                </a:lnTo>
                                <a:lnTo>
                                  <a:pt x="5220" y="13614"/>
                                </a:lnTo>
                                <a:cubicBezTo>
                                  <a:pt x="6413" y="10846"/>
                                  <a:pt x="9030" y="9195"/>
                                  <a:pt x="12751" y="9195"/>
                                </a:cubicBezTo>
                                <a:cubicBezTo>
                                  <a:pt x="18009" y="9195"/>
                                  <a:pt x="21260" y="12522"/>
                                  <a:pt x="21260" y="18402"/>
                                </a:cubicBezTo>
                                <a:lnTo>
                                  <a:pt x="21260" y="34354"/>
                                </a:lnTo>
                                <a:lnTo>
                                  <a:pt x="16383" y="34354"/>
                                </a:lnTo>
                                <a:lnTo>
                                  <a:pt x="16383" y="19596"/>
                                </a:lnTo>
                                <a:cubicBezTo>
                                  <a:pt x="16383" y="15659"/>
                                  <a:pt x="14541" y="13652"/>
                                  <a:pt x="11100" y="13652"/>
                                </a:cubicBezTo>
                                <a:cubicBezTo>
                                  <a:pt x="7099" y="13652"/>
                                  <a:pt x="4877" y="16180"/>
                                  <a:pt x="4877" y="19926"/>
                                </a:cubicBezTo>
                                <a:lnTo>
                                  <a:pt x="4877" y="34354"/>
                                </a:lnTo>
                                <a:lnTo>
                                  <a:pt x="0" y="34354"/>
                                </a:lnTo>
                                <a:lnTo>
                                  <a:pt x="0" y="0"/>
                                </a:ln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740" name="Shape 740"/>
                        <wps:cNvSpPr/>
                        <wps:spPr>
                          <a:xfrm>
                            <a:off x="552642" y="56638"/>
                            <a:ext cx="11208" cy="25503"/>
                          </a:xfrm>
                          <a:custGeom>
                            <a:avLst/>
                            <a:gdLst/>
                            <a:ahLst/>
                            <a:cxnLst/>
                            <a:rect l="0" t="0" r="0" b="0"/>
                            <a:pathLst>
                              <a:path w="11208" h="25503">
                                <a:moveTo>
                                  <a:pt x="11208" y="0"/>
                                </a:moveTo>
                                <a:lnTo>
                                  <a:pt x="11208" y="4234"/>
                                </a:lnTo>
                                <a:lnTo>
                                  <a:pt x="4966" y="10476"/>
                                </a:lnTo>
                                <a:lnTo>
                                  <a:pt x="11208" y="10476"/>
                                </a:lnTo>
                                <a:lnTo>
                                  <a:pt x="11208" y="14083"/>
                                </a:lnTo>
                                <a:lnTo>
                                  <a:pt x="4966" y="14083"/>
                                </a:lnTo>
                                <a:lnTo>
                                  <a:pt x="4966" y="14350"/>
                                </a:lnTo>
                                <a:lnTo>
                                  <a:pt x="11208" y="21074"/>
                                </a:lnTo>
                                <a:lnTo>
                                  <a:pt x="11208" y="25503"/>
                                </a:lnTo>
                                <a:lnTo>
                                  <a:pt x="3051" y="22171"/>
                                </a:lnTo>
                                <a:cubicBezTo>
                                  <a:pt x="1083" y="19969"/>
                                  <a:pt x="0" y="16782"/>
                                  <a:pt x="0" y="12838"/>
                                </a:cubicBezTo>
                                <a:cubicBezTo>
                                  <a:pt x="0" y="8889"/>
                                  <a:pt x="1108" y="5660"/>
                                  <a:pt x="3086" y="3418"/>
                                </a:cubicBezTo>
                                <a:lnTo>
                                  <a:pt x="11208" y="0"/>
                                </a:ln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741" name="Shape 741"/>
                        <wps:cNvSpPr/>
                        <wps:spPr>
                          <a:xfrm>
                            <a:off x="563850" y="75077"/>
                            <a:ext cx="10903" cy="7150"/>
                          </a:xfrm>
                          <a:custGeom>
                            <a:avLst/>
                            <a:gdLst/>
                            <a:ahLst/>
                            <a:cxnLst/>
                            <a:rect l="0" t="0" r="0" b="0"/>
                            <a:pathLst>
                              <a:path w="10903" h="7150">
                                <a:moveTo>
                                  <a:pt x="6217" y="0"/>
                                </a:moveTo>
                                <a:lnTo>
                                  <a:pt x="10903" y="0"/>
                                </a:lnTo>
                                <a:cubicBezTo>
                                  <a:pt x="9798" y="4420"/>
                                  <a:pt x="5848" y="7150"/>
                                  <a:pt x="210" y="7150"/>
                                </a:cubicBezTo>
                                <a:lnTo>
                                  <a:pt x="0" y="7064"/>
                                </a:lnTo>
                                <a:lnTo>
                                  <a:pt x="0" y="2635"/>
                                </a:lnTo>
                                <a:lnTo>
                                  <a:pt x="337" y="2997"/>
                                </a:lnTo>
                                <a:cubicBezTo>
                                  <a:pt x="3296" y="2997"/>
                                  <a:pt x="5315" y="1931"/>
                                  <a:pt x="6217" y="0"/>
                                </a:cubicBez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742" name="Shape 742"/>
                        <wps:cNvSpPr/>
                        <wps:spPr>
                          <a:xfrm>
                            <a:off x="563850" y="56561"/>
                            <a:ext cx="11208" cy="14160"/>
                          </a:xfrm>
                          <a:custGeom>
                            <a:avLst/>
                            <a:gdLst/>
                            <a:ahLst/>
                            <a:cxnLst/>
                            <a:rect l="0" t="0" r="0" b="0"/>
                            <a:pathLst>
                              <a:path w="11208" h="14160">
                                <a:moveTo>
                                  <a:pt x="184" y="0"/>
                                </a:moveTo>
                                <a:cubicBezTo>
                                  <a:pt x="7055" y="0"/>
                                  <a:pt x="11208" y="4699"/>
                                  <a:pt x="11208" y="12459"/>
                                </a:cubicBezTo>
                                <a:lnTo>
                                  <a:pt x="11208" y="14160"/>
                                </a:lnTo>
                                <a:lnTo>
                                  <a:pt x="0" y="14160"/>
                                </a:lnTo>
                                <a:lnTo>
                                  <a:pt x="0" y="10554"/>
                                </a:lnTo>
                                <a:lnTo>
                                  <a:pt x="6242" y="10554"/>
                                </a:lnTo>
                                <a:cubicBezTo>
                                  <a:pt x="6128" y="6680"/>
                                  <a:pt x="3766" y="4153"/>
                                  <a:pt x="159" y="4153"/>
                                </a:cubicBezTo>
                                <a:lnTo>
                                  <a:pt x="0" y="4312"/>
                                </a:lnTo>
                                <a:lnTo>
                                  <a:pt x="0" y="78"/>
                                </a:lnTo>
                                <a:lnTo>
                                  <a:pt x="184" y="0"/>
                                </a:ln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xmlns:a="http://schemas.openxmlformats.org/drawingml/2006/main">
            <w:pict>
              <v:group id="Group 7998" style="width:115.515pt;height:17.3673pt;mso-position-horizontal-relative:char;mso-position-vertical-relative:line" coordsize="14670,2205">
                <v:shape id="Shape 642" style="position:absolute;width:7403;height:2190;left:7266;top:0;" coordsize="740359,219006" path="m27187,0l713165,0c720709,0,727570,3086,732545,8058l740359,26832l740359,192663l732545,211447l714368,219006l25984,219006l7807,211447l0,192682l0,26812l7807,8058c12782,3086,19643,0,27187,0x">
                  <v:stroke weight="0pt" endcap="flat" joinstyle="miter" miterlimit="4" on="false" color="#000000" opacity="0"/>
                  <v:fill on="true" color="#11100b"/>
                </v:shape>
                <v:shape id="Shape 643" style="position:absolute;width:3701;height:2190;left:7266;top:0;" coordsize="370176,219012" path="m27187,0l370176,0l370176,4394l27187,4394c14474,4394,4136,14732,4136,27445l4136,192075c4136,204788,14474,215125,27187,215125l370176,215125l370176,219012l25967,219012l7807,211455l0,192695l0,26825l7807,8060c12782,3086,19643,0,27187,0x">
                  <v:stroke weight="0pt" endcap="flat" joinstyle="miter" miterlimit="4" on="false" color="#000000" opacity="0"/>
                  <v:fill on="true" color="#afacab"/>
                </v:shape>
                <v:shape id="Shape 644" style="position:absolute;width:3701;height:2190;left:10968;top:0;" coordsize="370184,219012" path="m0,0l342989,0c350533,0,357394,3086,362369,8060l370184,26844l370184,192675l362369,211455l344209,219012l0,219012l0,215125l342989,215125c355702,215125,366039,204788,366039,192075l366039,27445c366039,14732,355702,4394,342989,4394l0,4394l0,0x">
                  <v:stroke weight="0pt" endcap="flat" joinstyle="miter" miterlimit="4" on="false" color="#000000" opacity="0"/>
                  <v:fill on="true" color="#afacab"/>
                </v:shape>
                <v:shape id="Shape 645" style="position:absolute;width:332;height:343;left:9533;top:376;" coordsize="33287,34392" path="m17107,0c19456,0,21717,457,23863,1372c25997,2299,27724,3518,29007,5055l26111,7950c23940,5347,20930,4039,17107,4039c13640,4039,10643,5258,8115,7696c5575,10135,4318,13297,4318,17196c4318,21082,5575,24257,8115,26695c10643,29134,13640,30340,17107,30340c20777,30340,23838,29121,26302,26670c27889,25070,28816,22847,29058,20002l17107,20002l17107,16040l33058,16040c33211,16904,33287,17729,33287,18529c33287,23127,31928,26784,29197,29515c26099,32766,22060,34392,17107,34392c12344,34392,8306,32753,4978,29451c1651,26149,0,22073,0,17196c0,12319,1651,8230,4978,4940c8306,1638,12344,0,17107,0x">
                  <v:stroke weight="0pt" endcap="flat" joinstyle="miter" miterlimit="4" on="false" color="#000000" opacity="0"/>
                  <v:fill on="true" color="#ffffff"/>
                </v:shape>
                <v:shape id="Shape 8631" style="position:absolute;width:91;height:91;left:9699;top:531;" coordsize="9144,9144" path="m0,0l9144,0l9144,9144l0,9144l0,0">
                  <v:stroke weight="0pt" endcap="flat" joinstyle="miter" miterlimit="4" on="false" color="#000000" opacity="0"/>
                  <v:fill on="true" color="#ffffff"/>
                </v:shape>
                <v:shape id="Shape 647" style="position:absolute;width:128;height:270;left:9571;top:413;" coordsize="12884,27030" path="m12884,0l12884,1104l4724,4409c2311,6746,1105,9743,1105,13515c1105,17287,2311,20271,4724,22621l12884,25926l12884,27030l3975,23408c1333,20868,0,17528,13,13515c0,9502,1333,6162,3975,3622l12884,0x">
                  <v:stroke weight="0pt" endcap="flat" joinstyle="miter" miterlimit="4" on="false" color="#000000" opacity="0"/>
                  <v:fill on="true" color="#ffffff"/>
                </v:shape>
                <v:shape id="Shape 648" style="position:absolute;width:172;height:351;left:9528;top:373;" coordsize="17202,35119" path="m17202,0l17202,1105l5931,5704c2705,8904,1105,12816,1105,17566c1105,22315,2705,26227,5931,29427l17202,34026l17202,35119l5156,30215c1727,26824,0,22557,0,17566c0,12562,1727,8307,5156,4916l17202,0x">
                  <v:stroke weight="0pt" endcap="flat" joinstyle="miter" miterlimit="4" on="false" color="#000000" opacity="0"/>
                  <v:fill on="true" color="#ffffff"/>
                </v:shape>
                <v:shape id="Shape 649" style="position:absolute;width:172;height:194;left:9700;top:531;" coordsize="17202,19444" path="m0,0l16872,0l16948,457c17113,1346,17189,2197,17189,3035c17202,7734,15780,11570,12948,14414l12939,14406l464,19444l0,19255l0,18162l464,18351c5302,18339,9163,16789,12160,13652l12160,13640c14776,11024,16085,7531,16097,3035l15912,1105l1010,1105l1010,3962l13011,3962l12960,4559c12706,7493,11741,9855,10039,11570c7487,14122,4261,15405,464,15405l0,15217l0,14112l464,14300c4020,14300,6902,13132,9265,10782l11622,5055l0,5055l0,0x">
                  <v:stroke weight="0pt" endcap="flat" joinstyle="miter" miterlimit="4" on="false" color="#000000" opacity="0"/>
                  <v:fill on="true" color="#ffffff"/>
                </v:shape>
                <v:shape id="Shape 650" style="position:absolute;width:131;height:93;left:9700;top:371;" coordsize="13113,9322" path="m464,0c2889,0,5226,483,7436,1422c9646,2375,11436,3658,12783,5258l13113,5639l12757,5994l9442,9322l9049,8865c6966,6388,4172,5156,464,5156l0,5344l0,4240l464,4051l9303,7899l11530,5673l7004,2438c4921,1550,2750,1105,464,1105l0,1294l0,189l464,0x">
                  <v:stroke weight="0pt" endcap="flat" joinstyle="miter" miterlimit="4" on="false" color="#000000" opacity="0"/>
                  <v:fill on="true" color="#ffffff"/>
                </v:shape>
                <v:shape id="Shape 651" style="position:absolute;width:192;height:329;left:9927;top:384;" coordsize="19228,32931" path="m0,0l19228,0l19228,4051l4229,4051l4229,14491l17755,14491l17755,18440l4229,18440l4229,28880l19228,28880l19228,32931l0,32931l0,0x">
                  <v:stroke weight="0pt" endcap="flat" joinstyle="miter" miterlimit="4" on="false" color="#000000" opacity="0"/>
                  <v:fill on="true" color="#ffffff"/>
                </v:shape>
                <v:shape id="Shape 652" style="position:absolute;width:59;height:115;left:9964;top:563;" coordsize="5937,11544" path="m0,0l5937,0l5937,1105l1105,1105l1105,10439l5937,10439l5937,11544l0,11544l0,0x">
                  <v:stroke weight="0pt" endcap="flat" joinstyle="miter" miterlimit="4" on="false" color="#000000" opacity="0"/>
                  <v:fill on="true" color="#ffffff"/>
                </v:shape>
                <v:shape id="Shape 653" style="position:absolute;width:59;height:115;left:9964;top:419;" coordsize="5937,11532" path="m0,0l5937,0l5937,1092l1105,1092l1105,10439l5937,10439l5937,11532l0,11532l0,0x">
                  <v:stroke weight="0pt" endcap="flat" joinstyle="miter" miterlimit="4" on="false" color="#000000" opacity="0"/>
                  <v:fill on="true" color="#ffffff"/>
                </v:shape>
                <v:shape id="Shape 654" style="position:absolute;width:101;height:340;left:9921;top:378;" coordsize="10166,34023" path="m0,0l10166,0l10166,1105l1105,1105l1105,32931l10166,32931l10166,34023l0,34023l0,0x">
                  <v:stroke weight="0pt" endcap="flat" joinstyle="miter" miterlimit="4" on="false" color="#000000" opacity="0"/>
                  <v:fill on="true" color="#ffffff"/>
                </v:shape>
                <v:shape id="Shape 655" style="position:absolute;width:101;height:51;left:10023;top:667;" coordsize="10154,5143" path="m0,0l10154,0l10154,5143l0,5143l0,4051l9061,4051l9061,1105l0,1105l0,0x">
                  <v:stroke weight="0pt" endcap="flat" joinstyle="miter" miterlimit="4" on="false" color="#000000" opacity="0"/>
                  <v:fill on="true" color="#ffffff"/>
                </v:shape>
                <v:shape id="Shape 656" style="position:absolute;width:86;height:50;left:10023;top:523;" coordsize="8680,5055" path="m0,0l8680,0l8680,5055l0,5055l0,3950l7588,3950l7588,1092l0,1092l0,0x">
                  <v:stroke weight="0pt" endcap="flat" joinstyle="miter" miterlimit="4" on="false" color="#000000" opacity="0"/>
                  <v:fill on="true" color="#ffffff"/>
                </v:shape>
                <v:shape id="Shape 657" style="position:absolute;width:101;height:51;left:10023;top:378;" coordsize="10154,5143" path="m0,0l10154,0l10154,4597l10154,5143l0,5143l0,4051l9061,4051l9061,1105l0,1105l0,0x">
                  <v:stroke weight="0pt" endcap="flat" joinstyle="miter" miterlimit="4" on="false" color="#000000" opacity="0"/>
                  <v:fill on="true" color="#ffffff"/>
                </v:shape>
                <v:shape id="Shape 658" style="position:absolute;width:226;height:329;left:10163;top:384;" coordsize="22631,32931" path="m0,0l22631,0l22631,4051l13437,4051l13437,32931l9207,32931l9207,4051l0,4051l0,0x">
                  <v:stroke weight="0pt" endcap="flat" joinstyle="miter" miterlimit="4" on="false" color="#000000" opacity="0"/>
                  <v:fill on="true" color="#ffffff"/>
                </v:shape>
                <v:shape id="Shape 659" style="position:absolute;width:118;height:340;left:10158;top:378;" coordsize="11868,34023" path="m0,0l11868,0l11868,1105l1105,1105l1105,4051l10300,4051l10300,32931l11868,32931l11868,34023l9195,34023l9195,5143l0,5143l0,0x">
                  <v:stroke weight="0pt" endcap="flat" joinstyle="miter" miterlimit="4" on="false" color="#000000" opacity="0"/>
                  <v:fill on="true" color="#ffffff"/>
                </v:shape>
                <v:shape id="Shape 660" style="position:absolute;width:118;height:340;left:10276;top:378;" coordsize="11855,34023" path="m0,0l11855,0l11855,5143l2661,5143l2661,33477l2661,34023l0,34023l0,32931l1568,32931l1568,4051l10763,4051l10763,1105l0,1105l0,0x">
                  <v:stroke weight="0pt" endcap="flat" joinstyle="miter" miterlimit="4" on="false" color="#000000" opacity="0"/>
                  <v:fill on="true" color="#ffffff"/>
                </v:shape>
                <v:shape id="Shape 8632" style="position:absolute;width:91;height:329;left:10553;top:384;" coordsize="9144,32931" path="m0,0l9144,0l9144,32931l0,32931l0,0">
                  <v:stroke weight="0pt" endcap="flat" joinstyle="miter" miterlimit="4" on="false" color="#000000" opacity="0"/>
                  <v:fill on="true" color="#ffffff"/>
                </v:shape>
                <v:shape id="Shape 662" style="position:absolute;width:26;height:340;left:10548;top:378;" coordsize="2661,34023" path="m0,0l2661,0l2661,1105l1092,1105l1092,32931l2661,32931l2661,34023l546,34023l0,34023l0,0x">
                  <v:stroke weight="0pt" endcap="flat" joinstyle="miter" miterlimit="4" on="false" color="#000000" opacity="0"/>
                  <v:fill on="true" color="#ffffff"/>
                </v:shape>
                <v:shape id="Shape 663" style="position:absolute;width:26;height:340;left:10574;top:378;" coordsize="2661,34023" path="m0,0l2661,0l2661,34023l0,34023l0,32931l1568,32931l1568,1105l0,1105l0,0x">
                  <v:stroke weight="0pt" endcap="flat" joinstyle="miter" miterlimit="4" on="false" color="#000000" opacity="0"/>
                  <v:fill on="true" color="#ffffff"/>
                </v:shape>
                <v:shape id="Shape 664" style="position:absolute;width:226;height:329;left:10649;top:384;" coordsize="22619,32931" path="m0,0l22619,0l22619,4051l13424,4051l13424,32931l9195,32931l9195,4051l0,4051l0,0x">
                  <v:stroke weight="0pt" endcap="flat" joinstyle="miter" miterlimit="4" on="false" color="#000000" opacity="0"/>
                  <v:fill on="true" color="#ffffff"/>
                </v:shape>
                <v:shape id="Shape 665" style="position:absolute;width:118;height:340;left:10643;top:378;" coordsize="11868,34023" path="m0,0l11868,0l11868,1105l1105,1105l1105,4051l10300,4051l10300,32931l11868,32931l11868,34023l9195,34023l9195,5143l0,5143l0,0x">
                  <v:stroke weight="0pt" endcap="flat" joinstyle="miter" miterlimit="4" on="false" color="#000000" opacity="0"/>
                  <v:fill on="true" color="#ffffff"/>
                </v:shape>
                <v:shape id="Shape 666" style="position:absolute;width:118;height:340;left:10762;top:378;" coordsize="11855,34023" path="m0,0l11855,0l11855,5143l2661,5143l2661,33477l2661,34023l0,34023l0,32931l1569,32931l1569,4051l10763,4051l10763,1105l0,1105l0,0x">
                  <v:stroke weight="0pt" endcap="flat" joinstyle="miter" miterlimit="4" on="false" color="#000000" opacity="0"/>
                  <v:fill on="true" color="#ffffff"/>
                </v:shape>
                <v:shape id="Shape 667" style="position:absolute;width:169;height:344;left:11013;top:376;" coordsize="16923,34404" path="m16916,0l16923,3l16923,4054l16916,4051c13399,4051,10414,5283,7976,7760c5537,10223,4318,13373,4318,17208c4318,21044,5537,24193,7976,26657c10414,29121,13399,30353,16916,30353l16923,30350l16923,34402l16916,34404c12103,34404,8077,32741,4851,29413c1613,26086,0,22022,0,17208c0,12395,1613,8318,4851,5004c8077,1664,12103,0,16916,0x">
                  <v:stroke weight="0pt" endcap="flat" joinstyle="miter" miterlimit="4" on="false" color="#000000" opacity="0"/>
                  <v:fill on="true" color="#ffffff"/>
                </v:shape>
                <v:shape id="Shape 668" style="position:absolute;width:169;height:343;left:11183;top:376;" coordsize="16923,34399" path="m0,0l12046,5014c15297,8354,16923,12418,16923,17206c16923,22019,15297,26083,12071,29410l0,34399l0,30348l8947,26655c11386,24191,12605,21041,12605,17206c12605,13370,11386,10221,8947,7757l0,4051l0,0x">
                  <v:stroke weight="0pt" endcap="flat" joinstyle="miter" miterlimit="4" on="false" color="#000000" opacity="0"/>
                  <v:fill on="true" color="#ffffff"/>
                </v:shape>
                <v:shape id="Shape 669" style="position:absolute;width:0;height:0;left:11058;top:674;" coordsize="13,13" path="m13,13l0,0x">
                  <v:stroke weight="0pt" endcap="flat" joinstyle="miter" miterlimit="4" on="false" color="#000000" opacity="0"/>
                  <v:fill on="true" color="#ffffff"/>
                </v:shape>
                <v:shape id="Shape 670" style="position:absolute;width:131;height:274;left:11051;top:411;" coordsize="13151,27407" path="m13145,0l13151,3l13151,1095l13145,1092c9754,1105,6947,2261,4597,4636c2261,6998,1105,9982,1092,13703c1105,17424,2261,20396,4597,22771c6947,25133,9754,26302,13145,26302l13151,26299l13151,27404l13145,27407c9500,27407,6337,26098,3810,23533c1270,20968,0,17653,0,13703c0,9754,1270,6426,3810,3861c6337,1295,9500,0,13145,0x">
                  <v:stroke weight="0pt" endcap="flat" joinstyle="miter" miterlimit="4" on="false" color="#000000" opacity="0"/>
                  <v:fill on="true" color="#ffffff"/>
                </v:shape>
                <v:shape id="Shape 671" style="position:absolute;width:174;height:355;left:11008;top:371;" coordsize="17481,35509" path="m17475,0l17481,3l17481,1107l17475,1105c12789,1105,8941,2705,5804,5931c2667,9157,1118,13068,1105,17755c1118,22441,2667,26340,5804,29578c8941,32804,12789,34392,17475,34404l17481,34402l17481,35494l17475,35496c12535,35509,8344,33769,5016,30340c1689,26924,0,22682,13,17755c0,12814,1689,8585,5016,5156c8344,1727,12535,0,17475,0x">
                  <v:stroke weight="0pt" endcap="flat" joinstyle="miter" miterlimit="4" on="false" color="#000000" opacity="0"/>
                  <v:fill on="true" color="#ffffff"/>
                </v:shape>
                <v:shape id="Shape 672" style="position:absolute;width:131;height:274;left:11183;top:411;" coordsize="13151,27402" path="m0,0l9328,3858c11881,6424,13151,9751,13151,13701c13151,17650,11881,20965,9328,23531l0,27402l0,26297l8553,22769c10890,20394,12046,17422,12059,13701c12046,9980,10890,6995,8553,4633l0,1092l0,0x">
                  <v:stroke weight="0pt" endcap="flat" joinstyle="miter" miterlimit="4" on="false" color="#000000" opacity="0"/>
                  <v:fill on="true" color="#ffffff"/>
                </v:shape>
                <v:shape id="Shape 673" style="position:absolute;width:174;height:354;left:11183;top:371;" coordsize="17482,35491" path="m0,0l12440,5179c15792,8608,17482,12837,17469,17752c17482,22679,15792,26921,12465,30337l0,35491l0,34399l11678,29576c14815,26337,16364,22438,16377,17752c16364,13091,14815,9192,11652,5941l0,1105l0,0x">
                  <v:stroke weight="0pt" endcap="flat" joinstyle="miter" miterlimit="4" on="false" color="#000000" opacity="0"/>
                  <v:fill on="true" color="#ffffff"/>
                </v:shape>
                <v:shape id="Shape 674" style="position:absolute;width:253;height:329;left:11411;top:384;" coordsize="25387,32931" path="m0,0l5156,0l21158,25616l21336,25616l21158,19279l21158,0l25387,0l25387,32931l20968,32931l4229,6071l4051,6071l4229,12421l4229,32931l0,32931l0,0x">
                  <v:stroke weight="0pt" endcap="flat" joinstyle="miter" miterlimit="4" on="false" color="#000000" opacity="0"/>
                  <v:fill on="true" color="#ffffff"/>
                </v:shape>
                <v:shape id="Shape 675" style="position:absolute;width:132;height:340;left:11406;top:378;" coordsize="13240,34023" path="m0,0l5994,0l13240,11594l13240,13652l5398,1105l1092,1105l1092,32931l4229,32931l4229,12979l4026,6071l5080,6071l13240,19165l13240,21240l5192,8331l5321,12954l5321,34023l546,34023l0,34023l0,0x">
                  <v:stroke weight="0pt" endcap="flat" joinstyle="miter" miterlimit="4" on="false" color="#000000" opacity="0"/>
                  <v:fill on="true" color="#ffffff"/>
                </v:shape>
                <v:shape id="Shape 676" style="position:absolute;width:132;height:340;left:11538;top:378;" coordsize="13240,34023" path="m7906,0l13240,0l13240,34023l7969,34023l0,21240l0,19165l8579,32931l12148,32931l12148,1105l9011,1105l9011,19812l9201,26708l8160,26708l0,13652l0,11594l8045,24467l7906,19825l7906,0x">
                  <v:stroke weight="0pt" endcap="flat" joinstyle="miter" miterlimit="4" on="false" color="#000000" opacity="0"/>
                  <v:fill on="true" color="#ffffff"/>
                </v:shape>
                <v:shape id="Shape 677" style="position:absolute;width:234;height:466;left:10258;top:1193;" coordsize="23431,46685" path="m23431,0l23431,9195l14194,13121c11786,15608,10262,19145,10262,23342c10262,27495,11786,31032,14194,33531l23431,37490l23431,46685l6877,40053c2632,35896,0,30061,0,23342c0,16580,2632,10744,6877,6599l23431,0x">
                  <v:stroke weight="0pt" endcap="flat" joinstyle="miter" miterlimit="4" on="false" color="#000000" opacity="0"/>
                  <v:fill on="true" color="#ffffff"/>
                </v:shape>
                <v:shape id="Shape 678" style="position:absolute;width:706;height:725;left:9516;top:935;" coordsize="70637,72504" path="m36779,0c47828,0,55702,4330,61620,9995l54635,16980c50394,13005,44640,9906,36779,9906c22187,9906,10782,21666,10782,36258c10782,50838,22187,62598,36779,62598c46241,62598,51626,58801,55080,55347c57912,52514,59766,48450,60465,42888l36779,42888l36779,32982l70104,32982c70460,34747,70637,36868,70637,39167c70637,46596,68605,55791,62065,62331c55702,68961,47562,72504,36779,72504c16789,72504,0,56235,0,36258c0,16268,16789,0,36779,0x">
                  <v:stroke weight="0pt" endcap="flat" joinstyle="miter" miterlimit="4" on="false" color="#000000" opacity="0"/>
                  <v:fill on="true" color="#ffffff"/>
                </v:shape>
                <v:shape id="Shape 679" style="position:absolute;width:234;height:466;left:10769;top:1193;" coordsize="23425,46685" path="m23419,0l23425,3l23425,9198l23419,9195c16358,9195,10249,14948,10249,23342c10249,31648,16358,37490,23419,37490l23425,37488l23425,46683l23419,46685c10516,46685,0,36779,0,23342c0,9817,10516,0,23419,0x">
                  <v:stroke weight="0pt" endcap="flat" joinstyle="miter" miterlimit="4" on="false" color="#000000" opacity="0"/>
                  <v:fill on="true" color="#ffffff"/>
                </v:shape>
                <v:shape id="Shape 680" style="position:absolute;width:234;height:466;left:10492;top:1193;" coordsize="23432,46685" path="m0,0c12903,0,23432,9817,23432,23342c23432,36779,12903,46685,0,46685l0,46685l0,37490l0,37490c7074,37490,13170,31648,13170,23342c13170,14948,7074,9195,0,9195l0,9195l0,0l0,0x">
                  <v:stroke weight="0pt" endcap="flat" joinstyle="miter" miterlimit="4" on="false" color="#000000" opacity="0"/>
                  <v:fill on="true" color="#ffffff"/>
                </v:shape>
                <v:shape id="Shape 681" style="position:absolute;width:211;height:175;left:11299;top:1694;" coordsize="21126,17513" path="m8928,0c10516,3810,14402,8318,20688,8318l21126,8150l21126,17353l20688,17513c9373,17513,2565,9906,0,3721l8928,0x">
                  <v:stroke weight="0pt" endcap="flat" joinstyle="miter" miterlimit="4" on="false" color="#000000" opacity="0"/>
                  <v:fill on="true" color="#ffffff"/>
                </v:shape>
                <v:shape id="Shape 682" style="position:absolute;width:234;height:466;left:11003;top:1193;" coordsize="23425,46680" path="m0,0l16553,6597c20796,10742,23425,16577,23425,23340c23425,30058,20796,35894,16553,40050l0,46680l0,37485l9238,33529c11649,31030,13176,27493,13176,23340c13176,19143,11649,15606,9238,13118l0,9195l0,0x">
                  <v:stroke weight="0pt" endcap="flat" joinstyle="miter" miterlimit="4" on="false" color="#000000" opacity="0"/>
                  <v:fill on="true" color="#ffffff"/>
                </v:shape>
                <v:shape id="Shape 683" style="position:absolute;width:229;height:466;left:11280;top:1193;" coordsize="22993,46685" path="m22377,0l22993,262l22993,9310l14105,13232c11741,15764,10262,19323,10262,23432c10262,27495,11741,31010,14105,33509l22993,37377l22993,46419l22377,46685c10706,46685,0,36513,0,23432c0,10261,10706,0,22377,0x">
                  <v:stroke weight="0pt" endcap="flat" joinstyle="miter" miterlimit="4" on="false" color="#000000" opacity="0"/>
                  <v:fill on="true" color="#ffffff"/>
                </v:shape>
                <v:shape id="Shape 684" style="position:absolute;width:206;height:450;left:11950;top:1199;" coordsize="20602,45046" path="m20602,0l20602,9171l14218,11851c11786,14128,10039,17531,10173,22040l20602,17711l20602,26205l11849,29825l20602,35297l20602,45046l6610,39328c2477,35127,0,29292,0,22751c0,15810,2499,9975,6501,5874l20602,0x">
                  <v:stroke weight="0pt" endcap="flat" joinstyle="miter" miterlimit="4" on="false" color="#000000" opacity="0"/>
                  <v:fill on="true" color="#ffffff"/>
                </v:shape>
                <v:shape id="Shape 685" style="position:absolute;width:217;height:672;left:11510;top:1196;" coordsize="21749,67218" path="m0,0l11665,4958l12021,4958l12021,1148l21749,1148l21749,43058c21749,51681,19206,57761,15161,61686l0,67218l0,58015l8673,54680c10827,52370,12021,48944,12021,44480l12021,41115l11665,41115l0,46157l0,37115l260,37229c7245,37229,12732,31298,12732,23170c12732,14953,7245,8933,260,8933l0,9048l0,0x">
                  <v:stroke weight="0pt" endcap="flat" joinstyle="miter" miterlimit="4" on="false" color="#000000" opacity="0"/>
                  <v:fill on="true" color="#ffffff"/>
                </v:shape>
                <v:shape id="Shape 8633" style="position:absolute;width:102;height:686;left:11798;top:960;" coordsize="10262,68606" path="m0,0l10262,0l10262,68606l0,68606l0,0">
                  <v:stroke weight="0pt" endcap="flat" joinstyle="miter" miterlimit="4" on="false" color="#000000" opacity="0"/>
                  <v:fill on="true" color="#ffffff"/>
                </v:shape>
                <v:shape id="Shape 687" style="position:absolute;width:220;height:156;left:12156;top:1504;" coordsize="22019,15646" path="m14056,0l22019,5296c19453,9106,13269,15646,2562,15646l0,14599l0,4850l2562,6452c7782,6452,11414,3886,14056,0x">
                  <v:stroke weight="0pt" endcap="flat" joinstyle="miter" miterlimit="4" on="false" color="#000000" opacity="0"/>
                  <v:fill on="true" color="#ffffff"/>
                </v:shape>
                <v:shape id="Shape 688" style="position:absolute;width:224;height:267;left:12156;top:1193;" coordsize="22451,26797" path="m1419,0c13523,0,19453,9639,21397,14859l22451,17513l0,26797l0,18302l10437,13970c9281,11049,5839,9017,1775,9017l0,9762l0,591l1419,0x">
                  <v:stroke weight="0pt" endcap="flat" joinstyle="miter" miterlimit="4" on="false" color="#000000" opacity="0"/>
                  <v:fill on="true" color="#ffffff"/>
                </v:shape>
                <v:shape id="Shape 689" style="position:absolute;width:235;height:686;left:12605;top:960;" coordsize="23520,68606" path="m0,0l23520,0l23520,9551l10236,9551l10236,33071l23520,33071l23520,42621l10236,42621l10236,68606l0,68606l0,0x">
                  <v:stroke weight="0pt" endcap="flat" joinstyle="miter" miterlimit="4" on="false" color="#000000" opacity="0"/>
                  <v:fill on="true" color="#ffffff"/>
                </v:shape>
                <v:shape id="Shape 690" style="position:absolute;width:203;height:305;left:13291;top:1353;" coordsize="20352,30543" path="m19774,0l20352,143l20352,8464l13791,9971c11706,11141,10249,12973,10249,15621c10249,19774,14923,21450,18275,21450l20352,20661l20352,28843l17044,30543c8039,30543,0,24625,0,15443c0,5385,9982,0,19774,0x">
                  <v:stroke weight="0pt" endcap="flat" joinstyle="miter" miterlimit="4" on="false" color="#000000" opacity="0"/>
                  <v:fill on="true" color="#ffffff"/>
                </v:shape>
                <v:shape id="Shape 691" style="position:absolute;width:191;height:143;left:13304;top:1192;" coordsize="19107,14300" path="m18275,0l19107,276l19107,9480l18440,9271c14643,9271,11036,10503,9093,14300l0,10503c3175,3264,10858,0,18275,0x">
                  <v:stroke weight="0pt" endcap="flat" joinstyle="miter" miterlimit="4" on="false" color="#000000" opacity="0"/>
                  <v:fill on="true" color="#ffffff"/>
                </v:shape>
                <v:shape id="Shape 8634" style="position:absolute;width:102;height:686;left:13132;top:960;" coordsize="10236,68606" path="m0,0l10236,0l10236,68606l0,68606l0,0">
                  <v:stroke weight="0pt" endcap="flat" joinstyle="miter" miterlimit="4" on="false" color="#000000" opacity="0"/>
                  <v:fill on="true" color="#ffffff"/>
                </v:shape>
                <v:shape id="Shape 693" style="position:absolute;width:235;height:426;left:12841;top:960;" coordsize="23520,42621" path="m0,0l1016,0c12357,0,23520,8217,23520,21311c23520,34404,12357,42621,1016,42621l0,42621l0,33071l1270,33071c8928,33071,13284,26632,13284,21311c13284,15888,8928,9551,1270,9551l0,9551l0,0x">
                  <v:stroke weight="0pt" endcap="flat" joinstyle="miter" miterlimit="4" on="false" color="#000000" opacity="0"/>
                  <v:fill on="true" color="#ffffff"/>
                </v:shape>
                <v:shape id="Shape 694" style="position:absolute;width:466;height:646;left:13702;top:1207;" coordsize="46698,64694" path="m0,0l11036,0l23215,29744l23571,29744l35306,0l46698,0l18542,64694l7861,64694l18275,41580l0,0x">
                  <v:stroke weight="0pt" endcap="flat" joinstyle="miter" miterlimit="4" on="false" color="#000000" opacity="0"/>
                  <v:fill on="true" color="#ffffff"/>
                </v:shape>
                <v:shape id="Shape 695" style="position:absolute;width:199;height:449;left:13495;top:1195;" coordsize="19983,44999" path="m0,0l13976,4643c17713,7864,19983,12608,19983,18698l19983,44999l10103,44999l10103,39703l9760,39703l0,44721l0,36539l5937,34280c8144,32360,9709,29645,10103,26470c7372,25149,5251,24171,743,24171l0,24342l0,16021l10103,18520l10103,17821c10058,14996,8690,12789,6671,11289l0,9203l0,0x">
                  <v:stroke weight="0pt" endcap="flat" joinstyle="miter" miterlimit="4" on="false" color="#000000" opacity="0"/>
                  <v:fill on="true" color="#ffffff"/>
                </v:shape>
                <v:shape id="Shape 696" style="position:absolute;width:708;height:1374;left:7811;top:410;" coordsize="70879,137465" path="m2946,0l70879,67932l70879,69533l2946,137465l2540,137071c940,135382,0,132766,0,129362l0,8103c0,4699,940,2083,2540,394l2946,0x">
                  <v:stroke weight="0pt" endcap="flat" joinstyle="miter" miterlimit="4" on="false" color="#000000" opacity="0"/>
                  <v:fill on="true" color="#6fc9f2"/>
                </v:shape>
                <v:shape id="Picture 8297" style="position:absolute;width:609;height:518;left:8491;top:805;" filled="f">
                  <v:imagedata r:id="rId45"/>
                </v:shape>
                <v:shape id="Picture 8298" style="position:absolute;width:975;height:762;left:7800;top:1059;" filled="f">
                  <v:imagedata r:id="rId46"/>
                </v:shape>
                <v:shape id="Picture 8299" style="position:absolute;width:975;height:762;left:7790;top:358;" filled="f">
                  <v:imagedata r:id="rId47"/>
                </v:shape>
                <v:shape id="Shape 703" style="position:absolute;width:6565;height:2194;left:0;top:11;" coordsize="656523,219447" path="m48121,0l608379,0l610180,4c611857,16,613571,42,615248,67c618918,156,622614,385,626221,1045c629891,1680,633307,2785,636685,4487c639962,6163,642959,8348,645563,10951c648166,13542,650350,16552,652040,19841c653729,23181,654821,26610,655430,30281c656116,33913,656319,37596,656459,41266c656485,42955,656485,44632,656485,46321c656523,48302,656523,50296,656523,52315l656523,167136c656523,169155,656523,171136,656485,173130c656485,174832,656485,176483,656459,178197c656319,181868,656116,185538,655430,189170c654821,192853,653729,196295,652040,199622c650350,202886,648166,205909,645563,208474c642959,211103,639962,213275,636685,214951c633307,216666,629891,217745,626221,218406c622614,219066,618918,219282,615248,219384c613571,219409,611857,219434,610180,219434c608212,219447,606218,219447,604237,219447l52307,219447c50301,219447,48307,219447,46300,219434c44624,219434,42960,219409,41258,219384c37614,219282,33918,219066,30273,218406c26590,217745,23186,216666,19834,214951c16557,213275,13547,211103,10956,208474c8327,205909,6156,202886,4492,199622c2790,196295,1698,192853,1063,189170c403,185538,174,181868,85,178197l0,173348l0,46103l85,41266c174,37596,403,33913,1063,30281c1698,26610,2790,23181,4492,19841c6156,16552,8327,13542,10956,10951c13547,8348,16557,6163,19834,4487c23186,2785,26590,1680,30273,1045c33918,385,37614,156,41258,67c42960,42,44624,16,46300,4l48121,0x">
                  <v:stroke weight="0pt" endcap="flat" joinstyle="miter" miterlimit="4" on="false" color="#000000" opacity="0"/>
                  <v:fill on="true" color="#bcbcbc"/>
                </v:shape>
                <v:shape id="Shape 704" style="position:absolute;width:6469;height:2098;left:47;top:59;" coordsize="646951,209868" path="m41542,0l605371,0l610375,64c613194,140,616941,305,620573,965c623875,1537,626872,2527,629742,3962c632562,5410,635127,7290,637375,9538c639636,11773,641502,14351,642988,17247c644411,20053,645376,23025,645935,26289c646570,29756,646760,33312,646887,36639c646900,38202,646900,39865,646900,41529c646951,43586,646951,45542,646951,47523l646951,162344c646951,164338,646951,166281,646900,168237c646900,170028,646900,171653,646875,173342c646760,176568,646570,180124,645935,183515c645376,186880,644411,189852,642976,192672c641502,195517,639623,198095,637413,200279c635140,202565,632562,204432,629729,205880c626885,207327,623976,208293,620573,208902c617068,209537,613423,209715,610324,209791c608724,209829,607035,209855,605396,209855l599453,209868l41542,209855c39865,209855,38240,209829,36576,209791c33515,209715,29870,209537,26327,208902c22974,208293,20003,207315,17234,205892c14376,204445,11798,202565,9576,200317c7303,198095,5436,195529,3975,192659c2553,189890,1575,186919,991,183566c330,179870,152,176124,76,173279c51,172123,0,168262,0,168262l0,41529c0,41529,51,37732,76,36614c152,33744,330,29997,991,26352c1575,22987,2553,20015,3975,17234c5423,14351,7303,11773,9538,9563c11811,7290,14389,5410,17234,3950c20053,2515,23025,1549,26302,965c29997,305,33744,140,36589,64l41542,0x">
                  <v:stroke weight="0pt" endcap="flat" joinstyle="miter" miterlimit="4" on="false" color="#000000" opacity="0"/>
                  <v:fill on="true" color="#000000"/>
                </v:shape>
                <v:shape id="Shape 705" style="position:absolute;width:1027;height:918;left:491;top:769;" coordsize="102768,91808" path="m77788,965c81636,1080,92608,2489,99682,12802c99111,13145,86614,20498,86754,35585c86906,53683,102578,59652,102768,59715c102680,60135,100317,68351,94437,76683c89535,84023,84392,91199,76225,91338c68288,91516,65621,86665,56515,86665c47333,86665,44488,91199,36881,91516c29108,91808,23165,83680,18072,76403c7912,61557,0,34557,10605,16193c15748,7176,25133,1384,35141,1219c42926,1067,50165,6477,54940,6477c59639,6477,68567,0,77788,965x">
                  <v:stroke weight="0pt" endcap="flat" joinstyle="miter" miterlimit="4" on="false" color="#000000" opacity="0"/>
                  <v:fill on="true" color="#ffffff"/>
                </v:shape>
                <v:shape id="Shape 706" style="position:absolute;width:255;height:280;left:1022;top:489;" coordsize="25527,28042" path="m24752,0c25527,7074,22720,14033,18631,19152c14364,24193,7531,28042,876,27546c0,20752,3378,13513,7150,9106c11417,4102,18821,267,24752,0x">
                  <v:stroke weight="0pt" endcap="flat" joinstyle="miter" miterlimit="4" on="false" color="#000000" opacity="0"/>
                  <v:fill on="true" color="#ffffff"/>
                </v:shape>
                <v:shape id="Shape 707" style="position:absolute;width:302;height:681;left:1888;top:1002;" coordsize="30220,68123" path="m24600,0l30220,0l30220,11328l30074,11328l19926,41211l30220,41211l30220,49708l17234,49708l10998,68123l0,68123l24600,0x">
                  <v:stroke weight="0pt" endcap="flat" joinstyle="miter" miterlimit="4" on="false" color="#000000" opacity="0"/>
                  <v:fill on="true" color="#ffffff"/>
                </v:shape>
                <v:shape id="Shape 708" style="position:absolute;width:304;height:681;left:2190;top:1002;" coordsize="30410,68123" path="m0,0l5810,0l30410,68123l19221,68123l12986,49708l0,49708l0,41211l10293,41211l146,11328l0,11328l0,0x">
                  <v:stroke weight="0pt" endcap="flat" joinstyle="miter" miterlimit="4" on="false" color="#000000" opacity="0"/>
                  <v:fill on="true" color="#ffffff"/>
                </v:shape>
                <v:shape id="Shape 709" style="position:absolute;width:232;height:661;left:2558;top:1187;" coordsize="23228,66103" path="m0,0l9868,0l9868,8268l10058,8268c11474,5601,13694,3403,16426,1873l23228,149l23228,8203l23178,8179c15392,8179,10147,14922,10147,24841c10147,34849,15392,41554,23178,41554l23228,41530l23228,48617l10427,41503l10198,41503l10198,66103l0,66103l0,0x">
                  <v:stroke weight="0pt" endcap="flat" joinstyle="miter" miterlimit="4" on="false" color="#000000" opacity="0"/>
                  <v:fill on="true" color="#ffffff"/>
                </v:shape>
                <v:shape id="Shape 710" style="position:absolute;width:235;height:507;left:2790;top:1182;" coordsize="23558,50711" path="m2642,0c15253,0,23558,9969,23558,25362c23558,40792,15303,50711,2832,50711l0,49137l0,42051l9492,37524c11782,34614,13081,30436,13081,25362c13081,20333,11782,16167,9492,13259l0,8724l0,670l2642,0x">
                  <v:stroke weight="0pt" endcap="flat" joinstyle="miter" miterlimit="4" on="false" color="#000000" opacity="0"/>
                  <v:fill on="true" color="#ffffff"/>
                </v:shape>
                <v:shape id="Shape 711" style="position:absolute;width:232;height:661;left:3105;top:1187;" coordsize="23228,66103" path="m0,0l9868,0l9868,8268l10058,8268c11474,5601,13694,3403,16426,1873l23228,149l23228,8203l23178,8179c15392,8179,10147,14922,10147,24841c10147,34849,15392,41554,23178,41554l23228,41530l23228,48617l10427,41503l10198,41503l10198,66103l0,66103l0,0x">
                  <v:stroke weight="0pt" endcap="flat" joinstyle="miter" miterlimit="4" on="false" color="#000000" opacity="0"/>
                  <v:fill on="true" color="#ffffff"/>
                </v:shape>
                <v:shape id="Shape 712" style="position:absolute;width:235;height:507;left:3337;top:1182;" coordsize="23558,50711" path="m2642,0c15253,0,23558,9969,23558,25362c23558,40792,15303,50711,2832,50711l0,49137l0,42051l9492,37524c11782,34614,13081,30436,13081,25362c13081,20333,11782,16167,9492,13259l0,8724l0,670l2642,0x">
                  <v:stroke weight="0pt" endcap="flat" joinstyle="miter" miterlimit="4" on="false" color="#000000" opacity="0"/>
                  <v:fill on="true" color="#ffffff"/>
                </v:shape>
                <v:shape id="Shape 713" style="position:absolute;width:522;height:703;left:3829;top:991;" coordsize="52273,70396" path="m26581,0c40983,0,50851,8064,51181,19825l40894,19825c40272,13030,34658,8928,26441,8928c18224,8928,12611,13081,12611,19114c12611,23939,16205,26772,24981,28943l32487,30785c46469,34087,52273,39700,52273,49670c52273,62420,42126,70396,25971,70396c10858,70396,660,62598,0,50279l10439,50279c11189,57036,17755,61468,26721,61468c35319,61468,41504,57036,41504,50940c41504,45657,37770,42494,28943,40323l20117,38189c7607,35166,1803,29324,1803,19825c1803,8064,12040,0,26581,0x">
                  <v:stroke weight="0pt" endcap="flat" joinstyle="miter" miterlimit="4" on="false" color="#000000" opacity="0"/>
                  <v:fill on="true" color="#ffffff"/>
                </v:shape>
                <v:shape id="Shape 714" style="position:absolute;width:269;height:617;left:4398;top:1069;" coordsize="26911,61709" path="m7214,0l17463,0l17463,11760l26911,11760l26911,19825l17463,19825l17463,47219c17463,51473,19355,53454,23508,53454c24549,53454,26200,53302,26860,53213l26860,61239c25730,61519,23470,61709,21196,61709c11138,61709,7214,57937,7214,48298l7214,19825l0,19825l0,11760l7214,11760l7214,0x">
                  <v:stroke weight="0pt" endcap="flat" joinstyle="miter" miterlimit="4" on="false" color="#000000" opacity="0"/>
                  <v:fill on="true" color="#ffffff"/>
                </v:shape>
                <v:shape id="Shape 715" style="position:absolute;width:235;height:509;left:4721;top:1181;" coordsize="23559,50902" path="m23558,0l23559,0l23559,8407l23558,8407c15291,8407,10389,14783,10389,25451c10389,36220,15291,42494,23558,42494l23559,42494l23559,50902l23558,50902c9106,50902,0,41122,0,25451c0,9817,9195,0,23558,0x">
                  <v:stroke weight="0pt" endcap="flat" joinstyle="miter" miterlimit="4" on="false" color="#000000" opacity="0"/>
                  <v:fill on="true" color="#ffffff"/>
                </v:shape>
                <v:shape id="Shape 716" style="position:absolute;width:235;height:509;left:4957;top:1181;" coordsize="23558,50902" path="m0,0l17180,6863c21269,11271,23558,17634,23558,25451c23558,33287,21279,39649,17194,44053l0,50902l0,42494l9681,38011c11941,35097,13170,30836,13170,25451c13170,20091,11941,15831,9681,12910l0,8407l0,0x">
                  <v:stroke weight="0pt" endcap="flat" joinstyle="miter" miterlimit="4" on="false" color="#000000" opacity="0"/>
                  <v:fill on="true" color="#ffffff"/>
                </v:shape>
                <v:shape id="Shape 717" style="position:absolute;width:254;height:501;left:5277;top:1182;" coordsize="25400,50190" path="m21907,0c23368,0,24600,190,25400,381l25400,9919c24600,9589,22796,9296,20815,9296c14262,9296,10198,13741,10198,20726l10198,50190l0,50190l0,521l9728,521l9728,8979l9957,8979c11519,3353,16053,0,21907,0x">
                  <v:stroke weight="0pt" endcap="flat" joinstyle="miter" miterlimit="4" on="false" color="#000000" opacity="0"/>
                  <v:fill on="true" color="#ffffff"/>
                </v:shape>
                <v:shape id="Shape 718" style="position:absolute;width:227;height:505;left:5553;top:1182;" coordsize="22752,50539" path="m22752,0l22752,8250l14219,11648c12001,13862,10598,17015,10338,20768l22752,20768l22752,27893l10287,27893l10287,28515c10287,32763,11621,36278,13957,38730l22752,42219l22752,50539l6290,44017c2242,39653,0,33347,0,25581c0,17790,2254,11370,6255,6898l22752,0x">
                  <v:stroke weight="0pt" endcap="flat" joinstyle="miter" miterlimit="4" on="false" color="#000000" opacity="0"/>
                  <v:fill on="true" color="#ffffff"/>
                </v:shape>
                <v:shape id="Shape 719" style="position:absolute;width:220;height:152;left:5780;top:1538;" coordsize="22053,15215" path="m12376,0l22053,0c20682,9017,11906,15215,667,15215l0,14950l0,6630l895,6985c6560,6985,11005,4305,12376,0x">
                  <v:stroke weight="0pt" endcap="flat" joinstyle="miter" miterlimit="4" on="false" color="#000000" opacity="0"/>
                  <v:fill on="true" color="#ffffff"/>
                </v:shape>
                <v:shape id="Shape 720" style="position:absolute;width:226;height:279;left:5780;top:1181;" coordsize="22625,27991" path="m235,0c13976,0,22625,9436,22625,24498l22625,27991l0,27991l0,20866l12414,20866c12186,13259,7322,8255,235,8255l0,8349l0,98l235,0x">
                  <v:stroke weight="0pt" endcap="flat" joinstyle="miter" miterlimit="4" on="false" color="#000000" opacity="0"/>
                  <v:fill on="true" color="#ffffff"/>
                </v:shape>
                <v:shape id="Shape 721" style="position:absolute;width:135;height:327;left:1957;top:490;" coordsize="13564,32741" path="m0,0l11824,0l13564,655l13564,5520l11252,4623l5080,4623l5080,28105l11252,28105l13564,27214l13564,32080l11824,32741l0,32741l0,0x">
                  <v:stroke weight="0pt" endcap="flat" joinstyle="miter" miterlimit="4" on="false" color="#000000" opacity="0"/>
                  <v:fill on="true" color="#ffffff"/>
                </v:shape>
                <v:shape id="Shape 722" style="position:absolute;width:136;height:314;left:2092;top:496;" coordsize="13665,31424" path="m0,0l9601,3617c12240,6396,13665,10464,13665,15613c13665,20839,12252,24957,9620,27769l0,31424l0,26558l5653,24378c7496,22373,8484,19430,8484,15677c8484,11981,7480,9054,5629,7050l0,4865l0,0x">
                  <v:stroke weight="0pt" endcap="flat" joinstyle="miter" miterlimit="4" on="false" color="#000000" opacity="0"/>
                  <v:fill on="true" color="#ffffff"/>
                </v:shape>
                <v:shape id="Shape 723" style="position:absolute;width:116;height:256;left:2286;top:565;" coordsize="11665,25654" path="m11659,0l11665,3l11665,4339l11659,4331c7417,4331,5042,7455,5042,12814c5042,18212,7417,21323,11659,21323l11665,21315l11665,25652l11659,25654c4432,25654,0,20828,0,12814c0,4851,4445,0,11659,0x">
                  <v:stroke weight="0pt" endcap="flat" joinstyle="miter" miterlimit="4" on="false" color="#000000" opacity="0"/>
                  <v:fill on="true" color="#ffffff"/>
                </v:shape>
                <v:shape id="Shape 724" style="position:absolute;width:116;height:256;left:2403;top:565;" coordsize="11640,25649" path="m0,0l8517,3419c10528,5627,11640,8830,11640,12812c11640,16819,10531,20029,8522,22237l0,25649l0,21313l6623,12812l0,4336l0,0x">
                  <v:stroke weight="0pt" endcap="flat" joinstyle="miter" miterlimit="4" on="false" color="#000000" opacity="0"/>
                  <v:fill on="true" color="#ffffff"/>
                </v:shape>
                <v:shape id="Shape 725" style="position:absolute;width:342;height:247;left:2554;top:570;" coordsize="34239,24702" path="m0,0l4953,0l9373,18847l9741,18847l14821,0l19494,0l24574,18847l24956,18847l29362,0l34239,0l27457,24702l22403,24702l17297,6503l16904,6503l11824,24702l6820,24702l0,0x">
                  <v:stroke weight="0pt" endcap="flat" joinstyle="miter" miterlimit="4" on="false" color="#000000" opacity="0"/>
                  <v:fill on="true" color="#ffffff"/>
                </v:shape>
                <v:shape id="Shape 726" style="position:absolute;width:209;height:251;left:2954;top:565;" coordsize="20980,25184" path="m12433,0c17945,0,20980,3315,20980,9195l20980,25184l16104,25184l16104,10414c16104,6452,14376,4470,10770,4470c7163,4470,4877,6883,4877,10732l4877,25184l0,25184l0,483l4699,483l4699,4407l5055,4407c6261,1664,8712,0,12433,0x">
                  <v:stroke weight="0pt" endcap="flat" joinstyle="miter" miterlimit="4" on="false" color="#000000" opacity="0"/>
                  <v:fill on="true" color="#ffffff"/>
                </v:shape>
                <v:shape id="Shape 8635" style="position:absolute;width:91;height:343;left:3242;top:473;" coordsize="9144,34353" path="m0,0l9144,0l9144,34353l0,34353l0,0">
                  <v:stroke weight="0pt" endcap="flat" joinstyle="miter" miterlimit="4" on="false" color="#000000" opacity="0"/>
                  <v:fill on="true" color="#ffffff"/>
                </v:shape>
                <v:shape id="Shape 728" style="position:absolute;width:116;height:256;left:3358;top:565;" coordsize="11665,25654" path="m11659,0l11665,3l11665,4339l11659,4331c7417,4331,5042,7455,5042,12814c5042,18212,7417,21323,11659,21323l11665,21315l11665,25652l11659,25654c4432,25654,0,20828,0,12814c0,4851,4445,0,11659,0x">
                  <v:stroke weight="0pt" endcap="flat" joinstyle="miter" miterlimit="4" on="false" color="#000000" opacity="0"/>
                  <v:fill on="true" color="#ffffff"/>
                </v:shape>
                <v:shape id="Shape 729" style="position:absolute;width:116;height:256;left:3475;top:565;" coordsize="11640,25649" path="m0,0l8517,3419c10528,5627,11640,8830,11640,12812c11640,16819,10531,20029,8522,22237l0,25649l0,21313l6623,12812l0,4336l0,0x">
                  <v:stroke weight="0pt" endcap="flat" joinstyle="miter" miterlimit="4" on="false" color="#000000" opacity="0"/>
                  <v:fill on="true" color="#ffffff"/>
                </v:shape>
                <v:shape id="Shape 730" style="position:absolute;width:103;height:148;left:3643;top:673;" coordsize="10389,14828" path="m10389,0l10389,3617l9843,3652c6439,3881,4902,5037,4902,7208c4902,9431,6820,10726,9474,10726l10389,9955l10389,13701l8230,14828c3467,14828,0,11958,0,7437c0,2992,3302,427,9182,71l10389,0x">
                  <v:stroke weight="0pt" endcap="flat" joinstyle="miter" miterlimit="4" on="false" color="#000000" opacity="0"/>
                  <v:fill on="true" color="#ffffff"/>
                </v:shape>
                <v:shape id="Shape 731" style="position:absolute;width:94;height:67;left:3652;top:567;" coordsize="9436,6784" path="m9436,0l9436,4270l4712,6784l0,6784c248,4663,1368,2923,3127,1713l9436,0x">
                  <v:stroke weight="0pt" endcap="flat" joinstyle="miter" miterlimit="4" on="false" color="#000000" opacity="0"/>
                  <v:fill on="true" color="#ffffff"/>
                </v:shape>
                <v:shape id="Shape 732" style="position:absolute;width:103;height:251;left:3746;top:565;" coordsize="10338,25172" path="m648,0c6845,0,10338,3073,10338,8293l10338,25172l5651,25172l5651,21704l5258,21704l0,24450l0,20705l5486,16078l5486,14008l0,14366l0,10750l5486,10427l5486,8293c5486,5690,3759,4216,432,4216l0,4446l0,176l648,0x">
                  <v:stroke weight="0pt" endcap="flat" joinstyle="miter" miterlimit="4" on="false" color="#000000" opacity="0"/>
                  <v:fill on="true" color="#ffffff"/>
                </v:shape>
                <v:shape id="Shape 733" style="position:absolute;width:116;height:255;left:3914;top:566;" coordsize="11665,25527" path="m10262,0l11665,803l11665,4390l11646,4382c7544,4382,5042,7557,5042,12751c5042,17996,7506,21145,11646,21145l11665,21137l11665,24746l10262,25527c3975,25527,0,20574,0,12751c0,4940,4013,0,10262,0x">
                  <v:stroke weight="0pt" endcap="flat" joinstyle="miter" miterlimit="4" on="false" color="#000000" opacity="0"/>
                  <v:fill on="true" color="#ffffff"/>
                </v:shape>
                <v:shape id="Shape 734" style="position:absolute;width:114;height:343;left:4031;top:473;" coordsize="11411,34354" path="m6534,0l11411,0l11411,34354l6737,34354l6737,30442l6356,30442l0,33979l0,30369l4840,28132c5988,26686,6623,24594,6623,22009c6623,19431,5982,17332,4831,15878l0,13623l0,10036l6166,13564l6534,13564l6534,0x">
                  <v:stroke weight="0pt" endcap="flat" joinstyle="miter" miterlimit="4" on="false" color="#000000" opacity="0"/>
                  <v:fill on="true" color="#ffffff"/>
                </v:shape>
                <v:shape id="Shape 735" style="position:absolute;width:116;height:256;left:4346;top:565;" coordsize="11665,25654" path="m11659,0l11665,3l11665,4339l11659,4331c7417,4331,5042,7455,5042,12814c5042,18212,7417,21323,11659,21323l11665,21315l11665,25652l11659,25654c4432,25654,0,20828,0,12814c0,4851,4445,0,11659,0x">
                  <v:stroke weight="0pt" endcap="flat" joinstyle="miter" miterlimit="4" on="false" color="#000000" opacity="0"/>
                  <v:fill on="true" color="#ffffff"/>
                </v:shape>
                <v:shape id="Shape 736" style="position:absolute;width:116;height:256;left:4463;top:565;" coordsize="11640,25649" path="m0,0l8517,3419c10528,5627,11640,8830,11640,12812c11640,16819,10531,20029,8522,22237l0,25649l0,21313l6623,12812l0,4336l0,0x">
                  <v:stroke weight="0pt" endcap="flat" joinstyle="miter" miterlimit="4" on="false" color="#000000" opacity="0"/>
                  <v:fill on="true" color="#ffffff"/>
                </v:shape>
                <v:shape id="Shape 737" style="position:absolute;width:209;height:251;left:4645;top:565;" coordsize="20980,25184" path="m12433,0c17945,0,20980,3315,20980,9195l20980,25184l16104,25184l16104,10414c16104,6452,14376,4470,10770,4470c7163,4470,4877,6883,4877,10732l4877,25184l0,25184l0,483l4699,483l4699,4407l5055,4407c6261,1664,8712,0,12433,0x">
                  <v:stroke weight="0pt" endcap="flat" joinstyle="miter" miterlimit="4" on="false" color="#000000" opacity="0"/>
                  <v:fill on="true" color="#ffffff"/>
                </v:shape>
                <v:shape id="Shape 738" style="position:absolute;width:141;height:309;left:5042;top:508;" coordsize="14148,30988" path="m3924,0l8801,0l8801,6261l14148,6261l14148,10376l8801,10376l8801,23076c8801,25667,9868,26797,12294,26797c13043,26797,13475,26746,14148,26683l14148,30747c13360,30874,12446,30988,11506,30988c6083,30988,3924,29083,3924,24320l3924,10376l0,10376l0,6261l3924,6261l3924,0x">
                  <v:stroke weight="0pt" endcap="flat" joinstyle="miter" miterlimit="4" on="false" color="#000000" opacity="0"/>
                  <v:fill on="true" color="#ffffff"/>
                </v:shape>
                <v:shape id="Shape 739" style="position:absolute;width:212;height:343;left:5250;top:473;" coordsize="21260,34354" path="m0,0l4839,0l4839,13614l5220,13614c6413,10846,9030,9195,12751,9195c18009,9195,21260,12522,21260,18402l21260,34354l16383,34354l16383,19596c16383,15659,14541,13652,11100,13652c7099,13652,4877,16180,4877,19926l4877,34354l0,34354l0,0x">
                  <v:stroke weight="0pt" endcap="flat" joinstyle="miter" miterlimit="4" on="false" color="#000000" opacity="0"/>
                  <v:fill on="true" color="#ffffff"/>
                </v:shape>
                <v:shape id="Shape 740" style="position:absolute;width:112;height:255;left:5526;top:566;" coordsize="11208,25503" path="m11208,0l11208,4234l4966,10476l11208,10476l11208,14083l4966,14083l4966,14350l11208,21074l11208,25503l3051,22171c1083,19969,0,16782,0,12838c0,8889,1108,5660,3086,3418l11208,0x">
                  <v:stroke weight="0pt" endcap="flat" joinstyle="miter" miterlimit="4" on="false" color="#000000" opacity="0"/>
                  <v:fill on="true" color="#ffffff"/>
                </v:shape>
                <v:shape id="Shape 741" style="position:absolute;width:109;height:71;left:5638;top:750;" coordsize="10903,7150" path="m6217,0l10903,0c9798,4420,5848,7150,210,7150l0,7064l0,2635l337,2997c3296,2997,5315,1931,6217,0x">
                  <v:stroke weight="0pt" endcap="flat" joinstyle="miter" miterlimit="4" on="false" color="#000000" opacity="0"/>
                  <v:fill on="true" color="#ffffff"/>
                </v:shape>
                <v:shape id="Shape 742" style="position:absolute;width:112;height:141;left:5638;top:565;" coordsize="11208,14160" path="m184,0c7055,0,11208,4699,11208,12459l11208,14160l0,14160l0,10554l6242,10554c6128,6680,3766,4153,159,4153l0,4312l0,78l184,0x">
                  <v:stroke weight="0pt" endcap="flat" joinstyle="miter" miterlimit="4" on="false" color="#000000" opacity="0"/>
                  <v:fill on="true" color="#ffffff"/>
                </v:shape>
              </v:group>
            </w:pict>
          </mc:Fallback>
        </mc:AlternateContent>
      </w:r>
    </w:p>
    <w:p w:rsidR="00656B3C" w:rsidRDefault="007326CD">
      <w:pPr>
        <w:pStyle w:val="Heading1"/>
        <w:numPr>
          <w:ilvl w:val="0"/>
          <w:numId w:val="0"/>
        </w:numPr>
        <w:ind w:left="16"/>
      </w:pPr>
      <w:r>
        <w:lastRenderedPageBreak/>
        <w:t>Look out for other people</w:t>
      </w:r>
    </w:p>
    <w:p w:rsidR="00656B3C" w:rsidRDefault="007326CD">
      <w:pPr>
        <w:ind w:left="16" w:right="112"/>
      </w:pPr>
      <w:r>
        <w:t xml:space="preserve">Remember that other people, such as older neighbours, friends and family members, </w:t>
      </w:r>
      <w:proofErr w:type="gramStart"/>
      <w:r>
        <w:t>may need a bit of extra help</w:t>
      </w:r>
      <w:proofErr w:type="gramEnd"/>
      <w:r>
        <w:t xml:space="preserve"> over the winter. </w:t>
      </w:r>
      <w:proofErr w:type="gramStart"/>
      <w:r>
        <w:t>There’s</w:t>
      </w:r>
      <w:proofErr w:type="gramEnd"/>
      <w:r>
        <w:t xml:space="preserve"> a lot you can do to help people who are more frail than you.</w:t>
      </w:r>
    </w:p>
    <w:p w:rsidR="00656B3C" w:rsidRDefault="007326CD">
      <w:pPr>
        <w:ind w:left="16" w:right="112"/>
      </w:pPr>
      <w:r>
        <w:t>Icy pavements and roads can be very slippery, and cold weat</w:t>
      </w:r>
      <w:r>
        <w:t xml:space="preserve">her can stop people from getting </w:t>
      </w:r>
      <w:proofErr w:type="gramStart"/>
      <w:r>
        <w:t>out and about</w:t>
      </w:r>
      <w:proofErr w:type="gramEnd"/>
      <w:r>
        <w:t xml:space="preserve">. </w:t>
      </w:r>
    </w:p>
    <w:p w:rsidR="00656B3C" w:rsidRDefault="007326CD">
      <w:pPr>
        <w:ind w:left="16" w:right="112"/>
      </w:pPr>
      <w:r>
        <w:rPr>
          <w:b/>
        </w:rPr>
        <w:t>Keep in touch</w:t>
      </w:r>
      <w:r>
        <w:t xml:space="preserve"> with your friends, neighbours and family and ask if they need any practical help, or if </w:t>
      </w:r>
      <w:proofErr w:type="gramStart"/>
      <w:r>
        <w:t>they’re</w:t>
      </w:r>
      <w:proofErr w:type="gramEnd"/>
      <w:r>
        <w:t xml:space="preserve"> feeling under the weather.</w:t>
      </w:r>
    </w:p>
    <w:p w:rsidR="00656B3C" w:rsidRDefault="007326CD">
      <w:pPr>
        <w:ind w:left="16" w:right="112"/>
      </w:pPr>
      <w:r>
        <w:rPr>
          <w:b/>
        </w:rPr>
        <w:t xml:space="preserve">Make sure they’re stocked up with enough food </w:t>
      </w:r>
      <w:proofErr w:type="gramStart"/>
      <w:r>
        <w:rPr>
          <w:b/>
        </w:rPr>
        <w:t>supplies</w:t>
      </w:r>
      <w:r>
        <w:t xml:space="preserve">  for</w:t>
      </w:r>
      <w:proofErr w:type="gramEnd"/>
      <w:r>
        <w:t xml:space="preserve"> a few days</w:t>
      </w:r>
      <w:r>
        <w:t xml:space="preserve">, in case they can’t go out. If they do </w:t>
      </w:r>
      <w:proofErr w:type="gramStart"/>
      <w:r>
        <w:t>need  to</w:t>
      </w:r>
      <w:proofErr w:type="gramEnd"/>
      <w:r>
        <w:t xml:space="preserve"> go out in the cold, encourage them to </w:t>
      </w:r>
      <w:r>
        <w:rPr>
          <w:b/>
        </w:rPr>
        <w:t>wear shoes with a good grip and a scarf around the mouth</w:t>
      </w:r>
      <w:r>
        <w:t xml:space="preserve"> to protect them from the cold air, and to reduce their risk of chest infections.</w:t>
      </w:r>
    </w:p>
    <w:p w:rsidR="00656B3C" w:rsidRDefault="007326CD">
      <w:pPr>
        <w:spacing w:after="0" w:line="259" w:lineRule="auto"/>
        <w:ind w:left="3" w:right="0"/>
      </w:pPr>
      <w:proofErr w:type="gramStart"/>
      <w:r>
        <w:t>And</w:t>
      </w:r>
      <w:proofErr w:type="gramEnd"/>
      <w:r>
        <w:t xml:space="preserve"> make sure they </w:t>
      </w:r>
      <w:r>
        <w:rPr>
          <w:b/>
        </w:rPr>
        <w:t>get any pres</w:t>
      </w:r>
      <w:r>
        <w:rPr>
          <w:b/>
        </w:rPr>
        <w:t xml:space="preserve">cription medicines before the holiday period starts </w:t>
      </w:r>
      <w:r>
        <w:t xml:space="preserve">and if bad weather is forecast. </w:t>
      </w:r>
    </w:p>
    <w:p w:rsidR="00656B3C" w:rsidRDefault="007326CD">
      <w:pPr>
        <w:spacing w:after="0" w:line="259" w:lineRule="auto"/>
        <w:ind w:left="8" w:right="0" w:firstLine="0"/>
      </w:pPr>
      <w:r>
        <w:t xml:space="preserve"> </w:t>
      </w:r>
    </w:p>
    <w:p w:rsidR="00656B3C" w:rsidRDefault="007326CD">
      <w:pPr>
        <w:spacing w:after="280"/>
        <w:ind w:left="16" w:right="112"/>
      </w:pPr>
      <w:r>
        <w:rPr>
          <w:noProof/>
        </w:rPr>
        <w:drawing>
          <wp:anchor distT="0" distB="0" distL="114300" distR="114300" simplePos="0" relativeHeight="251664384" behindDoc="1" locked="0" layoutInCell="1" allowOverlap="0">
            <wp:simplePos x="0" y="0"/>
            <wp:positionH relativeFrom="column">
              <wp:posOffset>-283881</wp:posOffset>
            </wp:positionH>
            <wp:positionV relativeFrom="paragraph">
              <wp:posOffset>-937207</wp:posOffset>
            </wp:positionV>
            <wp:extent cx="4611625" cy="7110985"/>
            <wp:effectExtent l="0" t="0" r="0" b="0"/>
            <wp:wrapNone/>
            <wp:docPr id="8300" name="Picture 8300"/>
            <wp:cNvGraphicFramePr/>
            <a:graphic xmlns:a="http://schemas.openxmlformats.org/drawingml/2006/main">
              <a:graphicData uri="http://schemas.openxmlformats.org/drawingml/2006/picture">
                <pic:pic xmlns:pic="http://schemas.openxmlformats.org/drawingml/2006/picture">
                  <pic:nvPicPr>
                    <pic:cNvPr id="8300" name="Picture 8300"/>
                    <pic:cNvPicPr/>
                  </pic:nvPicPr>
                  <pic:blipFill>
                    <a:blip r:embed="rId48"/>
                    <a:stretch>
                      <a:fillRect/>
                    </a:stretch>
                  </pic:blipFill>
                  <pic:spPr>
                    <a:xfrm>
                      <a:off x="0" y="0"/>
                      <a:ext cx="4611625" cy="7110985"/>
                    </a:xfrm>
                    <a:prstGeom prst="rect">
                      <a:avLst/>
                    </a:prstGeom>
                  </pic:spPr>
                </pic:pic>
              </a:graphicData>
            </a:graphic>
          </wp:anchor>
        </w:drawing>
      </w:r>
      <w:r>
        <w:t xml:space="preserve">If they need help over the holiday period when the GP practice or pharmacy is closed or they’re not sure </w:t>
      </w:r>
      <w:proofErr w:type="gramStart"/>
      <w:r>
        <w:t xml:space="preserve">what  </w:t>
      </w:r>
      <w:r>
        <w:t>to</w:t>
      </w:r>
      <w:proofErr w:type="gramEnd"/>
      <w:r>
        <w:t xml:space="preserve"> do, NHS 111 can help. The service is available online </w:t>
      </w:r>
      <w:proofErr w:type="gramStart"/>
      <w:r>
        <w:t xml:space="preserve">at  </w:t>
      </w:r>
      <w:proofErr w:type="gramEnd"/>
      <w:r>
        <w:fldChar w:fldCharType="begin"/>
      </w:r>
      <w:r>
        <w:instrText xml:space="preserve"> HYPERLINK "https://111.nhs.uk/" \h </w:instrText>
      </w:r>
      <w:r>
        <w:fldChar w:fldCharType="separate"/>
      </w:r>
      <w:r>
        <w:rPr>
          <w:b/>
          <w:color w:val="0069B4"/>
        </w:rPr>
        <w:t>111.nhs.uk</w:t>
      </w:r>
      <w:r>
        <w:rPr>
          <w:b/>
          <w:color w:val="0069B4"/>
        </w:rPr>
        <w:fldChar w:fldCharType="end"/>
      </w:r>
      <w:r>
        <w:t xml:space="preserve"> and also by phone. By answering questions about their health </w:t>
      </w:r>
      <w:proofErr w:type="gramStart"/>
      <w:r>
        <w:t>problem</w:t>
      </w:r>
      <w:proofErr w:type="gramEnd"/>
      <w:r>
        <w:t xml:space="preserve"> they will be told what to do and where to go. You can also find information </w:t>
      </w:r>
      <w:r>
        <w:t xml:space="preserve">at </w:t>
      </w:r>
      <w:hyperlink r:id="rId49">
        <w:r>
          <w:rPr>
            <w:b/>
            <w:color w:val="0069B4"/>
          </w:rPr>
          <w:t>www.nhs.uk</w:t>
        </w:r>
      </w:hyperlink>
      <w:r>
        <w:rPr>
          <w:b/>
          <w:color w:val="0069B4"/>
        </w:rPr>
        <w:t xml:space="preserve"> </w:t>
      </w:r>
    </w:p>
    <w:p w:rsidR="00656B3C" w:rsidRDefault="007326CD">
      <w:pPr>
        <w:spacing w:after="0" w:line="259" w:lineRule="auto"/>
        <w:ind w:left="16" w:right="0"/>
      </w:pPr>
      <w:r>
        <w:rPr>
          <w:b/>
          <w:color w:val="0069B4"/>
          <w:sz w:val="32"/>
        </w:rPr>
        <w:t>Five things we recommend you do:</w:t>
      </w:r>
    </w:p>
    <w:p w:rsidR="00656B3C" w:rsidRDefault="007326CD">
      <w:pPr>
        <w:ind w:left="567" w:right="112"/>
      </w:pPr>
      <w:r>
        <w:t>Make sure you get your flu vaccination.</w:t>
      </w:r>
    </w:p>
    <w:p w:rsidR="00656B3C" w:rsidRDefault="007326CD">
      <w:pPr>
        <w:ind w:left="567" w:right="112"/>
      </w:pPr>
      <w:r>
        <w:t>Come forward for your COVID-19 booster when offered.</w:t>
      </w:r>
    </w:p>
    <w:p w:rsidR="00656B3C" w:rsidRDefault="007326CD">
      <w:pPr>
        <w:ind w:left="567" w:right="314"/>
      </w:pPr>
      <w:r>
        <w:lastRenderedPageBreak/>
        <w:t xml:space="preserve">Take advantage of financial schemes and </w:t>
      </w:r>
      <w:proofErr w:type="gramStart"/>
      <w:r>
        <w:t>discounts  to</w:t>
      </w:r>
      <w:proofErr w:type="gramEnd"/>
      <w:r>
        <w:t xml:space="preserve"> help you pay for heati</w:t>
      </w:r>
      <w:r>
        <w:t xml:space="preserve">ng. </w:t>
      </w:r>
    </w:p>
    <w:p w:rsidR="00656B3C" w:rsidRDefault="007326CD">
      <w:pPr>
        <w:ind w:left="567" w:right="112"/>
      </w:pPr>
      <w:r>
        <w:t>Contact NHS 111 online or by phone if you are worried about any symptoms.</w:t>
      </w:r>
    </w:p>
    <w:p w:rsidR="00656B3C" w:rsidRDefault="007326CD">
      <w:pPr>
        <w:ind w:left="567" w:right="112"/>
      </w:pPr>
      <w:r>
        <w:t xml:space="preserve">Look out for other people who may need </w:t>
      </w:r>
      <w:proofErr w:type="gramStart"/>
      <w:r>
        <w:t>a bit of</w:t>
      </w:r>
      <w:proofErr w:type="gramEnd"/>
      <w:r>
        <w:t xml:space="preserve"> extra help over the winter.</w:t>
      </w:r>
    </w:p>
    <w:p w:rsidR="00656B3C" w:rsidRDefault="007326CD">
      <w:pPr>
        <w:spacing w:after="3" w:line="259" w:lineRule="auto"/>
        <w:ind w:left="16" w:right="0"/>
      </w:pPr>
      <w:r>
        <w:rPr>
          <w:b/>
          <w:color w:val="0069B4"/>
        </w:rPr>
        <w:t>Write down your surgery and local pharmacy numbers here:</w:t>
      </w:r>
    </w:p>
    <w:p w:rsidR="00656B3C" w:rsidRDefault="00656B3C">
      <w:pPr>
        <w:sectPr w:rsidR="00656B3C">
          <w:headerReference w:type="even" r:id="rId50"/>
          <w:headerReference w:type="default" r:id="rId51"/>
          <w:footerReference w:type="even" r:id="rId52"/>
          <w:footerReference w:type="default" r:id="rId53"/>
          <w:headerReference w:type="first" r:id="rId54"/>
          <w:footerReference w:type="first" r:id="rId55"/>
          <w:pgSz w:w="8164" w:h="11225"/>
          <w:pgMar w:top="619" w:right="610" w:bottom="726" w:left="673" w:header="720" w:footer="720" w:gutter="0"/>
          <w:cols w:space="720"/>
          <w:titlePg/>
        </w:sectPr>
      </w:pPr>
    </w:p>
    <w:p w:rsidR="00656B3C" w:rsidRDefault="007326CD">
      <w:pPr>
        <w:spacing w:after="682" w:line="236" w:lineRule="auto"/>
        <w:ind w:left="-5" w:right="2184"/>
      </w:pPr>
      <w:r>
        <w:rPr>
          <w:b/>
          <w:color w:val="FFFFFF"/>
          <w:sz w:val="40"/>
        </w:rPr>
        <w:lastRenderedPageBreak/>
        <w:t xml:space="preserve">Where to go for </w:t>
      </w:r>
      <w:proofErr w:type="gramStart"/>
      <w:r>
        <w:rPr>
          <w:b/>
          <w:color w:val="FFFFFF"/>
          <w:sz w:val="40"/>
        </w:rPr>
        <w:t>the  right</w:t>
      </w:r>
      <w:proofErr w:type="gramEnd"/>
      <w:r>
        <w:rPr>
          <w:b/>
          <w:color w:val="FFFFFF"/>
          <w:sz w:val="40"/>
        </w:rPr>
        <w:t xml:space="preserve"> medical help</w:t>
      </w:r>
    </w:p>
    <w:p w:rsidR="00656B3C" w:rsidRDefault="007326CD">
      <w:pPr>
        <w:spacing w:after="92" w:line="236" w:lineRule="auto"/>
        <w:ind w:left="1605" w:right="2184"/>
      </w:pPr>
      <w:r>
        <w:rPr>
          <w:b/>
          <w:color w:val="FFFFFF"/>
          <w:sz w:val="40"/>
        </w:rPr>
        <w:t xml:space="preserve">Dial 999 for  </w:t>
      </w:r>
    </w:p>
    <w:p w:rsidR="00656B3C" w:rsidRDefault="007326CD">
      <w:pPr>
        <w:pStyle w:val="Heading1"/>
        <w:spacing w:after="549" w:line="236" w:lineRule="auto"/>
        <w:ind w:left="1595" w:right="2184" w:hanging="1384"/>
      </w:pPr>
      <w:proofErr w:type="gramStart"/>
      <w:r>
        <w:rPr>
          <w:color w:val="FFFFFF"/>
          <w:sz w:val="40"/>
        </w:rPr>
        <w:t>life-threatening</w:t>
      </w:r>
      <w:proofErr w:type="gramEnd"/>
      <w:r>
        <w:rPr>
          <w:color w:val="FFFFFF"/>
          <w:sz w:val="40"/>
        </w:rPr>
        <w:t xml:space="preserve"> emergencies</w:t>
      </w:r>
    </w:p>
    <w:p w:rsidR="00656B3C" w:rsidRDefault="007326CD">
      <w:pPr>
        <w:spacing w:after="59"/>
        <w:ind w:left="1595" w:right="0" w:firstLine="0"/>
      </w:pPr>
      <w:r>
        <w:rPr>
          <w:b/>
          <w:color w:val="FFFFFF"/>
        </w:rPr>
        <w:t xml:space="preserve">If you need medical help fast or think you  </w:t>
      </w:r>
      <w:r>
        <w:rPr>
          <w:b/>
          <w:color w:val="FFFFFF"/>
        </w:rPr>
        <w:t xml:space="preserve">need to go to an Emergency Department (A&amp;E) use NHS 111 first – online or by phone* –  </w:t>
      </w:r>
    </w:p>
    <w:p w:rsidR="00656B3C" w:rsidRDefault="007326CD">
      <w:pPr>
        <w:spacing w:after="1015" w:line="221" w:lineRule="auto"/>
        <w:ind w:left="0" w:right="0" w:firstLine="0"/>
        <w:jc w:val="center"/>
      </w:pPr>
      <w:r>
        <w:rPr>
          <w:b/>
          <w:color w:val="FFFFFF"/>
          <w:sz w:val="16"/>
        </w:rPr>
        <w:t>111</w:t>
      </w:r>
      <w:proofErr w:type="gramStart"/>
      <w:r>
        <w:rPr>
          <w:b/>
          <w:color w:val="FFFFFF"/>
          <w:sz w:val="16"/>
        </w:rPr>
        <w:t>.nhs.uk</w:t>
      </w:r>
      <w:proofErr w:type="gramEnd"/>
      <w:r>
        <w:rPr>
          <w:b/>
          <w:color w:val="FFFFFF"/>
          <w:sz w:val="16"/>
        </w:rPr>
        <w:tab/>
      </w:r>
      <w:r>
        <w:rPr>
          <w:b/>
          <w:color w:val="FFFFFF"/>
        </w:rPr>
        <w:t>to get clinical advice or direction to the most appropriate services for treatment</w:t>
      </w:r>
    </w:p>
    <w:p w:rsidR="00656B3C" w:rsidRDefault="007326CD">
      <w:pPr>
        <w:tabs>
          <w:tab w:val="center" w:pos="733"/>
          <w:tab w:val="right" w:pos="6943"/>
        </w:tabs>
        <w:spacing w:after="0" w:line="259" w:lineRule="auto"/>
        <w:ind w:left="0" w:right="0" w:firstLine="0"/>
      </w:pPr>
      <w:r>
        <w:rPr>
          <w:sz w:val="22"/>
        </w:rPr>
        <w:tab/>
      </w:r>
      <w:r>
        <w:rPr>
          <w:b/>
          <w:color w:val="FFFFFF"/>
        </w:rPr>
        <w:t>GP</w:t>
      </w:r>
      <w:r>
        <w:rPr>
          <w:b/>
          <w:color w:val="FFFFFF"/>
        </w:rPr>
        <w:tab/>
        <w:t xml:space="preserve">For all other health needs, contact your pharmacy </w:t>
      </w:r>
    </w:p>
    <w:p w:rsidR="00656B3C" w:rsidRDefault="007326CD">
      <w:pPr>
        <w:spacing w:after="556"/>
        <w:ind w:left="144" w:right="0" w:firstLine="59"/>
      </w:pPr>
      <w:r>
        <w:rPr>
          <w:b/>
          <w:color w:val="FFFFFF"/>
        </w:rPr>
        <w:t>Pharmacy</w:t>
      </w:r>
      <w:r>
        <w:rPr>
          <w:b/>
          <w:color w:val="FFFFFF"/>
        </w:rPr>
        <w:tab/>
        <w:t xml:space="preserve">or GP practice. You can also access NHS advice </w:t>
      </w:r>
      <w:r>
        <w:rPr>
          <w:b/>
          <w:color w:val="FFFFFF"/>
          <w:sz w:val="21"/>
        </w:rPr>
        <w:t>www.nhs.uk</w:t>
      </w:r>
      <w:r>
        <w:rPr>
          <w:b/>
          <w:color w:val="FFFFFF"/>
          <w:sz w:val="21"/>
        </w:rPr>
        <w:tab/>
      </w:r>
      <w:r>
        <w:rPr>
          <w:b/>
          <w:color w:val="FFFFFF"/>
        </w:rPr>
        <w:t xml:space="preserve">and information at </w:t>
      </w:r>
      <w:hyperlink r:id="rId56">
        <w:r>
          <w:rPr>
            <w:b/>
            <w:color w:val="FFFFFF"/>
          </w:rPr>
          <w:t>www.nhs.uk</w:t>
        </w:r>
      </w:hyperlink>
    </w:p>
    <w:p w:rsidR="00656B3C" w:rsidRDefault="007326CD">
      <w:pPr>
        <w:spacing w:after="1121"/>
        <w:ind w:left="130" w:right="0" w:hanging="137"/>
      </w:pPr>
      <w:r>
        <w:rPr>
          <w:noProof/>
        </w:rPr>
        <w:lastRenderedPageBreak/>
        <w:drawing>
          <wp:anchor distT="0" distB="0" distL="114300" distR="114300" simplePos="0" relativeHeight="251665408" behindDoc="1" locked="0" layoutInCell="1" allowOverlap="0">
            <wp:simplePos x="0" y="0"/>
            <wp:positionH relativeFrom="column">
              <wp:posOffset>-359400</wp:posOffset>
            </wp:positionH>
            <wp:positionV relativeFrom="paragraph">
              <wp:posOffset>-5262721</wp:posOffset>
            </wp:positionV>
            <wp:extent cx="5178552" cy="7110985"/>
            <wp:effectExtent l="0" t="0" r="0" b="0"/>
            <wp:wrapNone/>
            <wp:docPr id="8302" name="Picture 8302"/>
            <wp:cNvGraphicFramePr/>
            <a:graphic xmlns:a="http://schemas.openxmlformats.org/drawingml/2006/main">
              <a:graphicData uri="http://schemas.openxmlformats.org/drawingml/2006/picture">
                <pic:pic xmlns:pic="http://schemas.openxmlformats.org/drawingml/2006/picture">
                  <pic:nvPicPr>
                    <pic:cNvPr id="8302" name="Picture 8302"/>
                    <pic:cNvPicPr/>
                  </pic:nvPicPr>
                  <pic:blipFill>
                    <a:blip r:embed="rId57"/>
                    <a:stretch>
                      <a:fillRect/>
                    </a:stretch>
                  </pic:blipFill>
                  <pic:spPr>
                    <a:xfrm>
                      <a:off x="0" y="0"/>
                      <a:ext cx="5178552" cy="7110985"/>
                    </a:xfrm>
                    <a:prstGeom prst="rect">
                      <a:avLst/>
                    </a:prstGeom>
                  </pic:spPr>
                </pic:pic>
              </a:graphicData>
            </a:graphic>
          </wp:anchor>
        </w:drawing>
      </w:r>
      <w:r>
        <w:rPr>
          <w:b/>
          <w:color w:val="FFFFFF"/>
        </w:rPr>
        <w:t>*If you have difficulties communicating or hearing, you can  use the NHS 111 British Sign Language (BSL) interpreter  s</w:t>
      </w:r>
      <w:r>
        <w:rPr>
          <w:b/>
          <w:color w:val="FFFFFF"/>
        </w:rPr>
        <w:t xml:space="preserve">ervice via </w:t>
      </w:r>
      <w:hyperlink r:id="rId58">
        <w:r>
          <w:rPr>
            <w:b/>
            <w:color w:val="FFFFFF"/>
          </w:rPr>
          <w:t>www.nhs.uk/111</w:t>
        </w:r>
      </w:hyperlink>
      <w:r>
        <w:rPr>
          <w:b/>
          <w:color w:val="FFFFFF"/>
        </w:rPr>
        <w:t xml:space="preserve"> or call 18001 111 on a </w:t>
      </w:r>
      <w:proofErr w:type="spellStart"/>
      <w:r>
        <w:rPr>
          <w:b/>
          <w:color w:val="FFFFFF"/>
        </w:rPr>
        <w:t>textphone</w:t>
      </w:r>
      <w:proofErr w:type="spellEnd"/>
      <w:r>
        <w:rPr>
          <w:b/>
          <w:color w:val="FFFFFF"/>
        </w:rPr>
        <w:t>.</w:t>
      </w:r>
    </w:p>
    <w:p w:rsidR="00656B3C" w:rsidRDefault="007326CD">
      <w:pPr>
        <w:spacing w:after="0" w:line="234" w:lineRule="auto"/>
        <w:ind w:left="13" w:right="0" w:firstLine="0"/>
      </w:pPr>
      <w:r>
        <w:rPr>
          <w:color w:val="FFFFFF"/>
        </w:rPr>
        <w:t xml:space="preserve">This leaflet is available in alternative formats at </w:t>
      </w:r>
      <w:hyperlink r:id="rId59">
        <w:r>
          <w:rPr>
            <w:b/>
            <w:color w:val="FFFFFF"/>
          </w:rPr>
          <w:t>www.nhs.uk/staywell</w:t>
        </w:r>
      </w:hyperlink>
      <w:hyperlink r:id="rId60">
        <w:r>
          <w:rPr>
            <w:color w:val="FFFFFF"/>
          </w:rPr>
          <w:t xml:space="preserve"> </w:t>
        </w:r>
      </w:hyperlink>
      <w:r>
        <w:rPr>
          <w:color w:val="FFFFFF"/>
        </w:rPr>
        <w:t xml:space="preserve">Email </w:t>
      </w:r>
      <w:r>
        <w:rPr>
          <w:b/>
          <w:color w:val="FFFFFF"/>
        </w:rPr>
        <w:t>partnerships@phe.gov.uk</w:t>
      </w:r>
      <w:r>
        <w:rPr>
          <w:color w:val="FFFFFF"/>
        </w:rPr>
        <w:t xml:space="preserve"> for braille copies.</w:t>
      </w:r>
    </w:p>
    <w:sectPr w:rsidR="00656B3C">
      <w:headerReference w:type="even" r:id="rId61"/>
      <w:headerReference w:type="default" r:id="rId62"/>
      <w:footerReference w:type="even" r:id="rId63"/>
      <w:footerReference w:type="default" r:id="rId64"/>
      <w:headerReference w:type="first" r:id="rId65"/>
      <w:footerReference w:type="first" r:id="rId66"/>
      <w:pgSz w:w="8164" w:h="11225"/>
      <w:pgMar w:top="1440" w:right="655" w:bottom="1440" w:left="56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26CD" w:rsidRDefault="007326CD">
      <w:pPr>
        <w:spacing w:after="0" w:line="240" w:lineRule="auto"/>
      </w:pPr>
      <w:r>
        <w:separator/>
      </w:r>
    </w:p>
  </w:endnote>
  <w:endnote w:type="continuationSeparator" w:id="0">
    <w:p w:rsidR="007326CD" w:rsidRDefault="007326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6B3C" w:rsidRDefault="007326CD">
    <w:pPr>
      <w:spacing w:after="0" w:line="259" w:lineRule="auto"/>
      <w:ind w:left="-673" w:right="7554" w:firstLine="0"/>
    </w:pPr>
    <w:r>
      <w:rPr>
        <w:noProof/>
        <w:sz w:val="22"/>
      </w:rPr>
      <mc:AlternateContent>
        <mc:Choice Requires="wpg">
          <w:drawing>
            <wp:anchor distT="0" distB="0" distL="114300" distR="114300" simplePos="0" relativeHeight="251660288" behindDoc="0" locked="0" layoutInCell="1" allowOverlap="1">
              <wp:simplePos x="0" y="0"/>
              <wp:positionH relativeFrom="page">
                <wp:posOffset>432001</wp:posOffset>
              </wp:positionH>
              <wp:positionV relativeFrom="page">
                <wp:posOffset>6778045</wp:posOffset>
              </wp:positionV>
              <wp:extent cx="4319994" cy="56096"/>
              <wp:effectExtent l="0" t="0" r="0" b="0"/>
              <wp:wrapSquare wrapText="bothSides"/>
              <wp:docPr id="8329" name="Group 8329"/>
              <wp:cNvGraphicFramePr/>
              <a:graphic xmlns:a="http://schemas.openxmlformats.org/drawingml/2006/main">
                <a:graphicData uri="http://schemas.microsoft.com/office/word/2010/wordprocessingGroup">
                  <wpg:wgp>
                    <wpg:cNvGrpSpPr/>
                    <wpg:grpSpPr>
                      <a:xfrm>
                        <a:off x="0" y="0"/>
                        <a:ext cx="4319994" cy="56096"/>
                        <a:chOff x="0" y="0"/>
                        <a:chExt cx="4319994" cy="56096"/>
                      </a:xfrm>
                    </wpg:grpSpPr>
                    <wps:wsp>
                      <wps:cNvPr id="8330" name="Shape 8330"/>
                      <wps:cNvSpPr/>
                      <wps:spPr>
                        <a:xfrm>
                          <a:off x="0" y="0"/>
                          <a:ext cx="4319994" cy="0"/>
                        </a:xfrm>
                        <a:custGeom>
                          <a:avLst/>
                          <a:gdLst/>
                          <a:ahLst/>
                          <a:cxnLst/>
                          <a:rect l="0" t="0" r="0" b="0"/>
                          <a:pathLst>
                            <a:path w="4319994">
                              <a:moveTo>
                                <a:pt x="0" y="0"/>
                              </a:moveTo>
                              <a:lnTo>
                                <a:pt x="4319994" y="0"/>
                              </a:lnTo>
                            </a:path>
                          </a:pathLst>
                        </a:custGeom>
                        <a:ln w="56096" cap="flat">
                          <a:miter lim="100000"/>
                        </a:ln>
                      </wps:spPr>
                      <wps:style>
                        <a:lnRef idx="1">
                          <a:srgbClr val="0069B4"/>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8329" style="width:340.157pt;height:4.417pt;position:absolute;mso-position-horizontal-relative:page;mso-position-horizontal:absolute;margin-left:34.0158pt;mso-position-vertical-relative:page;margin-top:533.704pt;" coordsize="43199,560">
              <v:shape id="Shape 8330" style="position:absolute;width:43199;height:0;left:0;top:0;" coordsize="4319994,0" path="m0,0l4319994,0">
                <v:stroke weight="4.417pt" endcap="flat" joinstyle="miter" miterlimit="4" on="true" color="#0069b4"/>
                <v:fill on="false" color="#000000" opacity="0"/>
              </v:shape>
              <w10:wrap type="squar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6B3C" w:rsidRDefault="007326CD">
    <w:pPr>
      <w:spacing w:after="0" w:line="259" w:lineRule="auto"/>
      <w:ind w:left="-673" w:right="7554" w:firstLine="0"/>
    </w:pPr>
    <w:r>
      <w:rPr>
        <w:noProof/>
        <w:sz w:val="22"/>
      </w:rPr>
      <mc:AlternateContent>
        <mc:Choice Requires="wpg">
          <w:drawing>
            <wp:anchor distT="0" distB="0" distL="114300" distR="114300" simplePos="0" relativeHeight="251661312" behindDoc="0" locked="0" layoutInCell="1" allowOverlap="1">
              <wp:simplePos x="0" y="0"/>
              <wp:positionH relativeFrom="page">
                <wp:posOffset>432001</wp:posOffset>
              </wp:positionH>
              <wp:positionV relativeFrom="page">
                <wp:posOffset>6778045</wp:posOffset>
              </wp:positionV>
              <wp:extent cx="4319994" cy="56096"/>
              <wp:effectExtent l="0" t="0" r="0" b="0"/>
              <wp:wrapSquare wrapText="bothSides"/>
              <wp:docPr id="8317" name="Group 8317"/>
              <wp:cNvGraphicFramePr/>
              <a:graphic xmlns:a="http://schemas.openxmlformats.org/drawingml/2006/main">
                <a:graphicData uri="http://schemas.microsoft.com/office/word/2010/wordprocessingGroup">
                  <wpg:wgp>
                    <wpg:cNvGrpSpPr/>
                    <wpg:grpSpPr>
                      <a:xfrm>
                        <a:off x="0" y="0"/>
                        <a:ext cx="4319994" cy="56096"/>
                        <a:chOff x="0" y="0"/>
                        <a:chExt cx="4319994" cy="56096"/>
                      </a:xfrm>
                    </wpg:grpSpPr>
                    <wps:wsp>
                      <wps:cNvPr id="8318" name="Shape 8318"/>
                      <wps:cNvSpPr/>
                      <wps:spPr>
                        <a:xfrm>
                          <a:off x="0" y="0"/>
                          <a:ext cx="4319994" cy="0"/>
                        </a:xfrm>
                        <a:custGeom>
                          <a:avLst/>
                          <a:gdLst/>
                          <a:ahLst/>
                          <a:cxnLst/>
                          <a:rect l="0" t="0" r="0" b="0"/>
                          <a:pathLst>
                            <a:path w="4319994">
                              <a:moveTo>
                                <a:pt x="0" y="0"/>
                              </a:moveTo>
                              <a:lnTo>
                                <a:pt x="4319994" y="0"/>
                              </a:lnTo>
                            </a:path>
                          </a:pathLst>
                        </a:custGeom>
                        <a:ln w="56096" cap="flat">
                          <a:miter lim="100000"/>
                        </a:ln>
                      </wps:spPr>
                      <wps:style>
                        <a:lnRef idx="1">
                          <a:srgbClr val="0069B4"/>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8317" style="width:340.157pt;height:4.417pt;position:absolute;mso-position-horizontal-relative:page;mso-position-horizontal:absolute;margin-left:34.0158pt;mso-position-vertical-relative:page;margin-top:533.704pt;" coordsize="43199,560">
              <v:shape id="Shape 8318" style="position:absolute;width:43199;height:0;left:0;top:0;" coordsize="4319994,0" path="m0,0l4319994,0">
                <v:stroke weight="4.417pt" endcap="flat" joinstyle="miter" miterlimit="4" on="true" color="#0069b4"/>
                <v:fill on="false" color="#000000" opacity="0"/>
              </v:shape>
              <w10:wrap type="squar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6B3C" w:rsidRDefault="00656B3C">
    <w:pPr>
      <w:spacing w:after="160" w:line="259" w:lineRule="auto"/>
      <w:ind w:left="0" w:right="0" w:firstLine="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6B3C" w:rsidRDefault="00656B3C">
    <w:pPr>
      <w:spacing w:after="160" w:line="259" w:lineRule="auto"/>
      <w:ind w:left="0" w:right="0" w:firstLine="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6B3C" w:rsidRDefault="00656B3C">
    <w:pPr>
      <w:spacing w:after="160" w:line="259" w:lineRule="auto"/>
      <w:ind w:left="0" w:right="0" w:firstLine="0"/>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6B3C" w:rsidRDefault="00656B3C">
    <w:pPr>
      <w:spacing w:after="160" w:line="259" w:lineRule="auto"/>
      <w:ind w:left="0" w:righ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26CD" w:rsidRDefault="007326CD">
      <w:pPr>
        <w:spacing w:after="0" w:line="240" w:lineRule="auto"/>
      </w:pPr>
      <w:r>
        <w:separator/>
      </w:r>
    </w:p>
  </w:footnote>
  <w:footnote w:type="continuationSeparator" w:id="0">
    <w:p w:rsidR="007326CD" w:rsidRDefault="007326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6B3C" w:rsidRDefault="007326CD">
    <w:pPr>
      <w:spacing w:after="0" w:line="259" w:lineRule="auto"/>
      <w:ind w:left="-673" w:right="71" w:firstLine="0"/>
    </w:pPr>
    <w:r>
      <w:rPr>
        <w:noProof/>
        <w:sz w:val="22"/>
      </w:rPr>
      <mc:AlternateContent>
        <mc:Choice Requires="wpg">
          <w:drawing>
            <wp:anchor distT="0" distB="0" distL="114300" distR="114300" simplePos="0" relativeHeight="251658240" behindDoc="0" locked="0" layoutInCell="1" allowOverlap="1">
              <wp:simplePos x="0" y="0"/>
              <wp:positionH relativeFrom="page">
                <wp:posOffset>432003</wp:posOffset>
              </wp:positionH>
              <wp:positionV relativeFrom="page">
                <wp:posOffset>0</wp:posOffset>
              </wp:positionV>
              <wp:extent cx="4320007" cy="108001"/>
              <wp:effectExtent l="0" t="0" r="0" b="0"/>
              <wp:wrapSquare wrapText="bothSides"/>
              <wp:docPr id="8323" name="Group 8323"/>
              <wp:cNvGraphicFramePr/>
              <a:graphic xmlns:a="http://schemas.openxmlformats.org/drawingml/2006/main">
                <a:graphicData uri="http://schemas.microsoft.com/office/word/2010/wordprocessingGroup">
                  <wpg:wgp>
                    <wpg:cNvGrpSpPr/>
                    <wpg:grpSpPr>
                      <a:xfrm>
                        <a:off x="0" y="0"/>
                        <a:ext cx="4320007" cy="108001"/>
                        <a:chOff x="0" y="0"/>
                        <a:chExt cx="4320007" cy="108001"/>
                      </a:xfrm>
                    </wpg:grpSpPr>
                    <wps:wsp>
                      <wps:cNvPr id="8638" name="Shape 8638"/>
                      <wps:cNvSpPr/>
                      <wps:spPr>
                        <a:xfrm>
                          <a:off x="0" y="0"/>
                          <a:ext cx="4320007" cy="108001"/>
                        </a:xfrm>
                        <a:custGeom>
                          <a:avLst/>
                          <a:gdLst/>
                          <a:ahLst/>
                          <a:cxnLst/>
                          <a:rect l="0" t="0" r="0" b="0"/>
                          <a:pathLst>
                            <a:path w="4320007" h="108001">
                              <a:moveTo>
                                <a:pt x="0" y="0"/>
                              </a:moveTo>
                              <a:lnTo>
                                <a:pt x="4320007" y="0"/>
                              </a:lnTo>
                              <a:lnTo>
                                <a:pt x="4320007" y="108001"/>
                              </a:lnTo>
                              <a:lnTo>
                                <a:pt x="0" y="108001"/>
                              </a:lnTo>
                              <a:lnTo>
                                <a:pt x="0" y="0"/>
                              </a:lnTo>
                            </a:path>
                          </a:pathLst>
                        </a:custGeom>
                        <a:ln w="0" cap="flat">
                          <a:miter lim="127000"/>
                        </a:ln>
                      </wps:spPr>
                      <wps:style>
                        <a:lnRef idx="0">
                          <a:srgbClr val="000000">
                            <a:alpha val="0"/>
                          </a:srgbClr>
                        </a:lnRef>
                        <a:fillRef idx="1">
                          <a:srgbClr val="0069B4"/>
                        </a:fillRef>
                        <a:effectRef idx="0">
                          <a:scrgbClr r="0" g="0" b="0"/>
                        </a:effectRef>
                        <a:fontRef idx="none"/>
                      </wps:style>
                      <wps:bodyPr/>
                    </wps:wsp>
                  </wpg:wgp>
                </a:graphicData>
              </a:graphic>
            </wp:anchor>
          </w:drawing>
        </mc:Choice>
        <mc:Fallback xmlns:a="http://schemas.openxmlformats.org/drawingml/2006/main">
          <w:pict>
            <v:group id="Group 8323" style="width:340.158pt;height:8.50403pt;position:absolute;mso-position-horizontal-relative:page;mso-position-horizontal:absolute;margin-left:34.016pt;mso-position-vertical-relative:page;margin-top:0pt;" coordsize="43200,1080">
              <v:shape id="Shape 8639" style="position:absolute;width:43200;height:1080;left:0;top:0;" coordsize="4320007,108001" path="m0,0l4320007,0l4320007,108001l0,108001l0,0">
                <v:stroke weight="0pt" endcap="flat" joinstyle="miter" miterlimit="10" on="false" color="#000000" opacity="0"/>
                <v:fill on="true" color="#0069b4"/>
              </v:shape>
              <w10:wrap type="squar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6B3C" w:rsidRDefault="007326CD">
    <w:pPr>
      <w:spacing w:after="0" w:line="259" w:lineRule="auto"/>
      <w:ind w:left="-673" w:right="71" w:firstLine="0"/>
    </w:pPr>
    <w:r>
      <w:rPr>
        <w:noProof/>
        <w:sz w:val="22"/>
      </w:rPr>
      <mc:AlternateContent>
        <mc:Choice Requires="wpg">
          <w:drawing>
            <wp:anchor distT="0" distB="0" distL="114300" distR="114300" simplePos="0" relativeHeight="251659264" behindDoc="0" locked="0" layoutInCell="1" allowOverlap="1">
              <wp:simplePos x="0" y="0"/>
              <wp:positionH relativeFrom="page">
                <wp:posOffset>432003</wp:posOffset>
              </wp:positionH>
              <wp:positionV relativeFrom="page">
                <wp:posOffset>0</wp:posOffset>
              </wp:positionV>
              <wp:extent cx="4320007" cy="108001"/>
              <wp:effectExtent l="0" t="0" r="0" b="0"/>
              <wp:wrapSquare wrapText="bothSides"/>
              <wp:docPr id="8311" name="Group 8311"/>
              <wp:cNvGraphicFramePr/>
              <a:graphic xmlns:a="http://schemas.openxmlformats.org/drawingml/2006/main">
                <a:graphicData uri="http://schemas.microsoft.com/office/word/2010/wordprocessingGroup">
                  <wpg:wgp>
                    <wpg:cNvGrpSpPr/>
                    <wpg:grpSpPr>
                      <a:xfrm>
                        <a:off x="0" y="0"/>
                        <a:ext cx="4320007" cy="108001"/>
                        <a:chOff x="0" y="0"/>
                        <a:chExt cx="4320007" cy="108001"/>
                      </a:xfrm>
                    </wpg:grpSpPr>
                    <wps:wsp>
                      <wps:cNvPr id="8636" name="Shape 8636"/>
                      <wps:cNvSpPr/>
                      <wps:spPr>
                        <a:xfrm>
                          <a:off x="0" y="0"/>
                          <a:ext cx="4320007" cy="108001"/>
                        </a:xfrm>
                        <a:custGeom>
                          <a:avLst/>
                          <a:gdLst/>
                          <a:ahLst/>
                          <a:cxnLst/>
                          <a:rect l="0" t="0" r="0" b="0"/>
                          <a:pathLst>
                            <a:path w="4320007" h="108001">
                              <a:moveTo>
                                <a:pt x="0" y="0"/>
                              </a:moveTo>
                              <a:lnTo>
                                <a:pt x="4320007" y="0"/>
                              </a:lnTo>
                              <a:lnTo>
                                <a:pt x="4320007" y="108001"/>
                              </a:lnTo>
                              <a:lnTo>
                                <a:pt x="0" y="108001"/>
                              </a:lnTo>
                              <a:lnTo>
                                <a:pt x="0" y="0"/>
                              </a:lnTo>
                            </a:path>
                          </a:pathLst>
                        </a:custGeom>
                        <a:ln w="0" cap="flat">
                          <a:miter lim="127000"/>
                        </a:ln>
                      </wps:spPr>
                      <wps:style>
                        <a:lnRef idx="0">
                          <a:srgbClr val="000000">
                            <a:alpha val="0"/>
                          </a:srgbClr>
                        </a:lnRef>
                        <a:fillRef idx="1">
                          <a:srgbClr val="0069B4"/>
                        </a:fillRef>
                        <a:effectRef idx="0">
                          <a:scrgbClr r="0" g="0" b="0"/>
                        </a:effectRef>
                        <a:fontRef idx="none"/>
                      </wps:style>
                      <wps:bodyPr/>
                    </wps:wsp>
                  </wpg:wgp>
                </a:graphicData>
              </a:graphic>
            </wp:anchor>
          </w:drawing>
        </mc:Choice>
        <mc:Fallback xmlns:a="http://schemas.openxmlformats.org/drawingml/2006/main">
          <w:pict>
            <v:group id="Group 8311" style="width:340.158pt;height:8.50403pt;position:absolute;mso-position-horizontal-relative:page;mso-position-horizontal:absolute;margin-left:34.016pt;mso-position-vertical-relative:page;margin-top:0pt;" coordsize="43200,1080">
              <v:shape id="Shape 8637" style="position:absolute;width:43200;height:1080;left:0;top:0;" coordsize="4320007,108001" path="m0,0l4320007,0l4320007,108001l0,108001l0,0">
                <v:stroke weight="0pt" endcap="flat" joinstyle="miter" miterlimit="10" on="false" color="#000000" opacity="0"/>
                <v:fill on="true" color="#0069b4"/>
              </v:shape>
              <w10:wrap type="squar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6B3C" w:rsidRDefault="00656B3C">
    <w:pPr>
      <w:spacing w:after="160" w:line="259" w:lineRule="auto"/>
      <w:ind w:left="0" w:right="0" w:firstLine="0"/>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6B3C" w:rsidRDefault="00656B3C">
    <w:pPr>
      <w:spacing w:after="160" w:line="259" w:lineRule="auto"/>
      <w:ind w:left="0" w:right="0" w:firstLine="0"/>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6B3C" w:rsidRDefault="00656B3C">
    <w:pPr>
      <w:spacing w:after="160" w:line="259" w:lineRule="auto"/>
      <w:ind w:left="0" w:right="0" w:firstLine="0"/>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6B3C" w:rsidRDefault="00656B3C">
    <w:pPr>
      <w:spacing w:after="160" w:line="259" w:lineRule="auto"/>
      <w:ind w:left="0" w:righ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065BC"/>
    <w:multiLevelType w:val="hybridMultilevel"/>
    <w:tmpl w:val="58BCA3DE"/>
    <w:lvl w:ilvl="0" w:tplc="F54ABDDE">
      <w:start w:val="1"/>
      <w:numFmt w:val="bullet"/>
      <w:lvlText w:val="•"/>
      <w:lvlJc w:val="left"/>
      <w:pPr>
        <w:ind w:left="360"/>
      </w:pPr>
      <w:rPr>
        <w:rFonts w:ascii="Calibri" w:eastAsia="Calibri" w:hAnsi="Calibri" w:cs="Calibri"/>
        <w:b/>
        <w:bCs/>
        <w:i w:val="0"/>
        <w:strike w:val="0"/>
        <w:dstrike w:val="0"/>
        <w:color w:val="0069B4"/>
        <w:sz w:val="24"/>
        <w:szCs w:val="24"/>
        <w:u w:val="none" w:color="000000"/>
        <w:bdr w:val="none" w:sz="0" w:space="0" w:color="auto"/>
        <w:shd w:val="clear" w:color="auto" w:fill="auto"/>
        <w:vertAlign w:val="baseline"/>
      </w:rPr>
    </w:lvl>
    <w:lvl w:ilvl="1" w:tplc="9FC01C66">
      <w:start w:val="1"/>
      <w:numFmt w:val="bullet"/>
      <w:lvlText w:val="o"/>
      <w:lvlJc w:val="left"/>
      <w:pPr>
        <w:ind w:left="1080"/>
      </w:pPr>
      <w:rPr>
        <w:rFonts w:ascii="Calibri" w:eastAsia="Calibri" w:hAnsi="Calibri" w:cs="Calibri"/>
        <w:b/>
        <w:bCs/>
        <w:i w:val="0"/>
        <w:strike w:val="0"/>
        <w:dstrike w:val="0"/>
        <w:color w:val="0069B4"/>
        <w:sz w:val="24"/>
        <w:szCs w:val="24"/>
        <w:u w:val="none" w:color="000000"/>
        <w:bdr w:val="none" w:sz="0" w:space="0" w:color="auto"/>
        <w:shd w:val="clear" w:color="auto" w:fill="auto"/>
        <w:vertAlign w:val="baseline"/>
      </w:rPr>
    </w:lvl>
    <w:lvl w:ilvl="2" w:tplc="F8B041C6">
      <w:start w:val="1"/>
      <w:numFmt w:val="bullet"/>
      <w:lvlText w:val="▪"/>
      <w:lvlJc w:val="left"/>
      <w:pPr>
        <w:ind w:left="1800"/>
      </w:pPr>
      <w:rPr>
        <w:rFonts w:ascii="Calibri" w:eastAsia="Calibri" w:hAnsi="Calibri" w:cs="Calibri"/>
        <w:b/>
        <w:bCs/>
        <w:i w:val="0"/>
        <w:strike w:val="0"/>
        <w:dstrike w:val="0"/>
        <w:color w:val="0069B4"/>
        <w:sz w:val="24"/>
        <w:szCs w:val="24"/>
        <w:u w:val="none" w:color="000000"/>
        <w:bdr w:val="none" w:sz="0" w:space="0" w:color="auto"/>
        <w:shd w:val="clear" w:color="auto" w:fill="auto"/>
        <w:vertAlign w:val="baseline"/>
      </w:rPr>
    </w:lvl>
    <w:lvl w:ilvl="3" w:tplc="B97A2E4A">
      <w:start w:val="1"/>
      <w:numFmt w:val="bullet"/>
      <w:lvlText w:val="•"/>
      <w:lvlJc w:val="left"/>
      <w:pPr>
        <w:ind w:left="2520"/>
      </w:pPr>
      <w:rPr>
        <w:rFonts w:ascii="Calibri" w:eastAsia="Calibri" w:hAnsi="Calibri" w:cs="Calibri"/>
        <w:b/>
        <w:bCs/>
        <w:i w:val="0"/>
        <w:strike w:val="0"/>
        <w:dstrike w:val="0"/>
        <w:color w:val="0069B4"/>
        <w:sz w:val="24"/>
        <w:szCs w:val="24"/>
        <w:u w:val="none" w:color="000000"/>
        <w:bdr w:val="none" w:sz="0" w:space="0" w:color="auto"/>
        <w:shd w:val="clear" w:color="auto" w:fill="auto"/>
        <w:vertAlign w:val="baseline"/>
      </w:rPr>
    </w:lvl>
    <w:lvl w:ilvl="4" w:tplc="36FEFE6A">
      <w:start w:val="1"/>
      <w:numFmt w:val="bullet"/>
      <w:lvlText w:val="o"/>
      <w:lvlJc w:val="left"/>
      <w:pPr>
        <w:ind w:left="3240"/>
      </w:pPr>
      <w:rPr>
        <w:rFonts w:ascii="Calibri" w:eastAsia="Calibri" w:hAnsi="Calibri" w:cs="Calibri"/>
        <w:b/>
        <w:bCs/>
        <w:i w:val="0"/>
        <w:strike w:val="0"/>
        <w:dstrike w:val="0"/>
        <w:color w:val="0069B4"/>
        <w:sz w:val="24"/>
        <w:szCs w:val="24"/>
        <w:u w:val="none" w:color="000000"/>
        <w:bdr w:val="none" w:sz="0" w:space="0" w:color="auto"/>
        <w:shd w:val="clear" w:color="auto" w:fill="auto"/>
        <w:vertAlign w:val="baseline"/>
      </w:rPr>
    </w:lvl>
    <w:lvl w:ilvl="5" w:tplc="EAB4856A">
      <w:start w:val="1"/>
      <w:numFmt w:val="bullet"/>
      <w:lvlText w:val="▪"/>
      <w:lvlJc w:val="left"/>
      <w:pPr>
        <w:ind w:left="3960"/>
      </w:pPr>
      <w:rPr>
        <w:rFonts w:ascii="Calibri" w:eastAsia="Calibri" w:hAnsi="Calibri" w:cs="Calibri"/>
        <w:b/>
        <w:bCs/>
        <w:i w:val="0"/>
        <w:strike w:val="0"/>
        <w:dstrike w:val="0"/>
        <w:color w:val="0069B4"/>
        <w:sz w:val="24"/>
        <w:szCs w:val="24"/>
        <w:u w:val="none" w:color="000000"/>
        <w:bdr w:val="none" w:sz="0" w:space="0" w:color="auto"/>
        <w:shd w:val="clear" w:color="auto" w:fill="auto"/>
        <w:vertAlign w:val="baseline"/>
      </w:rPr>
    </w:lvl>
    <w:lvl w:ilvl="6" w:tplc="9D9010FE">
      <w:start w:val="1"/>
      <w:numFmt w:val="bullet"/>
      <w:lvlText w:val="•"/>
      <w:lvlJc w:val="left"/>
      <w:pPr>
        <w:ind w:left="4680"/>
      </w:pPr>
      <w:rPr>
        <w:rFonts w:ascii="Calibri" w:eastAsia="Calibri" w:hAnsi="Calibri" w:cs="Calibri"/>
        <w:b/>
        <w:bCs/>
        <w:i w:val="0"/>
        <w:strike w:val="0"/>
        <w:dstrike w:val="0"/>
        <w:color w:val="0069B4"/>
        <w:sz w:val="24"/>
        <w:szCs w:val="24"/>
        <w:u w:val="none" w:color="000000"/>
        <w:bdr w:val="none" w:sz="0" w:space="0" w:color="auto"/>
        <w:shd w:val="clear" w:color="auto" w:fill="auto"/>
        <w:vertAlign w:val="baseline"/>
      </w:rPr>
    </w:lvl>
    <w:lvl w:ilvl="7" w:tplc="58400F10">
      <w:start w:val="1"/>
      <w:numFmt w:val="bullet"/>
      <w:lvlText w:val="o"/>
      <w:lvlJc w:val="left"/>
      <w:pPr>
        <w:ind w:left="5400"/>
      </w:pPr>
      <w:rPr>
        <w:rFonts w:ascii="Calibri" w:eastAsia="Calibri" w:hAnsi="Calibri" w:cs="Calibri"/>
        <w:b/>
        <w:bCs/>
        <w:i w:val="0"/>
        <w:strike w:val="0"/>
        <w:dstrike w:val="0"/>
        <w:color w:val="0069B4"/>
        <w:sz w:val="24"/>
        <w:szCs w:val="24"/>
        <w:u w:val="none" w:color="000000"/>
        <w:bdr w:val="none" w:sz="0" w:space="0" w:color="auto"/>
        <w:shd w:val="clear" w:color="auto" w:fill="auto"/>
        <w:vertAlign w:val="baseline"/>
      </w:rPr>
    </w:lvl>
    <w:lvl w:ilvl="8" w:tplc="3DE0238A">
      <w:start w:val="1"/>
      <w:numFmt w:val="bullet"/>
      <w:lvlText w:val="▪"/>
      <w:lvlJc w:val="left"/>
      <w:pPr>
        <w:ind w:left="6120"/>
      </w:pPr>
      <w:rPr>
        <w:rFonts w:ascii="Calibri" w:eastAsia="Calibri" w:hAnsi="Calibri" w:cs="Calibri"/>
        <w:b/>
        <w:bCs/>
        <w:i w:val="0"/>
        <w:strike w:val="0"/>
        <w:dstrike w:val="0"/>
        <w:color w:val="0069B4"/>
        <w:sz w:val="24"/>
        <w:szCs w:val="24"/>
        <w:u w:val="none" w:color="000000"/>
        <w:bdr w:val="none" w:sz="0" w:space="0" w:color="auto"/>
        <w:shd w:val="clear" w:color="auto" w:fill="auto"/>
        <w:vertAlign w:val="baseline"/>
      </w:rPr>
    </w:lvl>
  </w:abstractNum>
  <w:abstractNum w:abstractNumId="1" w15:restartNumberingAfterBreak="0">
    <w:nsid w:val="27936785"/>
    <w:multiLevelType w:val="hybridMultilevel"/>
    <w:tmpl w:val="54C8EB90"/>
    <w:lvl w:ilvl="0" w:tplc="7B7A74C0">
      <w:start w:val="1"/>
      <w:numFmt w:val="bullet"/>
      <w:lvlText w:val="•"/>
      <w:lvlJc w:val="left"/>
      <w:pPr>
        <w:ind w:left="366"/>
      </w:pPr>
      <w:rPr>
        <w:rFonts w:ascii="Calibri" w:eastAsia="Calibri" w:hAnsi="Calibri" w:cs="Calibri"/>
        <w:b w:val="0"/>
        <w:i w:val="0"/>
        <w:strike w:val="0"/>
        <w:dstrike w:val="0"/>
        <w:color w:val="0069B4"/>
        <w:sz w:val="24"/>
        <w:szCs w:val="24"/>
        <w:u w:val="none" w:color="000000"/>
        <w:bdr w:val="none" w:sz="0" w:space="0" w:color="auto"/>
        <w:shd w:val="clear" w:color="auto" w:fill="auto"/>
        <w:vertAlign w:val="baseline"/>
      </w:rPr>
    </w:lvl>
    <w:lvl w:ilvl="1" w:tplc="785CD3B4">
      <w:start w:val="1"/>
      <w:numFmt w:val="bullet"/>
      <w:lvlText w:val="o"/>
      <w:lvlJc w:val="left"/>
      <w:pPr>
        <w:ind w:left="1080"/>
      </w:pPr>
      <w:rPr>
        <w:rFonts w:ascii="Calibri" w:eastAsia="Calibri" w:hAnsi="Calibri" w:cs="Calibri"/>
        <w:b w:val="0"/>
        <w:i w:val="0"/>
        <w:strike w:val="0"/>
        <w:dstrike w:val="0"/>
        <w:color w:val="0069B4"/>
        <w:sz w:val="24"/>
        <w:szCs w:val="24"/>
        <w:u w:val="none" w:color="000000"/>
        <w:bdr w:val="none" w:sz="0" w:space="0" w:color="auto"/>
        <w:shd w:val="clear" w:color="auto" w:fill="auto"/>
        <w:vertAlign w:val="baseline"/>
      </w:rPr>
    </w:lvl>
    <w:lvl w:ilvl="2" w:tplc="4FF01CD0">
      <w:start w:val="1"/>
      <w:numFmt w:val="bullet"/>
      <w:lvlText w:val="▪"/>
      <w:lvlJc w:val="left"/>
      <w:pPr>
        <w:ind w:left="1800"/>
      </w:pPr>
      <w:rPr>
        <w:rFonts w:ascii="Calibri" w:eastAsia="Calibri" w:hAnsi="Calibri" w:cs="Calibri"/>
        <w:b w:val="0"/>
        <w:i w:val="0"/>
        <w:strike w:val="0"/>
        <w:dstrike w:val="0"/>
        <w:color w:val="0069B4"/>
        <w:sz w:val="24"/>
        <w:szCs w:val="24"/>
        <w:u w:val="none" w:color="000000"/>
        <w:bdr w:val="none" w:sz="0" w:space="0" w:color="auto"/>
        <w:shd w:val="clear" w:color="auto" w:fill="auto"/>
        <w:vertAlign w:val="baseline"/>
      </w:rPr>
    </w:lvl>
    <w:lvl w:ilvl="3" w:tplc="B64057D4">
      <w:start w:val="1"/>
      <w:numFmt w:val="bullet"/>
      <w:lvlText w:val="•"/>
      <w:lvlJc w:val="left"/>
      <w:pPr>
        <w:ind w:left="2520"/>
      </w:pPr>
      <w:rPr>
        <w:rFonts w:ascii="Calibri" w:eastAsia="Calibri" w:hAnsi="Calibri" w:cs="Calibri"/>
        <w:b w:val="0"/>
        <w:i w:val="0"/>
        <w:strike w:val="0"/>
        <w:dstrike w:val="0"/>
        <w:color w:val="0069B4"/>
        <w:sz w:val="24"/>
        <w:szCs w:val="24"/>
        <w:u w:val="none" w:color="000000"/>
        <w:bdr w:val="none" w:sz="0" w:space="0" w:color="auto"/>
        <w:shd w:val="clear" w:color="auto" w:fill="auto"/>
        <w:vertAlign w:val="baseline"/>
      </w:rPr>
    </w:lvl>
    <w:lvl w:ilvl="4" w:tplc="F626CCBC">
      <w:start w:val="1"/>
      <w:numFmt w:val="bullet"/>
      <w:lvlText w:val="o"/>
      <w:lvlJc w:val="left"/>
      <w:pPr>
        <w:ind w:left="3240"/>
      </w:pPr>
      <w:rPr>
        <w:rFonts w:ascii="Calibri" w:eastAsia="Calibri" w:hAnsi="Calibri" w:cs="Calibri"/>
        <w:b w:val="0"/>
        <w:i w:val="0"/>
        <w:strike w:val="0"/>
        <w:dstrike w:val="0"/>
        <w:color w:val="0069B4"/>
        <w:sz w:val="24"/>
        <w:szCs w:val="24"/>
        <w:u w:val="none" w:color="000000"/>
        <w:bdr w:val="none" w:sz="0" w:space="0" w:color="auto"/>
        <w:shd w:val="clear" w:color="auto" w:fill="auto"/>
        <w:vertAlign w:val="baseline"/>
      </w:rPr>
    </w:lvl>
    <w:lvl w:ilvl="5" w:tplc="CCAC6EE6">
      <w:start w:val="1"/>
      <w:numFmt w:val="bullet"/>
      <w:lvlText w:val="▪"/>
      <w:lvlJc w:val="left"/>
      <w:pPr>
        <w:ind w:left="3960"/>
      </w:pPr>
      <w:rPr>
        <w:rFonts w:ascii="Calibri" w:eastAsia="Calibri" w:hAnsi="Calibri" w:cs="Calibri"/>
        <w:b w:val="0"/>
        <w:i w:val="0"/>
        <w:strike w:val="0"/>
        <w:dstrike w:val="0"/>
        <w:color w:val="0069B4"/>
        <w:sz w:val="24"/>
        <w:szCs w:val="24"/>
        <w:u w:val="none" w:color="000000"/>
        <w:bdr w:val="none" w:sz="0" w:space="0" w:color="auto"/>
        <w:shd w:val="clear" w:color="auto" w:fill="auto"/>
        <w:vertAlign w:val="baseline"/>
      </w:rPr>
    </w:lvl>
    <w:lvl w:ilvl="6" w:tplc="EA8A73EC">
      <w:start w:val="1"/>
      <w:numFmt w:val="bullet"/>
      <w:lvlText w:val="•"/>
      <w:lvlJc w:val="left"/>
      <w:pPr>
        <w:ind w:left="4680"/>
      </w:pPr>
      <w:rPr>
        <w:rFonts w:ascii="Calibri" w:eastAsia="Calibri" w:hAnsi="Calibri" w:cs="Calibri"/>
        <w:b w:val="0"/>
        <w:i w:val="0"/>
        <w:strike w:val="0"/>
        <w:dstrike w:val="0"/>
        <w:color w:val="0069B4"/>
        <w:sz w:val="24"/>
        <w:szCs w:val="24"/>
        <w:u w:val="none" w:color="000000"/>
        <w:bdr w:val="none" w:sz="0" w:space="0" w:color="auto"/>
        <w:shd w:val="clear" w:color="auto" w:fill="auto"/>
        <w:vertAlign w:val="baseline"/>
      </w:rPr>
    </w:lvl>
    <w:lvl w:ilvl="7" w:tplc="B86C9BCE">
      <w:start w:val="1"/>
      <w:numFmt w:val="bullet"/>
      <w:lvlText w:val="o"/>
      <w:lvlJc w:val="left"/>
      <w:pPr>
        <w:ind w:left="5400"/>
      </w:pPr>
      <w:rPr>
        <w:rFonts w:ascii="Calibri" w:eastAsia="Calibri" w:hAnsi="Calibri" w:cs="Calibri"/>
        <w:b w:val="0"/>
        <w:i w:val="0"/>
        <w:strike w:val="0"/>
        <w:dstrike w:val="0"/>
        <w:color w:val="0069B4"/>
        <w:sz w:val="24"/>
        <w:szCs w:val="24"/>
        <w:u w:val="none" w:color="000000"/>
        <w:bdr w:val="none" w:sz="0" w:space="0" w:color="auto"/>
        <w:shd w:val="clear" w:color="auto" w:fill="auto"/>
        <w:vertAlign w:val="baseline"/>
      </w:rPr>
    </w:lvl>
    <w:lvl w:ilvl="8" w:tplc="C6E03DC8">
      <w:start w:val="1"/>
      <w:numFmt w:val="bullet"/>
      <w:lvlText w:val="▪"/>
      <w:lvlJc w:val="left"/>
      <w:pPr>
        <w:ind w:left="6120"/>
      </w:pPr>
      <w:rPr>
        <w:rFonts w:ascii="Calibri" w:eastAsia="Calibri" w:hAnsi="Calibri" w:cs="Calibri"/>
        <w:b w:val="0"/>
        <w:i w:val="0"/>
        <w:strike w:val="0"/>
        <w:dstrike w:val="0"/>
        <w:color w:val="0069B4"/>
        <w:sz w:val="24"/>
        <w:szCs w:val="24"/>
        <w:u w:val="none" w:color="000000"/>
        <w:bdr w:val="none" w:sz="0" w:space="0" w:color="auto"/>
        <w:shd w:val="clear" w:color="auto" w:fill="auto"/>
        <w:vertAlign w:val="baseline"/>
      </w:rPr>
    </w:lvl>
  </w:abstractNum>
  <w:abstractNum w:abstractNumId="2" w15:restartNumberingAfterBreak="0">
    <w:nsid w:val="4A4154C8"/>
    <w:multiLevelType w:val="hybridMultilevel"/>
    <w:tmpl w:val="83A860C8"/>
    <w:lvl w:ilvl="0" w:tplc="40545AE2">
      <w:start w:val="999"/>
      <w:numFmt w:val="decimal"/>
      <w:pStyle w:val="Heading1"/>
      <w:lvlText w:val="%1"/>
      <w:lvlJc w:val="left"/>
      <w:pPr>
        <w:ind w:left="0"/>
      </w:pPr>
      <w:rPr>
        <w:rFonts w:ascii="Calibri" w:eastAsia="Calibri" w:hAnsi="Calibri" w:cs="Calibri"/>
        <w:b/>
        <w:bCs/>
        <w:i w:val="0"/>
        <w:strike w:val="0"/>
        <w:dstrike w:val="0"/>
        <w:color w:val="FFFFFF"/>
        <w:sz w:val="58"/>
        <w:szCs w:val="58"/>
        <w:u w:val="none" w:color="000000"/>
        <w:bdr w:val="none" w:sz="0" w:space="0" w:color="auto"/>
        <w:shd w:val="clear" w:color="auto" w:fill="auto"/>
        <w:vertAlign w:val="baseline"/>
      </w:rPr>
    </w:lvl>
    <w:lvl w:ilvl="1" w:tplc="0C2AE852">
      <w:start w:val="1"/>
      <w:numFmt w:val="lowerLetter"/>
      <w:lvlText w:val="%2"/>
      <w:lvlJc w:val="left"/>
      <w:pPr>
        <w:ind w:left="1291"/>
      </w:pPr>
      <w:rPr>
        <w:rFonts w:ascii="Calibri" w:eastAsia="Calibri" w:hAnsi="Calibri" w:cs="Calibri"/>
        <w:b/>
        <w:bCs/>
        <w:i w:val="0"/>
        <w:strike w:val="0"/>
        <w:dstrike w:val="0"/>
        <w:color w:val="FFFFFF"/>
        <w:sz w:val="58"/>
        <w:szCs w:val="58"/>
        <w:u w:val="none" w:color="000000"/>
        <w:bdr w:val="none" w:sz="0" w:space="0" w:color="auto"/>
        <w:shd w:val="clear" w:color="auto" w:fill="auto"/>
        <w:vertAlign w:val="baseline"/>
      </w:rPr>
    </w:lvl>
    <w:lvl w:ilvl="2" w:tplc="2DC8B7A6">
      <w:start w:val="1"/>
      <w:numFmt w:val="lowerRoman"/>
      <w:lvlText w:val="%3"/>
      <w:lvlJc w:val="left"/>
      <w:pPr>
        <w:ind w:left="2011"/>
      </w:pPr>
      <w:rPr>
        <w:rFonts w:ascii="Calibri" w:eastAsia="Calibri" w:hAnsi="Calibri" w:cs="Calibri"/>
        <w:b/>
        <w:bCs/>
        <w:i w:val="0"/>
        <w:strike w:val="0"/>
        <w:dstrike w:val="0"/>
        <w:color w:val="FFFFFF"/>
        <w:sz w:val="58"/>
        <w:szCs w:val="58"/>
        <w:u w:val="none" w:color="000000"/>
        <w:bdr w:val="none" w:sz="0" w:space="0" w:color="auto"/>
        <w:shd w:val="clear" w:color="auto" w:fill="auto"/>
        <w:vertAlign w:val="baseline"/>
      </w:rPr>
    </w:lvl>
    <w:lvl w:ilvl="3" w:tplc="E62850F0">
      <w:start w:val="1"/>
      <w:numFmt w:val="decimal"/>
      <w:lvlText w:val="%4"/>
      <w:lvlJc w:val="left"/>
      <w:pPr>
        <w:ind w:left="2731"/>
      </w:pPr>
      <w:rPr>
        <w:rFonts w:ascii="Calibri" w:eastAsia="Calibri" w:hAnsi="Calibri" w:cs="Calibri"/>
        <w:b/>
        <w:bCs/>
        <w:i w:val="0"/>
        <w:strike w:val="0"/>
        <w:dstrike w:val="0"/>
        <w:color w:val="FFFFFF"/>
        <w:sz w:val="58"/>
        <w:szCs w:val="58"/>
        <w:u w:val="none" w:color="000000"/>
        <w:bdr w:val="none" w:sz="0" w:space="0" w:color="auto"/>
        <w:shd w:val="clear" w:color="auto" w:fill="auto"/>
        <w:vertAlign w:val="baseline"/>
      </w:rPr>
    </w:lvl>
    <w:lvl w:ilvl="4" w:tplc="855A62B8">
      <w:start w:val="1"/>
      <w:numFmt w:val="lowerLetter"/>
      <w:lvlText w:val="%5"/>
      <w:lvlJc w:val="left"/>
      <w:pPr>
        <w:ind w:left="3451"/>
      </w:pPr>
      <w:rPr>
        <w:rFonts w:ascii="Calibri" w:eastAsia="Calibri" w:hAnsi="Calibri" w:cs="Calibri"/>
        <w:b/>
        <w:bCs/>
        <w:i w:val="0"/>
        <w:strike w:val="0"/>
        <w:dstrike w:val="0"/>
        <w:color w:val="FFFFFF"/>
        <w:sz w:val="58"/>
        <w:szCs w:val="58"/>
        <w:u w:val="none" w:color="000000"/>
        <w:bdr w:val="none" w:sz="0" w:space="0" w:color="auto"/>
        <w:shd w:val="clear" w:color="auto" w:fill="auto"/>
        <w:vertAlign w:val="baseline"/>
      </w:rPr>
    </w:lvl>
    <w:lvl w:ilvl="5" w:tplc="948E909A">
      <w:start w:val="1"/>
      <w:numFmt w:val="lowerRoman"/>
      <w:lvlText w:val="%6"/>
      <w:lvlJc w:val="left"/>
      <w:pPr>
        <w:ind w:left="4171"/>
      </w:pPr>
      <w:rPr>
        <w:rFonts w:ascii="Calibri" w:eastAsia="Calibri" w:hAnsi="Calibri" w:cs="Calibri"/>
        <w:b/>
        <w:bCs/>
        <w:i w:val="0"/>
        <w:strike w:val="0"/>
        <w:dstrike w:val="0"/>
        <w:color w:val="FFFFFF"/>
        <w:sz w:val="58"/>
        <w:szCs w:val="58"/>
        <w:u w:val="none" w:color="000000"/>
        <w:bdr w:val="none" w:sz="0" w:space="0" w:color="auto"/>
        <w:shd w:val="clear" w:color="auto" w:fill="auto"/>
        <w:vertAlign w:val="baseline"/>
      </w:rPr>
    </w:lvl>
    <w:lvl w:ilvl="6" w:tplc="FB44F764">
      <w:start w:val="1"/>
      <w:numFmt w:val="decimal"/>
      <w:lvlText w:val="%7"/>
      <w:lvlJc w:val="left"/>
      <w:pPr>
        <w:ind w:left="4891"/>
      </w:pPr>
      <w:rPr>
        <w:rFonts w:ascii="Calibri" w:eastAsia="Calibri" w:hAnsi="Calibri" w:cs="Calibri"/>
        <w:b/>
        <w:bCs/>
        <w:i w:val="0"/>
        <w:strike w:val="0"/>
        <w:dstrike w:val="0"/>
        <w:color w:val="FFFFFF"/>
        <w:sz w:val="58"/>
        <w:szCs w:val="58"/>
        <w:u w:val="none" w:color="000000"/>
        <w:bdr w:val="none" w:sz="0" w:space="0" w:color="auto"/>
        <w:shd w:val="clear" w:color="auto" w:fill="auto"/>
        <w:vertAlign w:val="baseline"/>
      </w:rPr>
    </w:lvl>
    <w:lvl w:ilvl="7" w:tplc="5770CF26">
      <w:start w:val="1"/>
      <w:numFmt w:val="lowerLetter"/>
      <w:lvlText w:val="%8"/>
      <w:lvlJc w:val="left"/>
      <w:pPr>
        <w:ind w:left="5611"/>
      </w:pPr>
      <w:rPr>
        <w:rFonts w:ascii="Calibri" w:eastAsia="Calibri" w:hAnsi="Calibri" w:cs="Calibri"/>
        <w:b/>
        <w:bCs/>
        <w:i w:val="0"/>
        <w:strike w:val="0"/>
        <w:dstrike w:val="0"/>
        <w:color w:val="FFFFFF"/>
        <w:sz w:val="58"/>
        <w:szCs w:val="58"/>
        <w:u w:val="none" w:color="000000"/>
        <w:bdr w:val="none" w:sz="0" w:space="0" w:color="auto"/>
        <w:shd w:val="clear" w:color="auto" w:fill="auto"/>
        <w:vertAlign w:val="baseline"/>
      </w:rPr>
    </w:lvl>
    <w:lvl w:ilvl="8" w:tplc="84F2C87C">
      <w:start w:val="1"/>
      <w:numFmt w:val="lowerRoman"/>
      <w:lvlText w:val="%9"/>
      <w:lvlJc w:val="left"/>
      <w:pPr>
        <w:ind w:left="6331"/>
      </w:pPr>
      <w:rPr>
        <w:rFonts w:ascii="Calibri" w:eastAsia="Calibri" w:hAnsi="Calibri" w:cs="Calibri"/>
        <w:b/>
        <w:bCs/>
        <w:i w:val="0"/>
        <w:strike w:val="0"/>
        <w:dstrike w:val="0"/>
        <w:color w:val="FFFFFF"/>
        <w:sz w:val="58"/>
        <w:szCs w:val="58"/>
        <w:u w:val="none" w:color="000000"/>
        <w:bdr w:val="none" w:sz="0" w:space="0" w:color="auto"/>
        <w:shd w:val="clear" w:color="auto" w:fill="auto"/>
        <w:vertAlign w:val="baseline"/>
      </w:rPr>
    </w:lvl>
  </w:abstractNum>
  <w:abstractNum w:abstractNumId="3" w15:restartNumberingAfterBreak="0">
    <w:nsid w:val="6109619A"/>
    <w:multiLevelType w:val="hybridMultilevel"/>
    <w:tmpl w:val="3942F540"/>
    <w:lvl w:ilvl="0" w:tplc="4A0C1D64">
      <w:start w:val="1"/>
      <w:numFmt w:val="bullet"/>
      <w:lvlText w:val="•"/>
      <w:lvlJc w:val="left"/>
      <w:pPr>
        <w:ind w:left="366"/>
      </w:pPr>
      <w:rPr>
        <w:rFonts w:ascii="Calibri" w:eastAsia="Calibri" w:hAnsi="Calibri" w:cs="Calibri"/>
        <w:b w:val="0"/>
        <w:i w:val="0"/>
        <w:strike w:val="0"/>
        <w:dstrike w:val="0"/>
        <w:color w:val="0069B4"/>
        <w:sz w:val="24"/>
        <w:szCs w:val="24"/>
        <w:u w:val="none" w:color="000000"/>
        <w:bdr w:val="none" w:sz="0" w:space="0" w:color="auto"/>
        <w:shd w:val="clear" w:color="auto" w:fill="auto"/>
        <w:vertAlign w:val="baseline"/>
      </w:rPr>
    </w:lvl>
    <w:lvl w:ilvl="1" w:tplc="005E7164">
      <w:start w:val="1"/>
      <w:numFmt w:val="bullet"/>
      <w:lvlText w:val="o"/>
      <w:lvlJc w:val="left"/>
      <w:pPr>
        <w:ind w:left="1080"/>
      </w:pPr>
      <w:rPr>
        <w:rFonts w:ascii="Calibri" w:eastAsia="Calibri" w:hAnsi="Calibri" w:cs="Calibri"/>
        <w:b w:val="0"/>
        <w:i w:val="0"/>
        <w:strike w:val="0"/>
        <w:dstrike w:val="0"/>
        <w:color w:val="0069B4"/>
        <w:sz w:val="24"/>
        <w:szCs w:val="24"/>
        <w:u w:val="none" w:color="000000"/>
        <w:bdr w:val="none" w:sz="0" w:space="0" w:color="auto"/>
        <w:shd w:val="clear" w:color="auto" w:fill="auto"/>
        <w:vertAlign w:val="baseline"/>
      </w:rPr>
    </w:lvl>
    <w:lvl w:ilvl="2" w:tplc="89D077D0">
      <w:start w:val="1"/>
      <w:numFmt w:val="bullet"/>
      <w:lvlText w:val="▪"/>
      <w:lvlJc w:val="left"/>
      <w:pPr>
        <w:ind w:left="1800"/>
      </w:pPr>
      <w:rPr>
        <w:rFonts w:ascii="Calibri" w:eastAsia="Calibri" w:hAnsi="Calibri" w:cs="Calibri"/>
        <w:b w:val="0"/>
        <w:i w:val="0"/>
        <w:strike w:val="0"/>
        <w:dstrike w:val="0"/>
        <w:color w:val="0069B4"/>
        <w:sz w:val="24"/>
        <w:szCs w:val="24"/>
        <w:u w:val="none" w:color="000000"/>
        <w:bdr w:val="none" w:sz="0" w:space="0" w:color="auto"/>
        <w:shd w:val="clear" w:color="auto" w:fill="auto"/>
        <w:vertAlign w:val="baseline"/>
      </w:rPr>
    </w:lvl>
    <w:lvl w:ilvl="3" w:tplc="D782490C">
      <w:start w:val="1"/>
      <w:numFmt w:val="bullet"/>
      <w:lvlText w:val="•"/>
      <w:lvlJc w:val="left"/>
      <w:pPr>
        <w:ind w:left="2520"/>
      </w:pPr>
      <w:rPr>
        <w:rFonts w:ascii="Calibri" w:eastAsia="Calibri" w:hAnsi="Calibri" w:cs="Calibri"/>
        <w:b w:val="0"/>
        <w:i w:val="0"/>
        <w:strike w:val="0"/>
        <w:dstrike w:val="0"/>
        <w:color w:val="0069B4"/>
        <w:sz w:val="24"/>
        <w:szCs w:val="24"/>
        <w:u w:val="none" w:color="000000"/>
        <w:bdr w:val="none" w:sz="0" w:space="0" w:color="auto"/>
        <w:shd w:val="clear" w:color="auto" w:fill="auto"/>
        <w:vertAlign w:val="baseline"/>
      </w:rPr>
    </w:lvl>
    <w:lvl w:ilvl="4" w:tplc="ACB4F722">
      <w:start w:val="1"/>
      <w:numFmt w:val="bullet"/>
      <w:lvlText w:val="o"/>
      <w:lvlJc w:val="left"/>
      <w:pPr>
        <w:ind w:left="3240"/>
      </w:pPr>
      <w:rPr>
        <w:rFonts w:ascii="Calibri" w:eastAsia="Calibri" w:hAnsi="Calibri" w:cs="Calibri"/>
        <w:b w:val="0"/>
        <w:i w:val="0"/>
        <w:strike w:val="0"/>
        <w:dstrike w:val="0"/>
        <w:color w:val="0069B4"/>
        <w:sz w:val="24"/>
        <w:szCs w:val="24"/>
        <w:u w:val="none" w:color="000000"/>
        <w:bdr w:val="none" w:sz="0" w:space="0" w:color="auto"/>
        <w:shd w:val="clear" w:color="auto" w:fill="auto"/>
        <w:vertAlign w:val="baseline"/>
      </w:rPr>
    </w:lvl>
    <w:lvl w:ilvl="5" w:tplc="838C0D5C">
      <w:start w:val="1"/>
      <w:numFmt w:val="bullet"/>
      <w:lvlText w:val="▪"/>
      <w:lvlJc w:val="left"/>
      <w:pPr>
        <w:ind w:left="3960"/>
      </w:pPr>
      <w:rPr>
        <w:rFonts w:ascii="Calibri" w:eastAsia="Calibri" w:hAnsi="Calibri" w:cs="Calibri"/>
        <w:b w:val="0"/>
        <w:i w:val="0"/>
        <w:strike w:val="0"/>
        <w:dstrike w:val="0"/>
        <w:color w:val="0069B4"/>
        <w:sz w:val="24"/>
        <w:szCs w:val="24"/>
        <w:u w:val="none" w:color="000000"/>
        <w:bdr w:val="none" w:sz="0" w:space="0" w:color="auto"/>
        <w:shd w:val="clear" w:color="auto" w:fill="auto"/>
        <w:vertAlign w:val="baseline"/>
      </w:rPr>
    </w:lvl>
    <w:lvl w:ilvl="6" w:tplc="DAD25934">
      <w:start w:val="1"/>
      <w:numFmt w:val="bullet"/>
      <w:lvlText w:val="•"/>
      <w:lvlJc w:val="left"/>
      <w:pPr>
        <w:ind w:left="4680"/>
      </w:pPr>
      <w:rPr>
        <w:rFonts w:ascii="Calibri" w:eastAsia="Calibri" w:hAnsi="Calibri" w:cs="Calibri"/>
        <w:b w:val="0"/>
        <w:i w:val="0"/>
        <w:strike w:val="0"/>
        <w:dstrike w:val="0"/>
        <w:color w:val="0069B4"/>
        <w:sz w:val="24"/>
        <w:szCs w:val="24"/>
        <w:u w:val="none" w:color="000000"/>
        <w:bdr w:val="none" w:sz="0" w:space="0" w:color="auto"/>
        <w:shd w:val="clear" w:color="auto" w:fill="auto"/>
        <w:vertAlign w:val="baseline"/>
      </w:rPr>
    </w:lvl>
    <w:lvl w:ilvl="7" w:tplc="AE42B690">
      <w:start w:val="1"/>
      <w:numFmt w:val="bullet"/>
      <w:lvlText w:val="o"/>
      <w:lvlJc w:val="left"/>
      <w:pPr>
        <w:ind w:left="5400"/>
      </w:pPr>
      <w:rPr>
        <w:rFonts w:ascii="Calibri" w:eastAsia="Calibri" w:hAnsi="Calibri" w:cs="Calibri"/>
        <w:b w:val="0"/>
        <w:i w:val="0"/>
        <w:strike w:val="0"/>
        <w:dstrike w:val="0"/>
        <w:color w:val="0069B4"/>
        <w:sz w:val="24"/>
        <w:szCs w:val="24"/>
        <w:u w:val="none" w:color="000000"/>
        <w:bdr w:val="none" w:sz="0" w:space="0" w:color="auto"/>
        <w:shd w:val="clear" w:color="auto" w:fill="auto"/>
        <w:vertAlign w:val="baseline"/>
      </w:rPr>
    </w:lvl>
    <w:lvl w:ilvl="8" w:tplc="3612CA7A">
      <w:start w:val="1"/>
      <w:numFmt w:val="bullet"/>
      <w:lvlText w:val="▪"/>
      <w:lvlJc w:val="left"/>
      <w:pPr>
        <w:ind w:left="6120"/>
      </w:pPr>
      <w:rPr>
        <w:rFonts w:ascii="Calibri" w:eastAsia="Calibri" w:hAnsi="Calibri" w:cs="Calibri"/>
        <w:b w:val="0"/>
        <w:i w:val="0"/>
        <w:strike w:val="0"/>
        <w:dstrike w:val="0"/>
        <w:color w:val="0069B4"/>
        <w:sz w:val="24"/>
        <w:szCs w:val="24"/>
        <w:u w:val="none" w:color="000000"/>
        <w:bdr w:val="none" w:sz="0" w:space="0" w:color="auto"/>
        <w:shd w:val="clear" w:color="auto" w:fill="auto"/>
        <w:vertAlign w:val="baseline"/>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6B3C"/>
    <w:rsid w:val="00656B3C"/>
    <w:rsid w:val="007326CD"/>
    <w:rsid w:val="009947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3A35BFD-DB1D-44C5-94C0-258B3A7F7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7" w:line="230" w:lineRule="auto"/>
      <w:ind w:left="18" w:right="31" w:hanging="10"/>
    </w:pPr>
    <w:rPr>
      <w:rFonts w:ascii="Calibri" w:eastAsia="Calibri" w:hAnsi="Calibri" w:cs="Calibri"/>
      <w:color w:val="000000"/>
      <w:sz w:val="24"/>
    </w:rPr>
  </w:style>
  <w:style w:type="paragraph" w:styleId="Heading1">
    <w:name w:val="heading 1"/>
    <w:next w:val="Normal"/>
    <w:link w:val="Heading1Char"/>
    <w:uiPriority w:val="9"/>
    <w:unhideWhenUsed/>
    <w:qFormat/>
    <w:pPr>
      <w:keepNext/>
      <w:keepLines/>
      <w:numPr>
        <w:numId w:val="4"/>
      </w:numPr>
      <w:spacing w:after="0"/>
      <w:ind w:left="18" w:hanging="10"/>
      <w:outlineLvl w:val="0"/>
    </w:pPr>
    <w:rPr>
      <w:rFonts w:ascii="Calibri" w:eastAsia="Calibri" w:hAnsi="Calibri" w:cs="Calibri"/>
      <w:b/>
      <w:color w:val="0069B4"/>
      <w:sz w:val="32"/>
    </w:rPr>
  </w:style>
  <w:style w:type="paragraph" w:styleId="Heading2">
    <w:name w:val="heading 2"/>
    <w:next w:val="Normal"/>
    <w:link w:val="Heading2Char"/>
    <w:uiPriority w:val="9"/>
    <w:unhideWhenUsed/>
    <w:qFormat/>
    <w:pPr>
      <w:keepNext/>
      <w:keepLines/>
      <w:spacing w:after="3"/>
      <w:ind w:left="10" w:hanging="10"/>
      <w:outlineLvl w:val="1"/>
    </w:pPr>
    <w:rPr>
      <w:rFonts w:ascii="Calibri" w:eastAsia="Calibri" w:hAnsi="Calibri" w:cs="Calibri"/>
      <w:b/>
      <w:color w:val="023E84"/>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23E84"/>
      <w:sz w:val="18"/>
    </w:rPr>
  </w:style>
  <w:style w:type="character" w:customStyle="1" w:styleId="Heading1Char">
    <w:name w:val="Heading 1 Char"/>
    <w:link w:val="Heading1"/>
    <w:rPr>
      <w:rFonts w:ascii="Calibri" w:eastAsia="Calibri" w:hAnsi="Calibri" w:cs="Calibri"/>
      <w:b/>
      <w:color w:val="0069B4"/>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hyperlink" Target="http://www.simpleenergyadvice.org.uk/" TargetMode="External"/><Relationship Id="rId21" Type="http://schemas.openxmlformats.org/officeDocument/2006/relationships/hyperlink" Target="http://111.nhs.uk/" TargetMode="External"/><Relationship Id="rId34" Type="http://schemas.openxmlformats.org/officeDocument/2006/relationships/hyperlink" Target="https://www.ageuk.org.uk/" TargetMode="External"/><Relationship Id="rId42" Type="http://schemas.openxmlformats.org/officeDocument/2006/relationships/image" Target="media/image9.png"/><Relationship Id="rId47" Type="http://schemas.openxmlformats.org/officeDocument/2006/relationships/image" Target="media/image12.png"/><Relationship Id="rId50" Type="http://schemas.openxmlformats.org/officeDocument/2006/relationships/header" Target="header1.xml"/><Relationship Id="rId55" Type="http://schemas.openxmlformats.org/officeDocument/2006/relationships/footer" Target="footer3.xml"/><Relationship Id="rId63" Type="http://schemas.openxmlformats.org/officeDocument/2006/relationships/footer" Target="footer4.xml"/><Relationship Id="rId68"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hyperlink235" Type="http://schemas.openxmlformats.org/officeDocument/2006/relationships/hyperlink" Target="https://www.nhs.uk/" TargetMode="External"/><Relationship Id="rId16" Type="http://schemas.openxmlformats.org/officeDocument/2006/relationships/image" Target="media/image3.png"/><Relationship Id="rId29" Type="http://schemas.openxmlformats.org/officeDocument/2006/relationships/hyperlink" Target="http://www.gassaferegister.co.uk/" TargetMode="External"/><Relationship Id="rId24" Type="http://schemas.openxmlformats.org/officeDocument/2006/relationships/hyperlink" Target="http://www.simpleenergyadvice.org.uk/" TargetMode="External"/><Relationship Id="rId32" Type="http://schemas.openxmlformats.org/officeDocument/2006/relationships/image" Target="media/image7.png"/><Relationship Id="rId37" Type="http://schemas.openxmlformats.org/officeDocument/2006/relationships/hyperlink" Target="http://www.nhs.uk/" TargetMode="External"/><Relationship Id="rId40" Type="http://schemas.openxmlformats.org/officeDocument/2006/relationships/hyperlink" Target="https://www.nhs.uk/approvedproviders" TargetMode="External"/><Relationship Id="rId45" Type="http://schemas.openxmlformats.org/officeDocument/2006/relationships/image" Target="media/image100.png"/><Relationship Id="rId53" Type="http://schemas.openxmlformats.org/officeDocument/2006/relationships/footer" Target="footer2.xml"/><Relationship Id="rId58" Type="http://schemas.openxmlformats.org/officeDocument/2006/relationships/hyperlink" Target="https://www.nhs.uk/using-the-nhs/nhs-services/urgent-and-emergency-care/nhs-111/" TargetMode="External"/><Relationship Id="rId66" Type="http://schemas.openxmlformats.org/officeDocument/2006/relationships/footer" Target="footer6.xml"/><Relationship Id="rId5" Type="http://schemas.openxmlformats.org/officeDocument/2006/relationships/footnotes" Target="footnotes.xml"/><Relationship Id="rId61" Type="http://schemas.openxmlformats.org/officeDocument/2006/relationships/header" Target="header4.xml"/><Relationship Id="rId19" Type="http://schemas.openxmlformats.org/officeDocument/2006/relationships/hyperlink" Target="https://www.nhs.uk/conditions/vaccinations/flu-influenza-vaccine/" TargetMode="External"/><Relationship Id="rId14" Type="http://schemas.openxmlformats.org/officeDocument/2006/relationships/image" Target="media/image2.png"/><Relationship Id="rId22" Type="http://schemas.openxmlformats.org/officeDocument/2006/relationships/hyperlink" Target="http://111.nhs.uk/" TargetMode="External"/><Relationship Id="rId27" Type="http://schemas.openxmlformats.org/officeDocument/2006/relationships/hyperlink" Target="http://www.gov.uk/browse/benefits/heating" TargetMode="External"/><Relationship Id="rId30" Type="http://schemas.openxmlformats.org/officeDocument/2006/relationships/hyperlink" Target="http://www.nationalfirechiefs.org.uk/" TargetMode="External"/><Relationship Id="rId35" Type="http://schemas.openxmlformats.org/officeDocument/2006/relationships/hyperlink" Target="https://www.nhs.uk/iaptservices" TargetMode="External"/><Relationship Id="rId43" Type="http://schemas.openxmlformats.org/officeDocument/2006/relationships/image" Target="media/image10.png"/><Relationship Id="rId48" Type="http://schemas.openxmlformats.org/officeDocument/2006/relationships/image" Target="media/image13.png"/><Relationship Id="rId56" Type="http://schemas.openxmlformats.org/officeDocument/2006/relationships/hyperlink" Target="https://www.nhs.uk/" TargetMode="External"/><Relationship Id="rId64" Type="http://schemas.openxmlformats.org/officeDocument/2006/relationships/footer" Target="footer5.xml"/><Relationship Id="rId8" Type="http://schemas.openxmlformats.org/officeDocument/2006/relationships/hyperlink" Target="https://www.nhs.uk/" TargetMode="External"/><Relationship Id="rId51" Type="http://schemas.openxmlformats.org/officeDocument/2006/relationships/header" Target="header2.xml"/><Relationship Id="rId3" Type="http://schemas.openxmlformats.org/officeDocument/2006/relationships/settings" Target="settings.xml"/><Relationship Id="rId17" Type="http://schemas.openxmlformats.org/officeDocument/2006/relationships/image" Target="media/image4.png"/><Relationship Id="rId25" Type="http://schemas.openxmlformats.org/officeDocument/2006/relationships/hyperlink" Target="http://www.simpleenergyadvice.org.uk/" TargetMode="External"/><Relationship Id="rId33" Type="http://schemas.openxmlformats.org/officeDocument/2006/relationships/hyperlink" Target="https://www.nhs.uk/keepactive" TargetMode="External"/><Relationship Id="rId38" Type="http://schemas.openxmlformats.org/officeDocument/2006/relationships/image" Target="media/image8.png"/><Relationship Id="rId46" Type="http://schemas.openxmlformats.org/officeDocument/2006/relationships/image" Target="media/image110.png"/><Relationship Id="rId59" Type="http://schemas.openxmlformats.org/officeDocument/2006/relationships/hyperlink" Target="http://www.nhs.uk/staywell" TargetMode="External"/><Relationship Id="rId67" Type="http://schemas.openxmlformats.org/officeDocument/2006/relationships/fontTable" Target="fontTable.xml"/><Relationship Id="rId20" Type="http://schemas.openxmlformats.org/officeDocument/2006/relationships/hyperlink" Target="https://www.nhs.uk/conditions/vaccinations/flu-influenza-vaccine/" TargetMode="External"/><Relationship Id="rId41" Type="http://schemas.openxmlformats.org/officeDocument/2006/relationships/hyperlink" Target="https://www.nhs.uk/using-the-nhs/nhs-services/the-nhs-app/" TargetMode="External"/><Relationship Id="rId54" Type="http://schemas.openxmlformats.org/officeDocument/2006/relationships/header" Target="header3.xml"/><Relationship Id="rId62"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png"/><Relationship Id="rId23" Type="http://schemas.openxmlformats.org/officeDocument/2006/relationships/hyperlink" Target="http://www.nhs.uk/CoronavirusTreatments" TargetMode="External"/><Relationship Id="rId28" Type="http://schemas.openxmlformats.org/officeDocument/2006/relationships/hyperlink" Target="http://www.gov.uk/browse/benefits/heating" TargetMode="External"/><Relationship Id="rId36" Type="http://schemas.openxmlformats.org/officeDocument/2006/relationships/hyperlink" Target="https://www.nhs.uk/nhs-services/mental-health-services/where-to-get-urgent-help-for-mental-health/" TargetMode="External"/><Relationship Id="rId49" Type="http://schemas.openxmlformats.org/officeDocument/2006/relationships/hyperlink" Target="https://www.nhs.uk/" TargetMode="External"/><Relationship Id="rId57" Type="http://schemas.openxmlformats.org/officeDocument/2006/relationships/image" Target="media/image14.jpg"/><Relationship Id="rId31" Type="http://schemas.openxmlformats.org/officeDocument/2006/relationships/hyperlink" Target="http://www.ohfsc.co.uk/" TargetMode="External"/><Relationship Id="rId44" Type="http://schemas.openxmlformats.org/officeDocument/2006/relationships/image" Target="media/image11.png"/><Relationship Id="rId52" Type="http://schemas.openxmlformats.org/officeDocument/2006/relationships/footer" Target="footer1.xml"/><Relationship Id="rId60" Type="http://schemas.openxmlformats.org/officeDocument/2006/relationships/hyperlink" Target="http://www.nhs.uk/staywell" TargetMode="External"/><Relationship Id="rId65" Type="http://schemas.openxmlformats.org/officeDocument/2006/relationships/header" Target="header6.xml"/><Relationship Id="rId4" Type="http://schemas.openxmlformats.org/officeDocument/2006/relationships/webSettings" Target="webSettings.xml"/><Relationship Id="rId13" Type="http://schemas.openxmlformats.org/officeDocument/2006/relationships/image" Target="media/image6.png"/><Relationship Id="rId18" Type="http://schemas.openxmlformats.org/officeDocument/2006/relationships/hyperlink" Target="https://signvideo.co.uk/nhs119/" TargetMode="External"/><Relationship Id="rId39" Type="http://schemas.openxmlformats.org/officeDocument/2006/relationships/hyperlink" Target="https://www.nhs.uk/handwash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2157</Words>
  <Characters>12296</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NEL</Company>
  <LinksUpToDate>false</LinksUpToDate>
  <CharactersWithSpaces>14425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E. Finch</dc:creator>
  <cp:keywords/>
  <cp:lastModifiedBy>Emma E. Finch</cp:lastModifiedBy>
  <cp:revision>2</cp:revision>
  <dcterms:created xsi:type="dcterms:W3CDTF">2022-12-05T10:22:00Z</dcterms:created>
  <dcterms:modified xsi:type="dcterms:W3CDTF">2022-12-05T10:22:00Z</dcterms:modified>
</cp:coreProperties>
</file>